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CA0" w:rsidRDefault="00701CA0" w:rsidP="00701CA0">
      <w:pPr>
        <w:widowControl/>
        <w:spacing w:line="192" w:lineRule="auto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733425" cy="897255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center" w:tblpY="13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701CA0" w:rsidTr="00701CA0">
        <w:trPr>
          <w:trHeight w:val="80"/>
        </w:trPr>
        <w:tc>
          <w:tcPr>
            <w:tcW w:w="9606" w:type="dxa"/>
          </w:tcPr>
          <w:p w:rsidR="00701CA0" w:rsidRDefault="00701CA0">
            <w:pPr>
              <w:widowControl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701CA0" w:rsidTr="00701CA0">
        <w:tc>
          <w:tcPr>
            <w:tcW w:w="9606" w:type="dxa"/>
            <w:hideMark/>
          </w:tcPr>
          <w:p w:rsidR="00701CA0" w:rsidRDefault="00701CA0">
            <w:pPr>
              <w:pStyle w:val="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АДМИНИСТРАЦИЯ ПЕНЗЕНСКОГО РАЙОНА </w:t>
            </w:r>
          </w:p>
        </w:tc>
      </w:tr>
      <w:tr w:rsidR="00701CA0" w:rsidTr="00701CA0">
        <w:trPr>
          <w:trHeight w:val="397"/>
        </w:trPr>
        <w:tc>
          <w:tcPr>
            <w:tcW w:w="9606" w:type="dxa"/>
            <w:vAlign w:val="center"/>
            <w:hideMark/>
          </w:tcPr>
          <w:p w:rsidR="00701CA0" w:rsidRDefault="00701CA0">
            <w:pPr>
              <w:pStyle w:val="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ПЕНЗЕНСКОЙ ОБЛАСТИ</w:t>
            </w:r>
          </w:p>
        </w:tc>
      </w:tr>
      <w:tr w:rsidR="00701CA0" w:rsidTr="00701CA0">
        <w:trPr>
          <w:trHeight w:val="294"/>
        </w:trPr>
        <w:tc>
          <w:tcPr>
            <w:tcW w:w="9606" w:type="dxa"/>
          </w:tcPr>
          <w:p w:rsidR="00701CA0" w:rsidRDefault="00701CA0">
            <w:pPr>
              <w:pStyle w:val="3"/>
              <w:rPr>
                <w:sz w:val="16"/>
                <w:szCs w:val="16"/>
              </w:rPr>
            </w:pPr>
          </w:p>
        </w:tc>
      </w:tr>
      <w:tr w:rsidR="00701CA0" w:rsidTr="00701CA0">
        <w:trPr>
          <w:trHeight w:val="542"/>
        </w:trPr>
        <w:tc>
          <w:tcPr>
            <w:tcW w:w="9606" w:type="dxa"/>
            <w:vAlign w:val="center"/>
            <w:hideMark/>
          </w:tcPr>
          <w:p w:rsidR="00701CA0" w:rsidRDefault="00701CA0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</w:t>
            </w:r>
          </w:p>
        </w:tc>
      </w:tr>
      <w:tr w:rsidR="00701CA0" w:rsidTr="00701CA0">
        <w:trPr>
          <w:trHeight w:val="212"/>
        </w:trPr>
        <w:tc>
          <w:tcPr>
            <w:tcW w:w="9606" w:type="dxa"/>
            <w:vAlign w:val="center"/>
            <w:hideMark/>
          </w:tcPr>
          <w:tbl>
            <w:tblPr>
              <w:tblpPr w:leftFromText="180" w:rightFromText="180" w:vertAnchor="text" w:horzAnchor="margin" w:tblpXSpec="center" w:tblpY="69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701CA0">
              <w:tc>
                <w:tcPr>
                  <w:tcW w:w="284" w:type="dxa"/>
                  <w:vAlign w:val="bottom"/>
                  <w:hideMark/>
                </w:tcPr>
                <w:p w:rsidR="00701CA0" w:rsidRDefault="00701CA0">
                  <w:pPr>
                    <w:widowControl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701CA0" w:rsidRDefault="00701CA0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  <w:vAlign w:val="bottom"/>
                  <w:hideMark/>
                </w:tcPr>
                <w:p w:rsidR="00701CA0" w:rsidRDefault="00701CA0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701CA0" w:rsidRDefault="00701CA0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701CA0">
              <w:tc>
                <w:tcPr>
                  <w:tcW w:w="4650" w:type="dxa"/>
                  <w:gridSpan w:val="4"/>
                </w:tcPr>
                <w:p w:rsidR="00701CA0" w:rsidRDefault="00701CA0">
                  <w:pPr>
                    <w:widowControl/>
                    <w:jc w:val="center"/>
                    <w:rPr>
                      <w:sz w:val="10"/>
                      <w:szCs w:val="10"/>
                    </w:rPr>
                  </w:pPr>
                </w:p>
                <w:p w:rsidR="00701CA0" w:rsidRDefault="00701CA0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с.Кондоль</w:t>
                  </w:r>
                </w:p>
              </w:tc>
            </w:tr>
          </w:tbl>
          <w:p w:rsidR="00701CA0" w:rsidRDefault="00701CA0">
            <w:pPr>
              <w:pStyle w:val="3"/>
              <w:rPr>
                <w:sz w:val="28"/>
                <w:szCs w:val="28"/>
              </w:rPr>
            </w:pPr>
          </w:p>
        </w:tc>
      </w:tr>
    </w:tbl>
    <w:p w:rsidR="00701CA0" w:rsidRDefault="00701CA0" w:rsidP="00701CA0">
      <w:pPr>
        <w:widowControl/>
        <w:spacing w:line="192" w:lineRule="auto"/>
        <w:jc w:val="center"/>
        <w:rPr>
          <w:sz w:val="30"/>
          <w:szCs w:val="30"/>
        </w:rPr>
      </w:pPr>
    </w:p>
    <w:p w:rsidR="00F71EEE" w:rsidRDefault="00F71EEE" w:rsidP="00F71EEE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  <w:r w:rsidR="00701CA0">
        <w:rPr>
          <w:b/>
          <w:bCs/>
          <w:sz w:val="28"/>
          <w:szCs w:val="28"/>
        </w:rPr>
        <w:t xml:space="preserve">О внесении изменений  в </w:t>
      </w:r>
      <w:r>
        <w:rPr>
          <w:b/>
          <w:bCs/>
          <w:sz w:val="28"/>
          <w:szCs w:val="28"/>
        </w:rPr>
        <w:t xml:space="preserve">постановление </w:t>
      </w:r>
      <w:r w:rsidR="004F7278">
        <w:rPr>
          <w:b/>
          <w:bCs/>
          <w:sz w:val="28"/>
          <w:szCs w:val="28"/>
        </w:rPr>
        <w:t xml:space="preserve">администрации </w:t>
      </w:r>
      <w:r w:rsidR="00701CA0">
        <w:rPr>
          <w:b/>
          <w:bCs/>
          <w:sz w:val="28"/>
          <w:szCs w:val="28"/>
        </w:rPr>
        <w:t>Пензенского района Пензенской области</w:t>
      </w:r>
      <w:r>
        <w:rPr>
          <w:b/>
          <w:bCs/>
          <w:sz w:val="28"/>
          <w:szCs w:val="28"/>
        </w:rPr>
        <w:t xml:space="preserve"> от 25.11.2013 г №1592 «Об утверждении муниципальной программы Пензенского района Пензенской области </w:t>
      </w:r>
    </w:p>
    <w:p w:rsidR="00701CA0" w:rsidRDefault="00701CA0" w:rsidP="00F71EEE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«Развитие образования в П</w:t>
      </w:r>
      <w:r w:rsidR="007D66DC">
        <w:rPr>
          <w:b/>
          <w:bCs/>
          <w:sz w:val="28"/>
          <w:szCs w:val="28"/>
        </w:rPr>
        <w:t>ензенском районе» на 2014 – 2022</w:t>
      </w:r>
      <w:r>
        <w:rPr>
          <w:b/>
          <w:bCs/>
          <w:sz w:val="28"/>
          <w:szCs w:val="28"/>
        </w:rPr>
        <w:t xml:space="preserve"> годы</w:t>
      </w:r>
      <w:r w:rsidR="00F71EEE">
        <w:rPr>
          <w:b/>
          <w:bCs/>
          <w:sz w:val="28"/>
          <w:szCs w:val="28"/>
        </w:rPr>
        <w:t>.</w:t>
      </w:r>
    </w:p>
    <w:p w:rsidR="00701CA0" w:rsidRDefault="00701CA0" w:rsidP="00701CA0">
      <w:pPr>
        <w:jc w:val="center"/>
        <w:rPr>
          <w:b/>
          <w:bCs/>
          <w:sz w:val="28"/>
          <w:szCs w:val="28"/>
        </w:rPr>
      </w:pPr>
    </w:p>
    <w:p w:rsidR="00701CA0" w:rsidRDefault="00701CA0" w:rsidP="00701C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постановлением администрации Пензенского района Пензенской области от 16.10.2013 №1361 «Об утверждении Перечня муниципальных программ Пензенского района Пензенской области», руководствуясь Уставом Пензенского района Пензенской области,</w:t>
      </w:r>
    </w:p>
    <w:p w:rsidR="00701CA0" w:rsidRDefault="00701CA0" w:rsidP="00701C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01CA0" w:rsidRDefault="00701CA0" w:rsidP="00701CA0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b/>
          <w:bCs/>
          <w:sz w:val="28"/>
          <w:szCs w:val="28"/>
        </w:rPr>
        <w:t xml:space="preserve">администрация Пензенского района постановляет: </w:t>
      </w:r>
    </w:p>
    <w:p w:rsidR="00701CA0" w:rsidRDefault="00701CA0" w:rsidP="00701CA0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920184" w:rsidRDefault="00920184" w:rsidP="00920184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1.</w:t>
      </w:r>
      <w:r w:rsidRPr="001B554A">
        <w:rPr>
          <w:sz w:val="28"/>
          <w:szCs w:val="28"/>
        </w:rPr>
        <w:t xml:space="preserve">Внести в </w:t>
      </w:r>
      <w:r w:rsidRPr="001B554A">
        <w:rPr>
          <w:bCs/>
          <w:sz w:val="28"/>
          <w:szCs w:val="28"/>
        </w:rPr>
        <w:t>муниципальную программу Пензенского района Пензенской области «Развитие образования в П</w:t>
      </w:r>
      <w:r>
        <w:rPr>
          <w:bCs/>
          <w:sz w:val="28"/>
          <w:szCs w:val="28"/>
        </w:rPr>
        <w:t>ензенском районе» на 2014 – 2022</w:t>
      </w:r>
      <w:r w:rsidRPr="001B554A">
        <w:rPr>
          <w:bCs/>
          <w:sz w:val="28"/>
          <w:szCs w:val="28"/>
        </w:rPr>
        <w:t xml:space="preserve"> годы</w:t>
      </w:r>
      <w:r>
        <w:rPr>
          <w:bCs/>
          <w:sz w:val="28"/>
          <w:szCs w:val="28"/>
        </w:rPr>
        <w:t xml:space="preserve"> (далее-Программа)</w:t>
      </w:r>
      <w:r w:rsidRPr="001B554A">
        <w:rPr>
          <w:bCs/>
          <w:sz w:val="28"/>
          <w:szCs w:val="28"/>
        </w:rPr>
        <w:t xml:space="preserve">, утвержденную постановлением администрации Пензенского района Пензенской области от </w:t>
      </w:r>
      <w:r w:rsidRPr="00A43C1F">
        <w:rPr>
          <w:bCs/>
          <w:sz w:val="28"/>
          <w:szCs w:val="28"/>
        </w:rPr>
        <w:t>25.11.2013 г №1592</w:t>
      </w:r>
      <w:r>
        <w:rPr>
          <w:bCs/>
          <w:sz w:val="28"/>
          <w:szCs w:val="28"/>
        </w:rPr>
        <w:t xml:space="preserve"> « Об утверждении </w:t>
      </w:r>
      <w:r w:rsidRPr="001B554A">
        <w:rPr>
          <w:bCs/>
          <w:sz w:val="28"/>
          <w:szCs w:val="28"/>
        </w:rPr>
        <w:t xml:space="preserve">муниципальной программы Пензенского района Пензенской области </w:t>
      </w:r>
      <w:r>
        <w:rPr>
          <w:bCs/>
          <w:sz w:val="28"/>
          <w:szCs w:val="28"/>
        </w:rPr>
        <w:t xml:space="preserve"> </w:t>
      </w:r>
      <w:r w:rsidRPr="001B554A">
        <w:rPr>
          <w:bCs/>
          <w:sz w:val="28"/>
          <w:szCs w:val="28"/>
        </w:rPr>
        <w:t>«Развитие образования в П</w:t>
      </w:r>
      <w:r>
        <w:rPr>
          <w:bCs/>
          <w:sz w:val="28"/>
          <w:szCs w:val="28"/>
        </w:rPr>
        <w:t xml:space="preserve">ензенском районе» на </w:t>
      </w:r>
      <w:r w:rsidRPr="00A43C1F">
        <w:rPr>
          <w:bCs/>
          <w:sz w:val="28"/>
          <w:szCs w:val="28"/>
        </w:rPr>
        <w:t>2014 – 2022</w:t>
      </w:r>
      <w:r w:rsidRPr="001B554A">
        <w:rPr>
          <w:bCs/>
          <w:sz w:val="28"/>
          <w:szCs w:val="28"/>
        </w:rPr>
        <w:t xml:space="preserve"> годы</w:t>
      </w:r>
      <w:r>
        <w:rPr>
          <w:bCs/>
          <w:sz w:val="28"/>
          <w:szCs w:val="28"/>
        </w:rPr>
        <w:t>, следующие изменения:</w:t>
      </w:r>
    </w:p>
    <w:p w:rsidR="00920184" w:rsidRDefault="00920184" w:rsidP="00920184">
      <w:pPr>
        <w:numPr>
          <w:ilvl w:val="1"/>
          <w:numId w:val="11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В паспорте программы позицию «Объемы бюджетных ассигнований муниципальной программы» изложить в новой редакции:</w:t>
      </w:r>
    </w:p>
    <w:p w:rsidR="00920184" w:rsidRPr="001B554A" w:rsidRDefault="00920184" w:rsidP="00920184">
      <w:pPr>
        <w:ind w:left="15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80"/>
        <w:gridCol w:w="7015"/>
      </w:tblGrid>
      <w:tr w:rsidR="00920184" w:rsidRPr="00E24826" w:rsidTr="00711D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>Объем бюджетных ассигнований муниципальной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Общий объем финансирования муниципальной программы – </w:t>
            </w:r>
            <w:r w:rsidR="00684AE4">
              <w:rPr>
                <w:sz w:val="28"/>
                <w:szCs w:val="28"/>
              </w:rPr>
              <w:t>8169725,0</w:t>
            </w:r>
            <w:r w:rsidRPr="00E24826">
              <w:rPr>
                <w:sz w:val="28"/>
                <w:szCs w:val="28"/>
              </w:rPr>
              <w:t xml:space="preserve"> тыс. руб., в том числе: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>а) в разрезе подпрограмм: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подпрограмма 1 – </w:t>
            </w:r>
            <w:r w:rsidR="00684AE4">
              <w:rPr>
                <w:sz w:val="28"/>
                <w:szCs w:val="28"/>
              </w:rPr>
              <w:t>7959776,3</w:t>
            </w:r>
            <w:r w:rsidRPr="00E24826">
              <w:rPr>
                <w:sz w:val="28"/>
                <w:szCs w:val="28"/>
              </w:rPr>
              <w:t xml:space="preserve">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подпрограмма 2 – </w:t>
            </w:r>
            <w:r w:rsidR="00AD3991">
              <w:rPr>
                <w:sz w:val="28"/>
                <w:szCs w:val="28"/>
              </w:rPr>
              <w:t>38596,3</w:t>
            </w:r>
            <w:r>
              <w:rPr>
                <w:sz w:val="28"/>
                <w:szCs w:val="28"/>
              </w:rPr>
              <w:t xml:space="preserve"> </w:t>
            </w:r>
            <w:r w:rsidRPr="00E24826">
              <w:rPr>
                <w:sz w:val="28"/>
                <w:szCs w:val="28"/>
              </w:rPr>
              <w:t>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>подпрограмма 3 –  2717,8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подпрограмма 4 – </w:t>
            </w:r>
            <w:r w:rsidR="00684AE4">
              <w:rPr>
                <w:sz w:val="28"/>
                <w:szCs w:val="28"/>
              </w:rPr>
              <w:t>38197,6</w:t>
            </w:r>
            <w:r w:rsidRPr="00E24826">
              <w:rPr>
                <w:sz w:val="28"/>
                <w:szCs w:val="28"/>
              </w:rPr>
              <w:t xml:space="preserve">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подпрограмма 5 – </w:t>
            </w:r>
            <w:r w:rsidR="00684AE4">
              <w:rPr>
                <w:sz w:val="28"/>
                <w:szCs w:val="28"/>
              </w:rPr>
              <w:t>840,3</w:t>
            </w:r>
            <w:r>
              <w:rPr>
                <w:sz w:val="28"/>
                <w:szCs w:val="28"/>
              </w:rPr>
              <w:t xml:space="preserve"> </w:t>
            </w:r>
            <w:r w:rsidRPr="00E24826">
              <w:rPr>
                <w:sz w:val="28"/>
                <w:szCs w:val="28"/>
              </w:rPr>
              <w:t>тыс. руб.,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подпрограмма 6 – </w:t>
            </w:r>
            <w:r w:rsidR="00684AE4">
              <w:rPr>
                <w:sz w:val="28"/>
                <w:szCs w:val="28"/>
              </w:rPr>
              <w:t>129596,7</w:t>
            </w:r>
            <w:r>
              <w:rPr>
                <w:sz w:val="28"/>
                <w:szCs w:val="28"/>
              </w:rPr>
              <w:t xml:space="preserve"> </w:t>
            </w:r>
            <w:r w:rsidRPr="00E24826">
              <w:rPr>
                <w:sz w:val="28"/>
                <w:szCs w:val="28"/>
              </w:rPr>
              <w:t>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lastRenderedPageBreak/>
              <w:t>б) по годам реализации: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>2014 год – 813 115,1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>2015 год -  646651,7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2016 год -  </w:t>
            </w:r>
            <w:r>
              <w:rPr>
                <w:sz w:val="28"/>
                <w:szCs w:val="28"/>
              </w:rPr>
              <w:t>1426148,3</w:t>
            </w:r>
            <w:r w:rsidRPr="00E24826">
              <w:rPr>
                <w:sz w:val="28"/>
                <w:szCs w:val="28"/>
              </w:rPr>
              <w:t xml:space="preserve">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2017 год -  </w:t>
            </w:r>
            <w:r>
              <w:rPr>
                <w:sz w:val="28"/>
                <w:szCs w:val="28"/>
              </w:rPr>
              <w:t>625957,7</w:t>
            </w:r>
            <w:r w:rsidRPr="00E24826">
              <w:rPr>
                <w:sz w:val="28"/>
                <w:szCs w:val="28"/>
              </w:rPr>
              <w:t xml:space="preserve">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2018 год </w:t>
            </w:r>
            <w:r>
              <w:rPr>
                <w:sz w:val="28"/>
                <w:szCs w:val="28"/>
              </w:rPr>
              <w:t>– 987471,7</w:t>
            </w:r>
            <w:r w:rsidRPr="00E24826">
              <w:rPr>
                <w:sz w:val="28"/>
                <w:szCs w:val="28"/>
              </w:rPr>
              <w:t xml:space="preserve">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2019 год -  </w:t>
            </w:r>
            <w:r w:rsidR="00B632B9">
              <w:rPr>
                <w:sz w:val="28"/>
                <w:szCs w:val="28"/>
              </w:rPr>
              <w:t>949382,8</w:t>
            </w:r>
            <w:r w:rsidRPr="00E24826">
              <w:rPr>
                <w:sz w:val="28"/>
                <w:szCs w:val="28"/>
              </w:rPr>
              <w:t xml:space="preserve">  тыс. руб.,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2020 год -  </w:t>
            </w:r>
            <w:r w:rsidR="00AD1F87">
              <w:rPr>
                <w:sz w:val="28"/>
                <w:szCs w:val="28"/>
              </w:rPr>
              <w:t>960543,9</w:t>
            </w:r>
            <w:r w:rsidRPr="00E24826">
              <w:rPr>
                <w:sz w:val="28"/>
                <w:szCs w:val="28"/>
              </w:rPr>
              <w:t xml:space="preserve">  тыс. руб.</w:t>
            </w:r>
            <w:r>
              <w:rPr>
                <w:sz w:val="28"/>
                <w:szCs w:val="28"/>
              </w:rPr>
              <w:t>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-  </w:t>
            </w:r>
            <w:r w:rsidR="00AD1F87">
              <w:rPr>
                <w:sz w:val="28"/>
                <w:szCs w:val="28"/>
              </w:rPr>
              <w:t>1015839,4</w:t>
            </w:r>
            <w:r>
              <w:rPr>
                <w:sz w:val="28"/>
                <w:szCs w:val="28"/>
              </w:rPr>
              <w:t xml:space="preserve">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744614,4 тыс. руб.</w:t>
            </w:r>
            <w:r w:rsidRPr="00E24826">
              <w:rPr>
                <w:sz w:val="28"/>
                <w:szCs w:val="28"/>
              </w:rPr>
              <w:tab/>
            </w:r>
          </w:p>
          <w:p w:rsidR="00920184" w:rsidRPr="00E24826" w:rsidRDefault="00920184" w:rsidP="00711D9B">
            <w:pPr>
              <w:tabs>
                <w:tab w:val="left" w:pos="4560"/>
              </w:tabs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>- за счет средств бюджета Пензенского района   –</w:t>
            </w:r>
            <w:r w:rsidR="00F716B6">
              <w:rPr>
                <w:sz w:val="28"/>
                <w:szCs w:val="28"/>
              </w:rPr>
              <w:t>1753346,4</w:t>
            </w:r>
            <w:r w:rsidRPr="00E24826">
              <w:rPr>
                <w:sz w:val="28"/>
                <w:szCs w:val="28"/>
              </w:rPr>
              <w:t xml:space="preserve"> тыс. руб., в том числе:</w:t>
            </w:r>
          </w:p>
          <w:p w:rsidR="00920184" w:rsidRPr="00E24826" w:rsidRDefault="00920184" w:rsidP="00711D9B">
            <w:pPr>
              <w:tabs>
                <w:tab w:val="left" w:pos="4560"/>
              </w:tabs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>а) в разрезе подпрограмм: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подпрограмма 1 –  </w:t>
            </w:r>
            <w:r w:rsidR="00F716B6">
              <w:rPr>
                <w:sz w:val="28"/>
                <w:szCs w:val="28"/>
              </w:rPr>
              <w:t>1579423,2</w:t>
            </w:r>
            <w:r w:rsidRPr="00E24826">
              <w:rPr>
                <w:sz w:val="28"/>
                <w:szCs w:val="28"/>
              </w:rPr>
              <w:t xml:space="preserve">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подпрограмма 2 – </w:t>
            </w:r>
            <w:r>
              <w:rPr>
                <w:sz w:val="28"/>
                <w:szCs w:val="28"/>
              </w:rPr>
              <w:t>2570,8</w:t>
            </w:r>
            <w:r w:rsidRPr="00E24826">
              <w:rPr>
                <w:sz w:val="28"/>
                <w:szCs w:val="28"/>
              </w:rPr>
              <w:t xml:space="preserve"> 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>подпрограмма 3 –  2717,8  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подпрограмма 4 – </w:t>
            </w:r>
            <w:r w:rsidR="00F716B6">
              <w:rPr>
                <w:sz w:val="28"/>
                <w:szCs w:val="28"/>
              </w:rPr>
              <w:t>38197,6</w:t>
            </w:r>
            <w:r w:rsidRPr="00E24826">
              <w:rPr>
                <w:sz w:val="28"/>
                <w:szCs w:val="28"/>
              </w:rPr>
              <w:t xml:space="preserve">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подпрограмма 5 – </w:t>
            </w:r>
            <w:r w:rsidR="00F716B6">
              <w:rPr>
                <w:sz w:val="28"/>
                <w:szCs w:val="28"/>
              </w:rPr>
              <w:t>840,3</w:t>
            </w:r>
            <w:r w:rsidRPr="00E24826">
              <w:rPr>
                <w:sz w:val="28"/>
                <w:szCs w:val="28"/>
              </w:rPr>
              <w:t xml:space="preserve"> 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подпрограмма 6 – </w:t>
            </w:r>
            <w:r w:rsidR="00F716B6">
              <w:rPr>
                <w:sz w:val="28"/>
                <w:szCs w:val="28"/>
              </w:rPr>
              <w:t>129596,7</w:t>
            </w:r>
            <w:r>
              <w:rPr>
                <w:sz w:val="28"/>
                <w:szCs w:val="28"/>
              </w:rPr>
              <w:t xml:space="preserve"> </w:t>
            </w:r>
            <w:r w:rsidRPr="00E24826">
              <w:rPr>
                <w:sz w:val="28"/>
                <w:szCs w:val="28"/>
              </w:rPr>
              <w:t>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>б) по годам реализации: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>2014 год -  202020,6 тыс. руб.</w:t>
            </w:r>
            <w:r>
              <w:rPr>
                <w:sz w:val="28"/>
                <w:szCs w:val="28"/>
              </w:rPr>
              <w:t>,</w:t>
            </w:r>
            <w:r w:rsidRPr="00E24826">
              <w:rPr>
                <w:sz w:val="28"/>
                <w:szCs w:val="28"/>
              </w:rPr>
              <w:t xml:space="preserve">                      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>2015 год – 168565,5 тыс. руб.</w:t>
            </w:r>
            <w:r>
              <w:rPr>
                <w:sz w:val="28"/>
                <w:szCs w:val="28"/>
              </w:rPr>
              <w:t>,</w:t>
            </w:r>
            <w:r w:rsidRPr="00E24826">
              <w:rPr>
                <w:sz w:val="28"/>
                <w:szCs w:val="28"/>
              </w:rPr>
              <w:t xml:space="preserve">                          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2016 год -  </w:t>
            </w:r>
            <w:r>
              <w:rPr>
                <w:sz w:val="28"/>
                <w:szCs w:val="28"/>
              </w:rPr>
              <w:t>231898,6</w:t>
            </w:r>
            <w:r w:rsidRPr="00E24826">
              <w:rPr>
                <w:sz w:val="28"/>
                <w:szCs w:val="28"/>
              </w:rPr>
              <w:t xml:space="preserve">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2017 год -  </w:t>
            </w:r>
            <w:r>
              <w:rPr>
                <w:sz w:val="28"/>
                <w:szCs w:val="28"/>
              </w:rPr>
              <w:t>162440,4</w:t>
            </w:r>
            <w:r w:rsidRPr="00E24826">
              <w:rPr>
                <w:sz w:val="28"/>
                <w:szCs w:val="28"/>
              </w:rPr>
              <w:t xml:space="preserve"> тыс. руб.,       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2018 год -  </w:t>
            </w:r>
            <w:r>
              <w:rPr>
                <w:sz w:val="28"/>
                <w:szCs w:val="28"/>
              </w:rPr>
              <w:t xml:space="preserve">222652,0 </w:t>
            </w:r>
            <w:r w:rsidRPr="00E24826">
              <w:rPr>
                <w:sz w:val="28"/>
                <w:szCs w:val="28"/>
              </w:rPr>
              <w:t xml:space="preserve">тыс. руб.,                           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2019 год -  </w:t>
            </w:r>
            <w:r w:rsidR="00D64C18">
              <w:rPr>
                <w:sz w:val="28"/>
                <w:szCs w:val="28"/>
              </w:rPr>
              <w:t>227122,3</w:t>
            </w:r>
            <w:r w:rsidRPr="00E24826">
              <w:rPr>
                <w:sz w:val="28"/>
                <w:szCs w:val="28"/>
              </w:rPr>
              <w:t xml:space="preserve"> тыс. руб.,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2020 год -  </w:t>
            </w:r>
            <w:r>
              <w:rPr>
                <w:sz w:val="28"/>
                <w:szCs w:val="28"/>
              </w:rPr>
              <w:t>183756,5</w:t>
            </w:r>
            <w:r w:rsidRPr="00E24826">
              <w:rPr>
                <w:sz w:val="28"/>
                <w:szCs w:val="28"/>
              </w:rPr>
              <w:t xml:space="preserve"> тыс. руб.,      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184786,5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170104,0 тыс. руб.</w:t>
            </w:r>
            <w:r w:rsidRPr="00E24826">
              <w:rPr>
                <w:sz w:val="28"/>
                <w:szCs w:val="28"/>
              </w:rPr>
              <w:t xml:space="preserve">                 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- за счет средств бюджета Пензенской области –                               </w:t>
            </w:r>
          </w:p>
          <w:p w:rsidR="00920184" w:rsidRPr="00E24826" w:rsidRDefault="00D64C18" w:rsidP="00711D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5203882,4</w:t>
            </w:r>
            <w:r w:rsidR="00920184" w:rsidRPr="00E24826">
              <w:rPr>
                <w:sz w:val="28"/>
                <w:szCs w:val="28"/>
              </w:rPr>
              <w:t xml:space="preserve"> тыс. руб., в том числе: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>а) в разрезе подпрограмм: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подпрограмма 1 –  </w:t>
            </w:r>
            <w:r w:rsidR="00D64C18">
              <w:rPr>
                <w:sz w:val="28"/>
                <w:szCs w:val="28"/>
              </w:rPr>
              <w:t>5167856,9</w:t>
            </w:r>
            <w:r w:rsidRPr="00E24826">
              <w:rPr>
                <w:sz w:val="28"/>
                <w:szCs w:val="28"/>
              </w:rPr>
              <w:t xml:space="preserve">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подпрограмма 2- </w:t>
            </w:r>
            <w:r w:rsidR="00AD1F87">
              <w:rPr>
                <w:sz w:val="28"/>
                <w:szCs w:val="28"/>
              </w:rPr>
              <w:t>36025,5</w:t>
            </w:r>
            <w:r>
              <w:rPr>
                <w:sz w:val="28"/>
                <w:szCs w:val="28"/>
              </w:rPr>
              <w:t xml:space="preserve"> </w:t>
            </w:r>
            <w:r w:rsidRPr="00E24826">
              <w:rPr>
                <w:sz w:val="28"/>
                <w:szCs w:val="28"/>
              </w:rPr>
              <w:t>тыс. руб.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>б) по годам реализации: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>2014 год - 348463,3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>2015 год - 451316,6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2016 год - </w:t>
            </w:r>
            <w:r>
              <w:rPr>
                <w:sz w:val="28"/>
                <w:szCs w:val="28"/>
              </w:rPr>
              <w:t>652385,5</w:t>
            </w:r>
            <w:r w:rsidRPr="00E24826">
              <w:rPr>
                <w:sz w:val="28"/>
                <w:szCs w:val="28"/>
              </w:rPr>
              <w:t xml:space="preserve">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2017 год - </w:t>
            </w:r>
            <w:r>
              <w:rPr>
                <w:sz w:val="28"/>
                <w:szCs w:val="28"/>
              </w:rPr>
              <w:t>460959,5</w:t>
            </w:r>
            <w:r w:rsidRPr="00E24826">
              <w:rPr>
                <w:sz w:val="28"/>
                <w:szCs w:val="28"/>
              </w:rPr>
              <w:t xml:space="preserve">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2018 год - </w:t>
            </w:r>
            <w:r>
              <w:rPr>
                <w:sz w:val="28"/>
                <w:szCs w:val="28"/>
              </w:rPr>
              <w:t xml:space="preserve">638143,6 </w:t>
            </w:r>
            <w:r w:rsidRPr="00E24826">
              <w:rPr>
                <w:sz w:val="28"/>
                <w:szCs w:val="28"/>
              </w:rPr>
              <w:t>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2019 год </w:t>
            </w:r>
            <w:r w:rsidR="00AD1F87">
              <w:rPr>
                <w:sz w:val="28"/>
                <w:szCs w:val="28"/>
              </w:rPr>
              <w:t>–</w:t>
            </w:r>
            <w:r w:rsidRPr="00E24826">
              <w:rPr>
                <w:sz w:val="28"/>
                <w:szCs w:val="28"/>
              </w:rPr>
              <w:t xml:space="preserve"> </w:t>
            </w:r>
            <w:r w:rsidR="00261895">
              <w:rPr>
                <w:sz w:val="28"/>
                <w:szCs w:val="28"/>
              </w:rPr>
              <w:t xml:space="preserve">642609,3 </w:t>
            </w:r>
            <w:r w:rsidRPr="00E24826">
              <w:rPr>
                <w:sz w:val="28"/>
                <w:szCs w:val="28"/>
              </w:rPr>
              <w:t>тыс. руб.,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>2020 год -</w:t>
            </w:r>
            <w:r>
              <w:rPr>
                <w:sz w:val="28"/>
                <w:szCs w:val="28"/>
              </w:rPr>
              <w:t xml:space="preserve"> </w:t>
            </w:r>
            <w:r w:rsidRPr="00E24826">
              <w:rPr>
                <w:sz w:val="28"/>
                <w:szCs w:val="28"/>
              </w:rPr>
              <w:t xml:space="preserve"> </w:t>
            </w:r>
            <w:r w:rsidR="00AD1F87">
              <w:rPr>
                <w:sz w:val="28"/>
                <w:szCs w:val="28"/>
              </w:rPr>
              <w:t>690508,9</w:t>
            </w:r>
            <w:r>
              <w:rPr>
                <w:sz w:val="28"/>
                <w:szCs w:val="28"/>
              </w:rPr>
              <w:t xml:space="preserve"> </w:t>
            </w:r>
            <w:r w:rsidRPr="00E24826">
              <w:rPr>
                <w:sz w:val="28"/>
                <w:szCs w:val="28"/>
              </w:rPr>
              <w:t>тыс. руб.</w:t>
            </w:r>
            <w:r>
              <w:rPr>
                <w:sz w:val="28"/>
                <w:szCs w:val="28"/>
              </w:rPr>
              <w:t>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</w:t>
            </w:r>
            <w:r w:rsidR="00AD1F87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AD1F87">
              <w:rPr>
                <w:sz w:val="28"/>
                <w:szCs w:val="28"/>
              </w:rPr>
              <w:t>744985,3</w:t>
            </w:r>
            <w:r>
              <w:rPr>
                <w:sz w:val="28"/>
                <w:szCs w:val="28"/>
              </w:rPr>
              <w:t xml:space="preserve"> 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574510,4  тыс. руб.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- за счет средств федерального бюджета –                   </w:t>
            </w:r>
          </w:p>
          <w:p w:rsidR="00920184" w:rsidRPr="00E24826" w:rsidRDefault="00C93AB0" w:rsidP="00711D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1212496,2</w:t>
            </w:r>
            <w:r w:rsidR="00920184" w:rsidRPr="00E24826">
              <w:rPr>
                <w:sz w:val="28"/>
                <w:szCs w:val="28"/>
              </w:rPr>
              <w:t xml:space="preserve"> тыс. руб., в том числе: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>а) в разрезе подпрограмм: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подпрограмма 1 –  </w:t>
            </w:r>
            <w:r w:rsidR="00C93AB0">
              <w:rPr>
                <w:sz w:val="28"/>
                <w:szCs w:val="28"/>
              </w:rPr>
              <w:t>1212496,2</w:t>
            </w:r>
            <w:r w:rsidRPr="00E24826">
              <w:rPr>
                <w:sz w:val="28"/>
                <w:szCs w:val="28"/>
              </w:rPr>
              <w:t xml:space="preserve"> 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>б) по годам реализации: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>2014 год -  262631,2 тыс.руб.,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>2015 год -  26769,6 тыс. руб.</w:t>
            </w:r>
            <w:r>
              <w:rPr>
                <w:sz w:val="28"/>
                <w:szCs w:val="28"/>
              </w:rPr>
              <w:t>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2016 год -  </w:t>
            </w:r>
            <w:r>
              <w:rPr>
                <w:sz w:val="28"/>
                <w:szCs w:val="28"/>
              </w:rPr>
              <w:t>541864,2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2017 год -  </w:t>
            </w:r>
            <w:r>
              <w:rPr>
                <w:sz w:val="28"/>
                <w:szCs w:val="28"/>
              </w:rPr>
              <w:t>2557,8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2018 год -  </w:t>
            </w:r>
            <w:r>
              <w:rPr>
                <w:sz w:val="28"/>
                <w:szCs w:val="28"/>
              </w:rPr>
              <w:t>126676,1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2019 год -  </w:t>
            </w:r>
            <w:r w:rsidR="00C93AB0">
              <w:rPr>
                <w:sz w:val="28"/>
                <w:szCs w:val="28"/>
              </w:rPr>
              <w:t>79651,2</w:t>
            </w:r>
            <w:r>
              <w:rPr>
                <w:sz w:val="28"/>
                <w:szCs w:val="28"/>
              </w:rPr>
              <w:t xml:space="preserve"> тыс. руб.,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2020 год -  </w:t>
            </w:r>
            <w:r w:rsidR="00AD1F87">
              <w:rPr>
                <w:sz w:val="28"/>
                <w:szCs w:val="28"/>
              </w:rPr>
              <w:t>86278,5</w:t>
            </w:r>
            <w:r>
              <w:rPr>
                <w:sz w:val="28"/>
                <w:szCs w:val="28"/>
              </w:rPr>
              <w:t xml:space="preserve"> тыс. руб.,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</w:t>
            </w:r>
            <w:r w:rsidR="00AD1F87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AD1F87">
              <w:rPr>
                <w:sz w:val="28"/>
                <w:szCs w:val="28"/>
              </w:rPr>
              <w:t>86067,6</w:t>
            </w:r>
            <w:r>
              <w:rPr>
                <w:sz w:val="28"/>
                <w:szCs w:val="28"/>
              </w:rPr>
              <w:t>тыс. руб.,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 - 0,00 тыс. руб.</w:t>
            </w:r>
          </w:p>
          <w:p w:rsidR="00920184" w:rsidRPr="00E24826" w:rsidRDefault="00920184" w:rsidP="00711D9B">
            <w:pPr>
              <w:jc w:val="both"/>
              <w:rPr>
                <w:color w:val="E36C0A"/>
                <w:sz w:val="28"/>
                <w:szCs w:val="28"/>
              </w:rPr>
            </w:pPr>
          </w:p>
        </w:tc>
      </w:tr>
    </w:tbl>
    <w:p w:rsidR="00920184" w:rsidRDefault="00920184" w:rsidP="00920184">
      <w:pPr>
        <w:ind w:firstLine="708"/>
        <w:jc w:val="both"/>
        <w:rPr>
          <w:bCs/>
          <w:sz w:val="28"/>
          <w:szCs w:val="28"/>
        </w:rPr>
      </w:pPr>
    </w:p>
    <w:p w:rsidR="00920184" w:rsidRDefault="00920184" w:rsidP="00920184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1.2  Пункт 5.</w:t>
      </w:r>
      <w:r w:rsidRPr="009873D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r w:rsidRPr="009873DC">
        <w:rPr>
          <w:bCs/>
          <w:sz w:val="28"/>
          <w:szCs w:val="28"/>
        </w:rPr>
        <w:t>Ресурсное обеспечение реализации муниципальной программы» изложить в новой редакции:</w:t>
      </w:r>
    </w:p>
    <w:p w:rsidR="00920184" w:rsidRDefault="00920184" w:rsidP="00920184">
      <w:pPr>
        <w:ind w:firstLine="708"/>
        <w:jc w:val="both"/>
        <w:rPr>
          <w:bCs/>
          <w:sz w:val="28"/>
          <w:szCs w:val="28"/>
        </w:rPr>
      </w:pPr>
    </w:p>
    <w:p w:rsidR="00920184" w:rsidRDefault="00920184" w:rsidP="00920184">
      <w:pPr>
        <w:ind w:firstLine="708"/>
        <w:jc w:val="both"/>
        <w:rPr>
          <w:b/>
          <w:bCs/>
          <w:sz w:val="28"/>
          <w:szCs w:val="28"/>
        </w:rPr>
      </w:pPr>
      <w:r w:rsidRPr="008B5FF9">
        <w:rPr>
          <w:b/>
          <w:bCs/>
          <w:sz w:val="28"/>
          <w:szCs w:val="28"/>
        </w:rPr>
        <w:t>«5.Ресурсное обеспечение реализации муниципальной программы</w:t>
      </w:r>
    </w:p>
    <w:p w:rsidR="00920184" w:rsidRDefault="00920184" w:rsidP="00920184">
      <w:pPr>
        <w:ind w:firstLine="708"/>
        <w:jc w:val="both"/>
        <w:rPr>
          <w:b/>
          <w:bCs/>
          <w:sz w:val="28"/>
          <w:szCs w:val="28"/>
        </w:rPr>
      </w:pPr>
    </w:p>
    <w:p w:rsidR="00920184" w:rsidRDefault="00920184" w:rsidP="0092018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4554">
        <w:rPr>
          <w:rFonts w:ascii="Times New Roman" w:hAnsi="Times New Roman" w:cs="Times New Roman"/>
          <w:sz w:val="28"/>
          <w:szCs w:val="28"/>
        </w:rPr>
        <w:t>Финансовое обеспечение реализации Муниципальной программы осуществляется за счет средств федерального бюджета Российской Федерации, бюджета Пензенской области, бюджета муниципального образования.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Общий объем финансирования муниципальной программы – 8169725,0 тыс. руб., в том числе: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а) в разрезе подпрограмм: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подпрограмма 1 – 7959776,3 тыс. руб.,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подпрограмма 2 – 38596,3 тыс. руб.,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подпрограмма 3 –  2717,8 тыс. руб.,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подпрограмма 4 – 38197,6 тыс. руб.,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подпрограмма 5 – 840,3 тыс. руб.,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подпрограмма 6 – 129596,7 тыс. руб.,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б) по годам реализации: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2014 год – 813 115,1 тыс. руб.,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2015 год -  646651,7 тыс. руб.,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2016 год -  1426148,3 тыс. руб.,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2017 год -  625957,7 тыс. руб.,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2018 год – 987471,7 тыс. руб.,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2019 год -  949382,8  тыс. руб.,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2020 год -  960543,9  тыс. руб.,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2021 год -  1015839,4 тыс. руб.,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2022 год – 744614,4 тыс. руб.</w:t>
      </w:r>
      <w:r w:rsidRPr="0036488B">
        <w:rPr>
          <w:sz w:val="28"/>
          <w:szCs w:val="28"/>
        </w:rPr>
        <w:tab/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- за счет средств бюджета Пензенского района   –1753346,4 тыс. руб., в том числе: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а) в разрезе подпрограмм: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подпрограмма 1 –  1579423,2 тыс. руб.,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lastRenderedPageBreak/>
        <w:t>подпрограмма 2 – 2570,8  тыс. руб.,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подпрограмма 3 –  2717,8   тыс. руб.,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подпрограмма 4 – 38197,6 тыс. руб.,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подпрограмма 5 – 840,3  тыс. руб.,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подпрограмма 6 – 129596,7 тыс. руб.,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б) по годам реализации: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 xml:space="preserve">2014 год -  202020,6 тыс. руб.,                      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 xml:space="preserve">2015 год – 168565,5 тыс. руб.,                          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2016 год -  231898,6 тыс. руб.,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 xml:space="preserve">2017 год -  162440,4 тыс. руб.,       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 xml:space="preserve">2018 год -  222652,0 тыс. руб.,                           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2019 год -  227122,3 тыс. руб.,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 xml:space="preserve">2020 год -  183756,5 тыс. руб.,      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2021 год – 184786,5 тыс. руб.,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 xml:space="preserve">2022 год – 170104,0 тыс. руб.                 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 xml:space="preserve">- за счет средств бюджета Пензенской области –                               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5203882,4 тыс. руб., в том числе: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а) в разрезе подпрограмм: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подпрограмма 1 –  5167856,9 тыс. руб.,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подпрограмма 2- 36025,5 тыс. руб.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б) по годам реализации: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2014 год - 348463,3 тыс. руб.,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2015 год - 451316,6 тыс. руб.,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2016 год - 652385,5 тыс. руб.,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2017 год - 460959,5 тыс. руб.,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2018 год - 638143,6 тыс. руб.,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2019 год – 642609,3 тыс. руб.,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2020 год -  690508,9 тыс. руб.,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2021 год – 744985,3  тыс. руб.,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2022 год – 574510,4  тыс. руб.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 xml:space="preserve">- за счет средств федерального бюджета –                   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1212496,2 тыс. руб., в том числе: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а) в разрезе подпрограмм: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подпрограмма 1 –  1212496,2  тыс. руб.,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б) по годам реализации: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2014 год -  262631,2 тыс.руб.,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2015 год -  26769,6 тыс. руб.,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2016 год -  541864,2 тыс. руб.,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2017 год -  2557,8 тыс. руб.,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2018 год -  126676,1 тыс. руб.,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2019 год -  79651,2 тыс. руб.,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2020 год -  86278,5 тыс. руб.,</w:t>
      </w:r>
    </w:p>
    <w:p w:rsidR="0036488B" w:rsidRPr="0036488B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2021 год – 86067,6тыс. руб.,</w:t>
      </w:r>
    </w:p>
    <w:p w:rsidR="0036488B" w:rsidRPr="0080711F" w:rsidRDefault="0036488B" w:rsidP="0036488B">
      <w:pPr>
        <w:jc w:val="both"/>
        <w:rPr>
          <w:sz w:val="28"/>
          <w:szCs w:val="28"/>
        </w:rPr>
      </w:pPr>
      <w:r w:rsidRPr="0036488B">
        <w:rPr>
          <w:sz w:val="28"/>
          <w:szCs w:val="28"/>
        </w:rPr>
        <w:t>2022 год  - 0,00 тыс. руб.</w:t>
      </w:r>
      <w:r>
        <w:rPr>
          <w:sz w:val="28"/>
          <w:szCs w:val="28"/>
        </w:rPr>
        <w:t>»</w:t>
      </w:r>
    </w:p>
    <w:p w:rsidR="00862792" w:rsidRDefault="00862792" w:rsidP="006E3BEF">
      <w:pPr>
        <w:jc w:val="both"/>
        <w:rPr>
          <w:sz w:val="28"/>
          <w:szCs w:val="28"/>
        </w:rPr>
      </w:pPr>
    </w:p>
    <w:p w:rsidR="00920184" w:rsidRDefault="00920184" w:rsidP="00920184">
      <w:pPr>
        <w:ind w:left="45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1.3 В паспорте подпрограммы 1 «Развитие дошкольного, общего и дополнительного образования» позицию «Объем и источники финансирования подпрограммы (по годам)  изложить в новой редакции: </w:t>
      </w:r>
    </w:p>
    <w:p w:rsidR="00920184" w:rsidRPr="00820DFB" w:rsidRDefault="00920184" w:rsidP="00920184">
      <w:pPr>
        <w:ind w:left="810"/>
        <w:jc w:val="center"/>
        <w:rPr>
          <w:b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51"/>
        <w:gridCol w:w="5986"/>
      </w:tblGrid>
      <w:tr w:rsidR="00920184" w:rsidRPr="00374C7A" w:rsidTr="00711D9B">
        <w:tc>
          <w:tcPr>
            <w:tcW w:w="4151" w:type="dxa"/>
          </w:tcPr>
          <w:p w:rsidR="00920184" w:rsidRPr="00374C7A" w:rsidRDefault="00920184" w:rsidP="00711D9B">
            <w:pPr>
              <w:rPr>
                <w:color w:val="0D0D0D"/>
                <w:sz w:val="28"/>
                <w:szCs w:val="28"/>
              </w:rPr>
            </w:pPr>
            <w:r w:rsidRPr="00374C7A">
              <w:rPr>
                <w:color w:val="0D0D0D"/>
                <w:sz w:val="28"/>
                <w:szCs w:val="28"/>
              </w:rPr>
              <w:t>Объем и источники финансирования подпрограммы (по годам)</w:t>
            </w:r>
          </w:p>
        </w:tc>
        <w:tc>
          <w:tcPr>
            <w:tcW w:w="5986" w:type="dxa"/>
          </w:tcPr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374C7A">
              <w:rPr>
                <w:color w:val="FF6600"/>
                <w:sz w:val="28"/>
                <w:szCs w:val="28"/>
              </w:rPr>
              <w:t xml:space="preserve">  </w:t>
            </w:r>
            <w:r w:rsidRPr="00854EC3">
              <w:rPr>
                <w:sz w:val="28"/>
                <w:szCs w:val="28"/>
              </w:rPr>
              <w:t xml:space="preserve">Общий объем финансирования подпрограммы  - </w:t>
            </w:r>
            <w:r w:rsidR="00BE1F16">
              <w:rPr>
                <w:sz w:val="28"/>
                <w:szCs w:val="28"/>
              </w:rPr>
              <w:t>7959776,3</w:t>
            </w:r>
            <w:r w:rsidRPr="00854EC3">
              <w:rPr>
                <w:sz w:val="28"/>
                <w:szCs w:val="28"/>
              </w:rPr>
              <w:t xml:space="preserve">  тыс. руб., в том числе: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>2014 год- 787441,1 тыс.руб.,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>2015 год- 624317,2тыс.руб.,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 xml:space="preserve">2016 год- </w:t>
            </w:r>
            <w:r>
              <w:rPr>
                <w:sz w:val="28"/>
                <w:szCs w:val="28"/>
              </w:rPr>
              <w:t>1403796,7</w:t>
            </w:r>
            <w:r w:rsidRPr="00854EC3">
              <w:rPr>
                <w:sz w:val="28"/>
                <w:szCs w:val="28"/>
              </w:rPr>
              <w:t xml:space="preserve"> тыс.руб.,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 xml:space="preserve">2017 год- </w:t>
            </w:r>
            <w:r>
              <w:rPr>
                <w:sz w:val="28"/>
                <w:szCs w:val="28"/>
              </w:rPr>
              <w:t>604268,7</w:t>
            </w:r>
            <w:r w:rsidRPr="00854EC3">
              <w:rPr>
                <w:sz w:val="28"/>
                <w:szCs w:val="28"/>
              </w:rPr>
              <w:t xml:space="preserve"> тыс. руб.,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 xml:space="preserve">2018 год- </w:t>
            </w:r>
            <w:r>
              <w:rPr>
                <w:sz w:val="28"/>
                <w:szCs w:val="28"/>
              </w:rPr>
              <w:t xml:space="preserve">965121,4 </w:t>
            </w:r>
            <w:r w:rsidRPr="00854EC3">
              <w:rPr>
                <w:sz w:val="28"/>
                <w:szCs w:val="28"/>
              </w:rPr>
              <w:t>тыс. руб.,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>2019 год-</w:t>
            </w:r>
            <w:r>
              <w:rPr>
                <w:sz w:val="28"/>
                <w:szCs w:val="28"/>
              </w:rPr>
              <w:t xml:space="preserve"> </w:t>
            </w:r>
            <w:r w:rsidR="00BE1F16">
              <w:rPr>
                <w:sz w:val="28"/>
                <w:szCs w:val="28"/>
              </w:rPr>
              <w:t>922740,5</w:t>
            </w:r>
            <w:r w:rsidRPr="00854EC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</w:t>
            </w:r>
            <w:r w:rsidRPr="00854EC3">
              <w:rPr>
                <w:sz w:val="28"/>
                <w:szCs w:val="28"/>
              </w:rPr>
              <w:t>ыс. руб.,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>2020 год -</w:t>
            </w:r>
            <w:r w:rsidR="00D630FB">
              <w:rPr>
                <w:sz w:val="28"/>
                <w:szCs w:val="28"/>
              </w:rPr>
              <w:t>937034,2</w:t>
            </w:r>
            <w:r w:rsidRPr="00854EC3">
              <w:rPr>
                <w:sz w:val="28"/>
                <w:szCs w:val="28"/>
              </w:rPr>
              <w:t xml:space="preserve"> тыс.руб.</w:t>
            </w:r>
            <w:r>
              <w:rPr>
                <w:sz w:val="28"/>
                <w:szCs w:val="28"/>
              </w:rPr>
              <w:t>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</w:t>
            </w:r>
            <w:r w:rsidR="00D630FB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D630FB">
              <w:rPr>
                <w:sz w:val="28"/>
                <w:szCs w:val="28"/>
              </w:rPr>
              <w:t>992329,7</w:t>
            </w:r>
            <w:r>
              <w:rPr>
                <w:sz w:val="28"/>
                <w:szCs w:val="28"/>
              </w:rPr>
              <w:t xml:space="preserve"> тыс. руб.,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722726,8 тыс. руб.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>За счет средств бюджета Пензенского района-</w:t>
            </w:r>
          </w:p>
          <w:p w:rsidR="00920184" w:rsidRPr="00854EC3" w:rsidRDefault="00BE1F16" w:rsidP="00711D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1579423,2</w:t>
            </w:r>
            <w:r w:rsidR="00920184">
              <w:rPr>
                <w:sz w:val="28"/>
                <w:szCs w:val="28"/>
              </w:rPr>
              <w:t xml:space="preserve"> тыс.руб.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>По годам реализации: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>2014 год- 179052,1 тыс.руб.,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>2015 год- 148829,7 тыс.руб.,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 xml:space="preserve">2016 год- </w:t>
            </w:r>
            <w:r>
              <w:rPr>
                <w:sz w:val="28"/>
                <w:szCs w:val="28"/>
              </w:rPr>
              <w:t>212185,4</w:t>
            </w:r>
            <w:r w:rsidRPr="00854EC3">
              <w:rPr>
                <w:sz w:val="28"/>
                <w:szCs w:val="28"/>
              </w:rPr>
              <w:t xml:space="preserve"> тыс.руб.,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 xml:space="preserve">2017 год- </w:t>
            </w:r>
            <w:r>
              <w:rPr>
                <w:sz w:val="28"/>
                <w:szCs w:val="28"/>
              </w:rPr>
              <w:t>143334,9</w:t>
            </w:r>
            <w:r w:rsidRPr="00854EC3">
              <w:rPr>
                <w:sz w:val="28"/>
                <w:szCs w:val="28"/>
              </w:rPr>
              <w:t xml:space="preserve"> тыс. руб.,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 xml:space="preserve">2018 год- </w:t>
            </w:r>
            <w:r>
              <w:rPr>
                <w:sz w:val="28"/>
                <w:szCs w:val="28"/>
              </w:rPr>
              <w:t>205195,9</w:t>
            </w:r>
            <w:r w:rsidRPr="00854EC3">
              <w:rPr>
                <w:sz w:val="28"/>
                <w:szCs w:val="28"/>
              </w:rPr>
              <w:t xml:space="preserve"> тыс. руб.,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 xml:space="preserve">2019 год- </w:t>
            </w:r>
            <w:r w:rsidR="00BE1F16">
              <w:rPr>
                <w:sz w:val="28"/>
                <w:szCs w:val="28"/>
              </w:rPr>
              <w:t>206955,2</w:t>
            </w:r>
            <w:r w:rsidRPr="00854EC3">
              <w:rPr>
                <w:sz w:val="28"/>
                <w:szCs w:val="28"/>
              </w:rPr>
              <w:t xml:space="preserve">  тыс. руб.,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>2020 год -</w:t>
            </w:r>
            <w:r>
              <w:rPr>
                <w:sz w:val="28"/>
                <w:szCs w:val="28"/>
              </w:rPr>
              <w:t>165170,0</w:t>
            </w:r>
            <w:r w:rsidRPr="00854EC3">
              <w:rPr>
                <w:sz w:val="28"/>
                <w:szCs w:val="28"/>
              </w:rPr>
              <w:t xml:space="preserve"> тыс.руб.</w:t>
            </w:r>
            <w:r>
              <w:rPr>
                <w:sz w:val="28"/>
                <w:szCs w:val="28"/>
              </w:rPr>
              <w:t>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-166200,0 тыс. руб.,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152500,0 тыс. руб.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>За счет средств бюджета Пензенской области-</w:t>
            </w:r>
            <w:r w:rsidR="00AF4FD8">
              <w:rPr>
                <w:sz w:val="28"/>
                <w:szCs w:val="28"/>
              </w:rPr>
              <w:t>5167856,9</w:t>
            </w:r>
            <w:r w:rsidRPr="00854EC3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.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>По годам реализации: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>2014 год- 345 757,8 тыс.руб.,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>2015 год- 448717,9 тыс.руб.,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 xml:space="preserve">2016 год- </w:t>
            </w:r>
            <w:r>
              <w:rPr>
                <w:sz w:val="28"/>
                <w:szCs w:val="28"/>
              </w:rPr>
              <w:t>649747,1</w:t>
            </w:r>
            <w:r w:rsidRPr="00854EC3">
              <w:rPr>
                <w:sz w:val="28"/>
                <w:szCs w:val="28"/>
              </w:rPr>
              <w:t xml:space="preserve"> тыс.руб.,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 xml:space="preserve">2017 год- </w:t>
            </w:r>
            <w:r>
              <w:rPr>
                <w:sz w:val="28"/>
                <w:szCs w:val="28"/>
              </w:rPr>
              <w:t>458376,0</w:t>
            </w:r>
            <w:r w:rsidRPr="00854EC3">
              <w:rPr>
                <w:sz w:val="28"/>
                <w:szCs w:val="28"/>
              </w:rPr>
              <w:t xml:space="preserve"> тыс. руб.,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 xml:space="preserve">2018 год- </w:t>
            </w:r>
            <w:r>
              <w:rPr>
                <w:sz w:val="28"/>
                <w:szCs w:val="28"/>
              </w:rPr>
              <w:t>633249,4</w:t>
            </w:r>
            <w:r w:rsidRPr="00854EC3">
              <w:rPr>
                <w:sz w:val="28"/>
                <w:szCs w:val="28"/>
              </w:rPr>
              <w:t xml:space="preserve"> тыс. руб.,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>2019 год-</w:t>
            </w:r>
            <w:r>
              <w:rPr>
                <w:sz w:val="28"/>
                <w:szCs w:val="28"/>
              </w:rPr>
              <w:t xml:space="preserve"> </w:t>
            </w:r>
            <w:r w:rsidR="00AF4FD8">
              <w:rPr>
                <w:sz w:val="28"/>
                <w:szCs w:val="28"/>
              </w:rPr>
              <w:t>636134,1</w:t>
            </w:r>
            <w:r w:rsidRPr="00854EC3">
              <w:rPr>
                <w:sz w:val="28"/>
                <w:szCs w:val="28"/>
              </w:rPr>
              <w:t xml:space="preserve"> тыс. руб.,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 xml:space="preserve">2020 год </w:t>
            </w:r>
            <w:r>
              <w:rPr>
                <w:sz w:val="28"/>
                <w:szCs w:val="28"/>
              </w:rPr>
              <w:t xml:space="preserve">– </w:t>
            </w:r>
            <w:r w:rsidR="00F64D4B">
              <w:rPr>
                <w:sz w:val="28"/>
                <w:szCs w:val="28"/>
              </w:rPr>
              <w:t>685585,7</w:t>
            </w:r>
            <w:r w:rsidRPr="00854EC3">
              <w:rPr>
                <w:sz w:val="28"/>
                <w:szCs w:val="28"/>
              </w:rPr>
              <w:t xml:space="preserve"> тыс.руб.</w:t>
            </w:r>
            <w:r>
              <w:rPr>
                <w:sz w:val="28"/>
                <w:szCs w:val="28"/>
              </w:rPr>
              <w:t>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</w:t>
            </w:r>
            <w:r w:rsidR="00F64D4B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F64D4B">
              <w:rPr>
                <w:sz w:val="28"/>
                <w:szCs w:val="28"/>
              </w:rPr>
              <w:t>740062,1</w:t>
            </w:r>
            <w:r>
              <w:rPr>
                <w:sz w:val="28"/>
                <w:szCs w:val="28"/>
              </w:rPr>
              <w:t xml:space="preserve"> тыс. руб.,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570226,8 тыс. руб.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>За счет средств Федерального бюджета-</w:t>
            </w:r>
            <w:r w:rsidR="00AF4FD8">
              <w:rPr>
                <w:sz w:val="28"/>
                <w:szCs w:val="28"/>
              </w:rPr>
              <w:t>1212496,2</w:t>
            </w:r>
            <w:r w:rsidRPr="00854EC3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.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>По годам реализации: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>2014 год- 262 631,2 тыс.руб.,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lastRenderedPageBreak/>
              <w:t>2015 год- 26769,6 тыс. руб.</w:t>
            </w:r>
            <w:r>
              <w:rPr>
                <w:sz w:val="28"/>
                <w:szCs w:val="28"/>
              </w:rPr>
              <w:t>,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 xml:space="preserve">2016 год- </w:t>
            </w:r>
            <w:r>
              <w:rPr>
                <w:sz w:val="28"/>
                <w:szCs w:val="28"/>
              </w:rPr>
              <w:t>541864,2 тыс. руб.,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 xml:space="preserve">2017 год- </w:t>
            </w:r>
            <w:r>
              <w:rPr>
                <w:sz w:val="28"/>
                <w:szCs w:val="28"/>
              </w:rPr>
              <w:t>2557,8 тыс. руб.,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 xml:space="preserve">2018 год- </w:t>
            </w:r>
            <w:r>
              <w:rPr>
                <w:sz w:val="28"/>
                <w:szCs w:val="28"/>
              </w:rPr>
              <w:t>126676,1 тыс. руб.,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 xml:space="preserve">2019 год- </w:t>
            </w:r>
            <w:r w:rsidR="00AF4FD8">
              <w:rPr>
                <w:sz w:val="28"/>
                <w:szCs w:val="28"/>
              </w:rPr>
              <w:t>79651,2</w:t>
            </w:r>
            <w:r>
              <w:rPr>
                <w:sz w:val="28"/>
                <w:szCs w:val="28"/>
              </w:rPr>
              <w:t xml:space="preserve"> тыс. руб.,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 xml:space="preserve">2020 год </w:t>
            </w:r>
            <w:r w:rsidR="00F64D4B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F64D4B">
              <w:rPr>
                <w:sz w:val="28"/>
                <w:szCs w:val="28"/>
              </w:rPr>
              <w:t>86278,5</w:t>
            </w:r>
            <w:r>
              <w:rPr>
                <w:sz w:val="28"/>
                <w:szCs w:val="28"/>
              </w:rPr>
              <w:t xml:space="preserve"> тыс. руб.,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</w:t>
            </w:r>
            <w:r w:rsidR="00F64D4B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F64D4B">
              <w:rPr>
                <w:sz w:val="28"/>
                <w:szCs w:val="28"/>
              </w:rPr>
              <w:t>86067,6</w:t>
            </w:r>
            <w:r>
              <w:rPr>
                <w:sz w:val="28"/>
                <w:szCs w:val="28"/>
              </w:rPr>
              <w:t xml:space="preserve"> тыс. руб.,</w:t>
            </w:r>
          </w:p>
          <w:p w:rsidR="00920184" w:rsidRPr="00374C7A" w:rsidRDefault="00920184" w:rsidP="00711D9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0.00 тыс. руб.</w:t>
            </w:r>
          </w:p>
        </w:tc>
      </w:tr>
    </w:tbl>
    <w:p w:rsidR="00920184" w:rsidRPr="00374C7A" w:rsidRDefault="00920184" w:rsidP="00920184">
      <w:pPr>
        <w:ind w:firstLine="709"/>
        <w:jc w:val="center"/>
        <w:rPr>
          <w:color w:val="FF00FF"/>
          <w:sz w:val="28"/>
          <w:szCs w:val="28"/>
        </w:rPr>
      </w:pPr>
    </w:p>
    <w:p w:rsidR="00920184" w:rsidRPr="0050313E" w:rsidRDefault="00920184" w:rsidP="00920184">
      <w:pPr>
        <w:pStyle w:val="af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20184" w:rsidRDefault="00920184" w:rsidP="00920184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1.4  </w:t>
      </w:r>
      <w:r w:rsidRPr="0050313E">
        <w:rPr>
          <w:bCs/>
          <w:sz w:val="28"/>
          <w:szCs w:val="28"/>
        </w:rPr>
        <w:t xml:space="preserve">Пункт </w:t>
      </w:r>
      <w:r>
        <w:rPr>
          <w:bCs/>
          <w:sz w:val="28"/>
          <w:szCs w:val="28"/>
        </w:rPr>
        <w:t xml:space="preserve">6 подпрограммы 1 </w:t>
      </w:r>
      <w:r w:rsidRPr="0050313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«Объем финансовых ресурсов, необходимых для реализации подпрограммы </w:t>
      </w:r>
      <w:r w:rsidRPr="0050313E">
        <w:rPr>
          <w:bCs/>
          <w:sz w:val="28"/>
          <w:szCs w:val="28"/>
        </w:rPr>
        <w:t xml:space="preserve">«Развитие дошкольного, общего и дополнительного образования» </w:t>
      </w:r>
      <w:r>
        <w:rPr>
          <w:bCs/>
          <w:sz w:val="28"/>
          <w:szCs w:val="28"/>
        </w:rPr>
        <w:t xml:space="preserve"> изложить в новой редакции:</w:t>
      </w:r>
      <w:r w:rsidRPr="0050313E">
        <w:rPr>
          <w:bCs/>
          <w:sz w:val="28"/>
          <w:szCs w:val="28"/>
        </w:rPr>
        <w:t xml:space="preserve"> </w:t>
      </w:r>
    </w:p>
    <w:p w:rsidR="00920184" w:rsidRDefault="00920184" w:rsidP="00920184">
      <w:pPr>
        <w:rPr>
          <w:bCs/>
          <w:sz w:val="28"/>
          <w:szCs w:val="28"/>
        </w:rPr>
      </w:pPr>
    </w:p>
    <w:p w:rsidR="00920184" w:rsidRDefault="00920184" w:rsidP="00920184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«6. Объем финансовых ресурсов, необходимых для реализации подпрограммы «Развитие дошкольного, общего и дополнительного образования»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Общий объем финансирования подпрограммы  - 7959776,3  тыс. руб., в том числе: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2014 год- 787441,1 тыс.руб.,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2015 год- 624317,2тыс.руб.,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2016 год- 1403796,7 тыс.руб.,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2017 год- 604268,7 тыс. руб.,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2018 год- 965121,4 тыс. руб.,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2019 год- 922740,5 тыс. руб.,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2020 год -937034,2 тыс.руб.,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2021 год – 992329,7 тыс. руб.,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2022 год – 722726,8 тыс. руб.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За счет средств бюджета Пензенского района-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1579423,2 тыс.руб.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По годам реализации: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2014 год- 179052,1 тыс.руб.,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2015 год- 148829,7 тыс.руб.,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2016 год- 212185,4 тыс.руб.,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2017 год- 143334,9 тыс. руб.,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2018 год- 205195,9 тыс. руб.,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2019 год- 206955,2  тыс. руб.,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2020 год -165170,0 тыс.руб.,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2021 год -166200,0 тыс. руб.,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2022 год – 152500,0 тыс. руб.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За счет средств бюджета Пензенской области-5167856,9 тыс. руб.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По годам реализации: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2014 год- 345 757,8 тыс.руб.,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2015 год- 448717,9 тыс.руб.,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2016 год- 649747,1 тыс.руб.,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2017 год- 458376,0 тыс. руб.,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lastRenderedPageBreak/>
        <w:t>2018 год- 633249,4 тыс. руб.,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2019 год- 636134,1 тыс. руб.,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2020 год – 685585,7 тыс.руб.,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2021 год – 740062,1 тыс. руб.,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2022 год – 570226,8 тыс. руб.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За счет средств Федерального бюджета-1212496,2 тыс. руб.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По годам реализации: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2014 год- 262 631,2 тыс.руб.,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2015 год- 26769,6 тыс. руб.,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2016 год- 541864,2 тыс. руб.,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2017 год- 2557,8 тыс. руб.,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2018 год- 126676,1 тыс. руб.,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2019 год- 79651,2 тыс. руб.,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2020 год – 86278,5 тыс. руб.,</w:t>
      </w:r>
    </w:p>
    <w:p w:rsidR="00313B9B" w:rsidRP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2021 год – 86067,6 тыс. руб.,</w:t>
      </w:r>
    </w:p>
    <w:p w:rsidR="00313B9B" w:rsidRDefault="00313B9B" w:rsidP="00313B9B">
      <w:pPr>
        <w:jc w:val="both"/>
        <w:rPr>
          <w:sz w:val="28"/>
          <w:szCs w:val="28"/>
        </w:rPr>
      </w:pPr>
      <w:r w:rsidRPr="00313B9B">
        <w:rPr>
          <w:sz w:val="28"/>
          <w:szCs w:val="28"/>
        </w:rPr>
        <w:t>2022 год – 0.00 тыс. руб.</w:t>
      </w:r>
      <w:r>
        <w:rPr>
          <w:sz w:val="28"/>
          <w:szCs w:val="28"/>
        </w:rPr>
        <w:t>»</w:t>
      </w:r>
    </w:p>
    <w:p w:rsidR="00920184" w:rsidRDefault="00920184" w:rsidP="00920184">
      <w:pPr>
        <w:rPr>
          <w:sz w:val="28"/>
          <w:szCs w:val="28"/>
        </w:rPr>
      </w:pPr>
    </w:p>
    <w:p w:rsidR="00920184" w:rsidRDefault="00920184" w:rsidP="00920184">
      <w:pPr>
        <w:ind w:left="450"/>
        <w:jc w:val="both"/>
        <w:rPr>
          <w:sz w:val="28"/>
          <w:szCs w:val="28"/>
        </w:rPr>
      </w:pPr>
      <w:r w:rsidRPr="0014376F">
        <w:rPr>
          <w:color w:val="0D0D0D"/>
          <w:sz w:val="28"/>
          <w:szCs w:val="28"/>
        </w:rPr>
        <w:t>1.</w:t>
      </w:r>
      <w:r w:rsidR="00270EC6">
        <w:rPr>
          <w:color w:val="0D0D0D"/>
          <w:sz w:val="28"/>
          <w:szCs w:val="28"/>
        </w:rPr>
        <w:t>5</w:t>
      </w:r>
      <w:r>
        <w:rPr>
          <w:color w:val="0D0D0D"/>
          <w:sz w:val="28"/>
          <w:szCs w:val="28"/>
        </w:rPr>
        <w:t xml:space="preserve"> В паспорте подпрограммы</w:t>
      </w:r>
      <w:r w:rsidRPr="0014376F">
        <w:rPr>
          <w:color w:val="0D0D0D"/>
          <w:sz w:val="28"/>
          <w:szCs w:val="28"/>
        </w:rPr>
        <w:t xml:space="preserve"> 4 </w:t>
      </w:r>
      <w:r w:rsidRPr="0014376F">
        <w:rPr>
          <w:b/>
          <w:bCs/>
          <w:sz w:val="28"/>
          <w:szCs w:val="28"/>
        </w:rPr>
        <w:t>«</w:t>
      </w:r>
      <w:r w:rsidRPr="0014376F">
        <w:rPr>
          <w:bCs/>
          <w:sz w:val="28"/>
          <w:szCs w:val="28"/>
        </w:rPr>
        <w:t>Совершенствование организации горячего питания в образовательных учреждениях Пензенского района</w:t>
      </w:r>
      <w:r w:rsidRPr="0014376F">
        <w:rPr>
          <w:b/>
          <w:bCs/>
          <w:sz w:val="28"/>
          <w:szCs w:val="28"/>
        </w:rPr>
        <w:t xml:space="preserve">» </w:t>
      </w:r>
      <w:r>
        <w:rPr>
          <w:bCs/>
          <w:sz w:val="28"/>
          <w:szCs w:val="28"/>
        </w:rPr>
        <w:t xml:space="preserve">позицию </w:t>
      </w:r>
      <w:r>
        <w:rPr>
          <w:sz w:val="28"/>
          <w:szCs w:val="28"/>
        </w:rPr>
        <w:t xml:space="preserve">«Объем и источники финансирования подпрограммы (по годам)  изложить в новой редакции: </w:t>
      </w:r>
    </w:p>
    <w:p w:rsidR="00920184" w:rsidRPr="00287789" w:rsidRDefault="00920184" w:rsidP="00920184">
      <w:pPr>
        <w:ind w:firstLine="709"/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04"/>
        <w:gridCol w:w="5467"/>
      </w:tblGrid>
      <w:tr w:rsidR="00920184" w:rsidRPr="0014376F" w:rsidTr="00711D9B">
        <w:tc>
          <w:tcPr>
            <w:tcW w:w="4104" w:type="dxa"/>
          </w:tcPr>
          <w:p w:rsidR="00920184" w:rsidRPr="0014376F" w:rsidRDefault="00920184" w:rsidP="00711D9B">
            <w:pPr>
              <w:rPr>
                <w:sz w:val="28"/>
                <w:szCs w:val="28"/>
              </w:rPr>
            </w:pPr>
            <w:r w:rsidRPr="0014376F">
              <w:rPr>
                <w:sz w:val="28"/>
                <w:szCs w:val="28"/>
              </w:rPr>
              <w:t>Объем и источники финансирования подпрограммы (по годам)</w:t>
            </w:r>
          </w:p>
        </w:tc>
        <w:tc>
          <w:tcPr>
            <w:tcW w:w="5467" w:type="dxa"/>
          </w:tcPr>
          <w:p w:rsidR="00920184" w:rsidRPr="0014376F" w:rsidRDefault="00920184" w:rsidP="00711D9B">
            <w:pPr>
              <w:jc w:val="both"/>
              <w:rPr>
                <w:sz w:val="28"/>
                <w:szCs w:val="28"/>
              </w:rPr>
            </w:pPr>
            <w:r w:rsidRPr="0014376F">
              <w:rPr>
                <w:sz w:val="28"/>
                <w:szCs w:val="28"/>
              </w:rPr>
              <w:t xml:space="preserve">Общий объем финансирования подпрограммы  -  </w:t>
            </w:r>
            <w:r w:rsidR="00313B9B">
              <w:rPr>
                <w:sz w:val="28"/>
                <w:szCs w:val="28"/>
              </w:rPr>
              <w:t>38197,6</w:t>
            </w:r>
            <w:r w:rsidRPr="0014376F">
              <w:rPr>
                <w:sz w:val="28"/>
                <w:szCs w:val="28"/>
              </w:rPr>
              <w:t xml:space="preserve"> тыс. руб., в том числе:</w:t>
            </w:r>
          </w:p>
          <w:p w:rsidR="00920184" w:rsidRPr="0014376F" w:rsidRDefault="00920184" w:rsidP="00711D9B">
            <w:pPr>
              <w:jc w:val="both"/>
              <w:rPr>
                <w:sz w:val="28"/>
                <w:szCs w:val="28"/>
              </w:rPr>
            </w:pPr>
            <w:r w:rsidRPr="0014376F">
              <w:rPr>
                <w:sz w:val="28"/>
                <w:szCs w:val="28"/>
              </w:rPr>
              <w:t>2014 год – 3889,5   тыс. руб.,</w:t>
            </w:r>
          </w:p>
          <w:p w:rsidR="00920184" w:rsidRPr="0014376F" w:rsidRDefault="00920184" w:rsidP="00711D9B">
            <w:pPr>
              <w:jc w:val="both"/>
              <w:rPr>
                <w:sz w:val="28"/>
                <w:szCs w:val="28"/>
              </w:rPr>
            </w:pPr>
            <w:r w:rsidRPr="0014376F">
              <w:rPr>
                <w:sz w:val="28"/>
                <w:szCs w:val="28"/>
              </w:rPr>
              <w:t>2015 год – 3900,0   тыс. руб.,</w:t>
            </w:r>
          </w:p>
          <w:p w:rsidR="00920184" w:rsidRPr="0014376F" w:rsidRDefault="00920184" w:rsidP="00711D9B">
            <w:pPr>
              <w:jc w:val="both"/>
              <w:rPr>
                <w:sz w:val="28"/>
                <w:szCs w:val="28"/>
              </w:rPr>
            </w:pPr>
            <w:r w:rsidRPr="0014376F">
              <w:rPr>
                <w:sz w:val="28"/>
                <w:szCs w:val="28"/>
              </w:rPr>
              <w:t xml:space="preserve">2016 год – </w:t>
            </w:r>
            <w:r>
              <w:rPr>
                <w:sz w:val="28"/>
                <w:szCs w:val="28"/>
              </w:rPr>
              <w:t>4122,9</w:t>
            </w:r>
            <w:r w:rsidRPr="0014376F">
              <w:rPr>
                <w:sz w:val="28"/>
                <w:szCs w:val="28"/>
              </w:rPr>
              <w:t xml:space="preserve">  тыс. руб.,</w:t>
            </w:r>
          </w:p>
          <w:p w:rsidR="00920184" w:rsidRPr="0014376F" w:rsidRDefault="00920184" w:rsidP="00711D9B">
            <w:pPr>
              <w:jc w:val="both"/>
              <w:rPr>
                <w:sz w:val="28"/>
                <w:szCs w:val="28"/>
              </w:rPr>
            </w:pPr>
            <w:r w:rsidRPr="0014376F">
              <w:rPr>
                <w:sz w:val="28"/>
                <w:szCs w:val="28"/>
              </w:rPr>
              <w:t>2017 год -  4</w:t>
            </w:r>
            <w:r>
              <w:rPr>
                <w:sz w:val="28"/>
                <w:szCs w:val="28"/>
              </w:rPr>
              <w:t>2</w:t>
            </w:r>
            <w:r w:rsidRPr="0014376F">
              <w:rPr>
                <w:sz w:val="28"/>
                <w:szCs w:val="28"/>
              </w:rPr>
              <w:t>00,0  тыс. руб.,</w:t>
            </w:r>
          </w:p>
          <w:p w:rsidR="00920184" w:rsidRPr="0014376F" w:rsidRDefault="00920184" w:rsidP="00711D9B">
            <w:pPr>
              <w:jc w:val="both"/>
              <w:rPr>
                <w:sz w:val="28"/>
                <w:szCs w:val="28"/>
              </w:rPr>
            </w:pPr>
            <w:r w:rsidRPr="0014376F">
              <w:rPr>
                <w:sz w:val="28"/>
                <w:szCs w:val="28"/>
              </w:rPr>
              <w:t xml:space="preserve">2018 год -  </w:t>
            </w:r>
            <w:r>
              <w:rPr>
                <w:sz w:val="28"/>
                <w:szCs w:val="28"/>
              </w:rPr>
              <w:t>3698,6</w:t>
            </w:r>
            <w:r w:rsidRPr="0014376F">
              <w:rPr>
                <w:sz w:val="28"/>
                <w:szCs w:val="28"/>
              </w:rPr>
              <w:t xml:space="preserve">  тыс. руб.,</w:t>
            </w:r>
          </w:p>
          <w:p w:rsidR="00920184" w:rsidRPr="0014376F" w:rsidRDefault="00920184" w:rsidP="00711D9B">
            <w:pPr>
              <w:jc w:val="both"/>
              <w:rPr>
                <w:sz w:val="28"/>
                <w:szCs w:val="28"/>
              </w:rPr>
            </w:pPr>
            <w:r w:rsidRPr="0014376F">
              <w:rPr>
                <w:sz w:val="28"/>
                <w:szCs w:val="28"/>
              </w:rPr>
              <w:t xml:space="preserve">2019 год – </w:t>
            </w:r>
            <w:r w:rsidR="00313B9B">
              <w:rPr>
                <w:sz w:val="28"/>
                <w:szCs w:val="28"/>
              </w:rPr>
              <w:t>5396,6</w:t>
            </w:r>
            <w:r w:rsidRPr="0014376F">
              <w:rPr>
                <w:sz w:val="28"/>
                <w:szCs w:val="28"/>
              </w:rPr>
              <w:t xml:space="preserve">  тыс. руб.,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 w:rsidRPr="0014376F">
              <w:rPr>
                <w:sz w:val="28"/>
                <w:szCs w:val="28"/>
              </w:rPr>
              <w:t xml:space="preserve">2020 год -  </w:t>
            </w:r>
            <w:r>
              <w:rPr>
                <w:sz w:val="28"/>
                <w:szCs w:val="28"/>
              </w:rPr>
              <w:t>4500,0</w:t>
            </w:r>
            <w:r w:rsidRPr="0014376F">
              <w:rPr>
                <w:sz w:val="28"/>
                <w:szCs w:val="28"/>
              </w:rPr>
              <w:t xml:space="preserve">  тыс. руб.</w:t>
            </w:r>
            <w:r>
              <w:rPr>
                <w:sz w:val="28"/>
                <w:szCs w:val="28"/>
              </w:rPr>
              <w:t>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4500,0 тыс. руб.,</w:t>
            </w:r>
          </w:p>
          <w:p w:rsidR="00920184" w:rsidRPr="0014376F" w:rsidRDefault="00920184" w:rsidP="00711D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3990,0 тыс. руб.</w:t>
            </w:r>
          </w:p>
          <w:p w:rsidR="00920184" w:rsidRPr="0014376F" w:rsidRDefault="00920184" w:rsidP="00313B9B">
            <w:pPr>
              <w:jc w:val="both"/>
              <w:rPr>
                <w:color w:val="000000"/>
                <w:sz w:val="28"/>
                <w:szCs w:val="28"/>
              </w:rPr>
            </w:pPr>
            <w:r w:rsidRPr="0014376F">
              <w:rPr>
                <w:color w:val="000000"/>
                <w:sz w:val="28"/>
                <w:szCs w:val="28"/>
              </w:rPr>
              <w:t>За счет средств бюджета Пензенского района -</w:t>
            </w:r>
            <w:r w:rsidR="00313B9B">
              <w:rPr>
                <w:color w:val="000000"/>
                <w:sz w:val="28"/>
                <w:szCs w:val="28"/>
              </w:rPr>
              <w:t>38197,6</w:t>
            </w:r>
            <w:r w:rsidRPr="0014376F">
              <w:rPr>
                <w:color w:val="000000"/>
                <w:sz w:val="28"/>
                <w:szCs w:val="28"/>
              </w:rPr>
              <w:t xml:space="preserve"> тыс. руб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920184" w:rsidRDefault="00920184" w:rsidP="00920184">
      <w:pPr>
        <w:rPr>
          <w:sz w:val="28"/>
          <w:szCs w:val="28"/>
        </w:rPr>
      </w:pPr>
    </w:p>
    <w:p w:rsidR="00920184" w:rsidRDefault="00920184" w:rsidP="00920184">
      <w:pPr>
        <w:ind w:firstLine="709"/>
        <w:jc w:val="center"/>
        <w:rPr>
          <w:bCs/>
          <w:sz w:val="28"/>
          <w:szCs w:val="28"/>
        </w:rPr>
      </w:pPr>
      <w:r w:rsidRPr="00F074D2">
        <w:rPr>
          <w:bCs/>
          <w:sz w:val="28"/>
          <w:szCs w:val="28"/>
        </w:rPr>
        <w:t>1.</w:t>
      </w:r>
      <w:r w:rsidR="00270EC6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</w:t>
      </w:r>
      <w:r w:rsidRPr="00F074D2">
        <w:rPr>
          <w:bCs/>
          <w:sz w:val="28"/>
          <w:szCs w:val="28"/>
        </w:rPr>
        <w:t>Пункт 6</w:t>
      </w:r>
      <w:r>
        <w:rPr>
          <w:bCs/>
          <w:sz w:val="28"/>
          <w:szCs w:val="28"/>
        </w:rPr>
        <w:t xml:space="preserve"> </w:t>
      </w:r>
      <w:r w:rsidRPr="00F074D2">
        <w:rPr>
          <w:bCs/>
          <w:sz w:val="28"/>
          <w:szCs w:val="28"/>
        </w:rPr>
        <w:t>подпрограммы 4 «Объем финансовых ресурсов, необходимых для реализации подпрограммы «Совершенствование организации горячего питания в образовательных учреждениях Пензенского района» изложить в новой редакции:</w:t>
      </w:r>
    </w:p>
    <w:p w:rsidR="00920184" w:rsidRDefault="00920184" w:rsidP="00920184">
      <w:pPr>
        <w:ind w:firstLine="709"/>
        <w:jc w:val="center"/>
        <w:rPr>
          <w:bCs/>
          <w:sz w:val="28"/>
          <w:szCs w:val="28"/>
        </w:rPr>
      </w:pPr>
    </w:p>
    <w:p w:rsidR="00920184" w:rsidRDefault="00920184" w:rsidP="0092018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«6.</w:t>
      </w:r>
      <w:r w:rsidRPr="005545AB">
        <w:rPr>
          <w:bCs/>
          <w:sz w:val="28"/>
          <w:szCs w:val="28"/>
        </w:rPr>
        <w:t xml:space="preserve"> </w:t>
      </w:r>
      <w:r w:rsidRPr="00F074D2">
        <w:rPr>
          <w:bCs/>
          <w:sz w:val="28"/>
          <w:szCs w:val="28"/>
        </w:rPr>
        <w:t>Объем финансовых ресурсов, необходимых для реализации подпрограммы «Совершенствование организации горячего питания в образовательных учреждениях Пензенского района»</w:t>
      </w:r>
    </w:p>
    <w:p w:rsidR="00CF1C03" w:rsidRPr="0014376F" w:rsidRDefault="00CF1C03" w:rsidP="00CF1C03">
      <w:pPr>
        <w:jc w:val="both"/>
        <w:rPr>
          <w:sz w:val="28"/>
          <w:szCs w:val="28"/>
        </w:rPr>
      </w:pPr>
      <w:r w:rsidRPr="0014376F">
        <w:rPr>
          <w:sz w:val="28"/>
          <w:szCs w:val="28"/>
        </w:rPr>
        <w:t xml:space="preserve">Общий объем финансирования подпрограммы  -  </w:t>
      </w:r>
      <w:r w:rsidR="0086429E">
        <w:rPr>
          <w:sz w:val="28"/>
          <w:szCs w:val="28"/>
        </w:rPr>
        <w:t>38197,6</w:t>
      </w:r>
      <w:r w:rsidRPr="0014376F">
        <w:rPr>
          <w:sz w:val="28"/>
          <w:szCs w:val="28"/>
        </w:rPr>
        <w:t xml:space="preserve"> тыс. руб., в том числе:</w:t>
      </w:r>
    </w:p>
    <w:p w:rsidR="00CF1C03" w:rsidRPr="0014376F" w:rsidRDefault="00CF1C03" w:rsidP="00CF1C03">
      <w:pPr>
        <w:jc w:val="both"/>
        <w:rPr>
          <w:sz w:val="28"/>
          <w:szCs w:val="28"/>
        </w:rPr>
      </w:pPr>
      <w:r w:rsidRPr="0014376F">
        <w:rPr>
          <w:sz w:val="28"/>
          <w:szCs w:val="28"/>
        </w:rPr>
        <w:lastRenderedPageBreak/>
        <w:t>2014 год – 3889,5   тыс. руб.,</w:t>
      </w:r>
    </w:p>
    <w:p w:rsidR="00CF1C03" w:rsidRPr="0014376F" w:rsidRDefault="00CF1C03" w:rsidP="00CF1C03">
      <w:pPr>
        <w:jc w:val="both"/>
        <w:rPr>
          <w:sz w:val="28"/>
          <w:szCs w:val="28"/>
        </w:rPr>
      </w:pPr>
      <w:r w:rsidRPr="0014376F">
        <w:rPr>
          <w:sz w:val="28"/>
          <w:szCs w:val="28"/>
        </w:rPr>
        <w:t>2015 год – 3900,0   тыс. руб.,</w:t>
      </w:r>
    </w:p>
    <w:p w:rsidR="00CF1C03" w:rsidRPr="0014376F" w:rsidRDefault="00CF1C03" w:rsidP="00CF1C03">
      <w:pPr>
        <w:jc w:val="both"/>
        <w:rPr>
          <w:sz w:val="28"/>
          <w:szCs w:val="28"/>
        </w:rPr>
      </w:pPr>
      <w:r w:rsidRPr="0014376F">
        <w:rPr>
          <w:sz w:val="28"/>
          <w:szCs w:val="28"/>
        </w:rPr>
        <w:t xml:space="preserve">2016 год – </w:t>
      </w:r>
      <w:r>
        <w:rPr>
          <w:sz w:val="28"/>
          <w:szCs w:val="28"/>
        </w:rPr>
        <w:t>4122,9</w:t>
      </w:r>
      <w:r w:rsidRPr="0014376F">
        <w:rPr>
          <w:sz w:val="28"/>
          <w:szCs w:val="28"/>
        </w:rPr>
        <w:t xml:space="preserve">  тыс. руб.,</w:t>
      </w:r>
    </w:p>
    <w:p w:rsidR="00CF1C03" w:rsidRPr="0014376F" w:rsidRDefault="00CF1C03" w:rsidP="00CF1C03">
      <w:pPr>
        <w:jc w:val="both"/>
        <w:rPr>
          <w:sz w:val="28"/>
          <w:szCs w:val="28"/>
        </w:rPr>
      </w:pPr>
      <w:r w:rsidRPr="0014376F">
        <w:rPr>
          <w:sz w:val="28"/>
          <w:szCs w:val="28"/>
        </w:rPr>
        <w:t>2017 год -  4</w:t>
      </w:r>
      <w:r>
        <w:rPr>
          <w:sz w:val="28"/>
          <w:szCs w:val="28"/>
        </w:rPr>
        <w:t>2</w:t>
      </w:r>
      <w:r w:rsidRPr="0014376F">
        <w:rPr>
          <w:sz w:val="28"/>
          <w:szCs w:val="28"/>
        </w:rPr>
        <w:t>00,0  тыс. руб.,</w:t>
      </w:r>
    </w:p>
    <w:p w:rsidR="00CF1C03" w:rsidRPr="0014376F" w:rsidRDefault="00CF1C03" w:rsidP="00CF1C03">
      <w:pPr>
        <w:jc w:val="both"/>
        <w:rPr>
          <w:sz w:val="28"/>
          <w:szCs w:val="28"/>
        </w:rPr>
      </w:pPr>
      <w:r w:rsidRPr="0014376F">
        <w:rPr>
          <w:sz w:val="28"/>
          <w:szCs w:val="28"/>
        </w:rPr>
        <w:t xml:space="preserve">2018 год -  </w:t>
      </w:r>
      <w:r>
        <w:rPr>
          <w:sz w:val="28"/>
          <w:szCs w:val="28"/>
        </w:rPr>
        <w:t>3698,6</w:t>
      </w:r>
      <w:r w:rsidRPr="0014376F">
        <w:rPr>
          <w:sz w:val="28"/>
          <w:szCs w:val="28"/>
        </w:rPr>
        <w:t xml:space="preserve">  тыс. руб.,</w:t>
      </w:r>
    </w:p>
    <w:p w:rsidR="00CF1C03" w:rsidRPr="0014376F" w:rsidRDefault="00CF1C03" w:rsidP="00CF1C03">
      <w:pPr>
        <w:jc w:val="both"/>
        <w:rPr>
          <w:sz w:val="28"/>
          <w:szCs w:val="28"/>
        </w:rPr>
      </w:pPr>
      <w:r w:rsidRPr="0014376F">
        <w:rPr>
          <w:sz w:val="28"/>
          <w:szCs w:val="28"/>
        </w:rPr>
        <w:t xml:space="preserve">2019 год – </w:t>
      </w:r>
      <w:r w:rsidR="0086429E">
        <w:rPr>
          <w:sz w:val="28"/>
          <w:szCs w:val="28"/>
        </w:rPr>
        <w:t>5396,6</w:t>
      </w:r>
      <w:r w:rsidRPr="0014376F">
        <w:rPr>
          <w:sz w:val="28"/>
          <w:szCs w:val="28"/>
        </w:rPr>
        <w:t xml:space="preserve">  тыс. руб.,</w:t>
      </w:r>
    </w:p>
    <w:p w:rsidR="00CF1C03" w:rsidRDefault="00CF1C03" w:rsidP="00CF1C03">
      <w:pPr>
        <w:jc w:val="both"/>
        <w:rPr>
          <w:sz w:val="28"/>
          <w:szCs w:val="28"/>
        </w:rPr>
      </w:pPr>
      <w:r w:rsidRPr="0014376F">
        <w:rPr>
          <w:sz w:val="28"/>
          <w:szCs w:val="28"/>
        </w:rPr>
        <w:t xml:space="preserve">2020 год -  </w:t>
      </w:r>
      <w:r>
        <w:rPr>
          <w:sz w:val="28"/>
          <w:szCs w:val="28"/>
        </w:rPr>
        <w:t>4500,0</w:t>
      </w:r>
      <w:r w:rsidRPr="0014376F">
        <w:rPr>
          <w:sz w:val="28"/>
          <w:szCs w:val="28"/>
        </w:rPr>
        <w:t xml:space="preserve">  тыс. руб.</w:t>
      </w:r>
      <w:r>
        <w:rPr>
          <w:sz w:val="28"/>
          <w:szCs w:val="28"/>
        </w:rPr>
        <w:t>,</w:t>
      </w:r>
    </w:p>
    <w:p w:rsidR="00CF1C03" w:rsidRDefault="00CF1C03" w:rsidP="00CF1C03">
      <w:pPr>
        <w:jc w:val="both"/>
        <w:rPr>
          <w:sz w:val="28"/>
          <w:szCs w:val="28"/>
        </w:rPr>
      </w:pPr>
      <w:r>
        <w:rPr>
          <w:sz w:val="28"/>
          <w:szCs w:val="28"/>
        </w:rPr>
        <w:t>2021 год – 4500,0 тыс. руб.,</w:t>
      </w:r>
    </w:p>
    <w:p w:rsidR="00920184" w:rsidRDefault="00CF1C03" w:rsidP="00CF1C03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2022 год – 3990,0 тыс. руб</w:t>
      </w:r>
      <w:r w:rsidR="00920184">
        <w:rPr>
          <w:color w:val="000000"/>
          <w:sz w:val="28"/>
          <w:szCs w:val="28"/>
        </w:rPr>
        <w:t>.»</w:t>
      </w:r>
    </w:p>
    <w:p w:rsidR="00920184" w:rsidRDefault="00920184" w:rsidP="00920184">
      <w:pPr>
        <w:ind w:left="450"/>
        <w:jc w:val="both"/>
        <w:rPr>
          <w:sz w:val="28"/>
          <w:szCs w:val="28"/>
        </w:rPr>
      </w:pPr>
      <w:r w:rsidRPr="0014376F">
        <w:rPr>
          <w:color w:val="0D0D0D"/>
          <w:sz w:val="28"/>
          <w:szCs w:val="28"/>
        </w:rPr>
        <w:t>1.</w:t>
      </w:r>
      <w:r w:rsidR="00270EC6">
        <w:rPr>
          <w:color w:val="0D0D0D"/>
          <w:sz w:val="28"/>
          <w:szCs w:val="28"/>
        </w:rPr>
        <w:t>7</w:t>
      </w:r>
      <w:r>
        <w:rPr>
          <w:color w:val="0D0D0D"/>
          <w:sz w:val="28"/>
          <w:szCs w:val="28"/>
        </w:rPr>
        <w:t xml:space="preserve"> В паспорте подпрограммы 5</w:t>
      </w:r>
      <w:r w:rsidRPr="0014376F">
        <w:rPr>
          <w:color w:val="0D0D0D"/>
          <w:sz w:val="28"/>
          <w:szCs w:val="28"/>
        </w:rPr>
        <w:t xml:space="preserve"> </w:t>
      </w:r>
      <w:r w:rsidRPr="0014376F">
        <w:rPr>
          <w:b/>
          <w:bCs/>
          <w:sz w:val="28"/>
          <w:szCs w:val="28"/>
        </w:rPr>
        <w:t>«</w:t>
      </w:r>
      <w:r>
        <w:rPr>
          <w:bCs/>
          <w:sz w:val="28"/>
          <w:szCs w:val="28"/>
        </w:rPr>
        <w:t>Формирование у учащихся и воспитанников стремления укреплять свое здоровье, развивать физические способности</w:t>
      </w:r>
      <w:r w:rsidRPr="0014376F">
        <w:rPr>
          <w:b/>
          <w:bCs/>
          <w:sz w:val="28"/>
          <w:szCs w:val="28"/>
        </w:rPr>
        <w:t xml:space="preserve">» </w:t>
      </w:r>
      <w:r>
        <w:rPr>
          <w:bCs/>
          <w:sz w:val="28"/>
          <w:szCs w:val="28"/>
        </w:rPr>
        <w:t xml:space="preserve">позицию </w:t>
      </w:r>
      <w:r>
        <w:rPr>
          <w:sz w:val="28"/>
          <w:szCs w:val="28"/>
        </w:rPr>
        <w:t xml:space="preserve">«Объем и источники финансирования подпрограммы (по годам)  изложить в новой редакции: </w:t>
      </w:r>
    </w:p>
    <w:p w:rsidR="00920184" w:rsidRDefault="00920184" w:rsidP="00920184">
      <w:pPr>
        <w:ind w:firstLine="709"/>
        <w:jc w:val="both"/>
        <w:rPr>
          <w:color w:val="000000"/>
          <w:sz w:val="28"/>
          <w:szCs w:val="28"/>
        </w:rPr>
      </w:pPr>
    </w:p>
    <w:p w:rsidR="00920184" w:rsidRPr="0014376F" w:rsidRDefault="00920184" w:rsidP="00920184">
      <w:pPr>
        <w:ind w:firstLine="709"/>
        <w:jc w:val="both"/>
        <w:rPr>
          <w:b/>
          <w:bCs/>
          <w:sz w:val="28"/>
          <w:szCs w:val="28"/>
          <w:u w:val="single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06"/>
        <w:gridCol w:w="5465"/>
      </w:tblGrid>
      <w:tr w:rsidR="00920184" w:rsidRPr="00632F20" w:rsidTr="00711D9B">
        <w:tc>
          <w:tcPr>
            <w:tcW w:w="4106" w:type="dxa"/>
          </w:tcPr>
          <w:p w:rsidR="00920184" w:rsidRPr="00632F20" w:rsidRDefault="00920184" w:rsidP="00711D9B">
            <w:pPr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>Объем и источники финансирования подпрограммы (по годам)</w:t>
            </w:r>
          </w:p>
        </w:tc>
        <w:tc>
          <w:tcPr>
            <w:tcW w:w="5465" w:type="dxa"/>
          </w:tcPr>
          <w:p w:rsidR="00920184" w:rsidRPr="00632F20" w:rsidRDefault="00920184" w:rsidP="00711D9B">
            <w:pPr>
              <w:jc w:val="both"/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 xml:space="preserve">Общий объем финансирования подпрограммы  -  </w:t>
            </w:r>
            <w:r w:rsidR="0086429E">
              <w:rPr>
                <w:sz w:val="28"/>
                <w:szCs w:val="28"/>
              </w:rPr>
              <w:t>840,3</w:t>
            </w:r>
            <w:r w:rsidRPr="00632F20">
              <w:rPr>
                <w:sz w:val="28"/>
                <w:szCs w:val="28"/>
              </w:rPr>
              <w:t xml:space="preserve"> тыс. руб., в том числе:</w:t>
            </w:r>
          </w:p>
          <w:p w:rsidR="00920184" w:rsidRPr="00632F20" w:rsidRDefault="00920184" w:rsidP="00711D9B">
            <w:pPr>
              <w:jc w:val="both"/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>2014 год – 100,0   тыс. руб.,</w:t>
            </w:r>
          </w:p>
          <w:p w:rsidR="00920184" w:rsidRPr="00632F20" w:rsidRDefault="00920184" w:rsidP="00711D9B">
            <w:pPr>
              <w:jc w:val="both"/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>2015 год – 97,5   тыс. руб.,</w:t>
            </w:r>
          </w:p>
          <w:p w:rsidR="00920184" w:rsidRPr="00632F20" w:rsidRDefault="00920184" w:rsidP="00711D9B">
            <w:pPr>
              <w:jc w:val="both"/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>2016 год – 97,6   тыс. руб.,</w:t>
            </w:r>
          </w:p>
          <w:p w:rsidR="00920184" w:rsidRPr="00632F20" w:rsidRDefault="00920184" w:rsidP="00711D9B">
            <w:pPr>
              <w:jc w:val="both"/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>2017 год -   92,5  тыс. руб.,</w:t>
            </w:r>
          </w:p>
          <w:p w:rsidR="00920184" w:rsidRPr="00632F20" w:rsidRDefault="00920184" w:rsidP="00711D9B">
            <w:pPr>
              <w:jc w:val="both"/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>2018 год -   87,6  тыс. руб.,</w:t>
            </w:r>
          </w:p>
          <w:p w:rsidR="00920184" w:rsidRPr="00632F20" w:rsidRDefault="00920184" w:rsidP="00711D9B">
            <w:pPr>
              <w:jc w:val="both"/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 xml:space="preserve">2019 год –  </w:t>
            </w:r>
            <w:r w:rsidR="0086429E">
              <w:rPr>
                <w:sz w:val="28"/>
                <w:szCs w:val="28"/>
              </w:rPr>
              <w:t>90,1</w:t>
            </w:r>
            <w:r w:rsidRPr="00632F20">
              <w:rPr>
                <w:sz w:val="28"/>
                <w:szCs w:val="28"/>
              </w:rPr>
              <w:t xml:space="preserve">  тыс. руб.,</w:t>
            </w:r>
          </w:p>
          <w:p w:rsidR="00920184" w:rsidRPr="00632F20" w:rsidRDefault="00920184" w:rsidP="00711D9B">
            <w:pPr>
              <w:jc w:val="both"/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>2020 год -   90,0  тыс. руб.,</w:t>
            </w:r>
          </w:p>
          <w:p w:rsidR="00920184" w:rsidRPr="00632F20" w:rsidRDefault="00920184" w:rsidP="00711D9B">
            <w:pPr>
              <w:jc w:val="both"/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>2021 год –  90,0  тыс. руб.,</w:t>
            </w:r>
          </w:p>
          <w:p w:rsidR="00920184" w:rsidRPr="00632F20" w:rsidRDefault="00920184" w:rsidP="00711D9B">
            <w:pPr>
              <w:jc w:val="both"/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>2022 год -   95,0  тыс. руб.</w:t>
            </w:r>
          </w:p>
          <w:p w:rsidR="00920184" w:rsidRPr="00632F20" w:rsidRDefault="00920184" w:rsidP="00711D9B">
            <w:pPr>
              <w:jc w:val="both"/>
              <w:rPr>
                <w:sz w:val="28"/>
                <w:szCs w:val="28"/>
              </w:rPr>
            </w:pPr>
          </w:p>
          <w:p w:rsidR="00920184" w:rsidRPr="00632F20" w:rsidRDefault="00920184" w:rsidP="0086429E">
            <w:pPr>
              <w:jc w:val="both"/>
              <w:rPr>
                <w:color w:val="000000"/>
                <w:sz w:val="28"/>
                <w:szCs w:val="28"/>
              </w:rPr>
            </w:pPr>
            <w:r w:rsidRPr="00632F20">
              <w:rPr>
                <w:color w:val="000000"/>
                <w:sz w:val="28"/>
                <w:szCs w:val="28"/>
              </w:rPr>
              <w:t xml:space="preserve">За счет средств бюджета Пензенского района </w:t>
            </w:r>
            <w:r w:rsidR="0086429E">
              <w:rPr>
                <w:color w:val="000000"/>
                <w:sz w:val="28"/>
                <w:szCs w:val="28"/>
              </w:rPr>
              <w:t>840,3</w:t>
            </w:r>
            <w:r w:rsidRPr="00632F20">
              <w:rPr>
                <w:color w:val="000000"/>
                <w:sz w:val="28"/>
                <w:szCs w:val="28"/>
              </w:rPr>
              <w:t xml:space="preserve"> тыс. руб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920184" w:rsidRDefault="00920184" w:rsidP="00920184">
      <w:pPr>
        <w:ind w:firstLine="709"/>
        <w:jc w:val="center"/>
        <w:rPr>
          <w:bCs/>
          <w:sz w:val="28"/>
          <w:szCs w:val="28"/>
        </w:rPr>
      </w:pPr>
    </w:p>
    <w:p w:rsidR="00920184" w:rsidRDefault="00920184" w:rsidP="00920184">
      <w:pPr>
        <w:ind w:firstLine="709"/>
        <w:rPr>
          <w:bCs/>
          <w:sz w:val="28"/>
          <w:szCs w:val="28"/>
        </w:rPr>
      </w:pPr>
      <w:r w:rsidRPr="00F074D2">
        <w:rPr>
          <w:bCs/>
          <w:sz w:val="28"/>
          <w:szCs w:val="28"/>
        </w:rPr>
        <w:t>1.</w:t>
      </w:r>
      <w:r w:rsidR="00270EC6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</w:t>
      </w:r>
      <w:r w:rsidRPr="00F074D2">
        <w:rPr>
          <w:bCs/>
          <w:sz w:val="28"/>
          <w:szCs w:val="28"/>
        </w:rPr>
        <w:t>Пункт 6</w:t>
      </w:r>
      <w:r>
        <w:rPr>
          <w:bCs/>
          <w:sz w:val="28"/>
          <w:szCs w:val="28"/>
        </w:rPr>
        <w:t xml:space="preserve"> подпрограммы 5</w:t>
      </w:r>
      <w:r w:rsidRPr="00F074D2">
        <w:rPr>
          <w:bCs/>
          <w:sz w:val="28"/>
          <w:szCs w:val="28"/>
        </w:rPr>
        <w:t xml:space="preserve"> «</w:t>
      </w:r>
      <w:r>
        <w:rPr>
          <w:bCs/>
          <w:sz w:val="28"/>
          <w:szCs w:val="28"/>
        </w:rPr>
        <w:t xml:space="preserve">Формирование у учащихся и воспитанников стремления укреплять свое здоровье, развивать физические способности» </w:t>
      </w:r>
      <w:r w:rsidRPr="00F074D2">
        <w:rPr>
          <w:bCs/>
          <w:sz w:val="28"/>
          <w:szCs w:val="28"/>
        </w:rPr>
        <w:t>изложить в новой редакции:</w:t>
      </w:r>
    </w:p>
    <w:p w:rsidR="00920184" w:rsidRDefault="00920184" w:rsidP="00920184">
      <w:pPr>
        <w:ind w:firstLine="709"/>
        <w:jc w:val="center"/>
        <w:rPr>
          <w:bCs/>
          <w:sz w:val="28"/>
          <w:szCs w:val="28"/>
        </w:rPr>
      </w:pPr>
    </w:p>
    <w:p w:rsidR="00920184" w:rsidRDefault="00920184" w:rsidP="00920184">
      <w:pPr>
        <w:ind w:left="450"/>
        <w:jc w:val="both"/>
        <w:rPr>
          <w:sz w:val="28"/>
          <w:szCs w:val="28"/>
        </w:rPr>
      </w:pPr>
      <w:r>
        <w:rPr>
          <w:bCs/>
          <w:sz w:val="28"/>
          <w:szCs w:val="28"/>
        </w:rPr>
        <w:t>«6.</w:t>
      </w:r>
      <w:r w:rsidRPr="005545AB">
        <w:rPr>
          <w:bCs/>
          <w:sz w:val="28"/>
          <w:szCs w:val="28"/>
        </w:rPr>
        <w:t xml:space="preserve"> </w:t>
      </w:r>
      <w:r w:rsidRPr="00F074D2">
        <w:rPr>
          <w:bCs/>
          <w:sz w:val="28"/>
          <w:szCs w:val="28"/>
        </w:rPr>
        <w:t>Объем финансовых ресурсов, необходим</w:t>
      </w:r>
      <w:r>
        <w:rPr>
          <w:bCs/>
          <w:sz w:val="28"/>
          <w:szCs w:val="28"/>
        </w:rPr>
        <w:t xml:space="preserve">ых для реализации подпрограммы </w:t>
      </w:r>
      <w:r w:rsidRPr="0014376F">
        <w:rPr>
          <w:b/>
          <w:bCs/>
          <w:sz w:val="28"/>
          <w:szCs w:val="28"/>
        </w:rPr>
        <w:t>«</w:t>
      </w:r>
      <w:r>
        <w:rPr>
          <w:bCs/>
          <w:sz w:val="28"/>
          <w:szCs w:val="28"/>
        </w:rPr>
        <w:t>Формирование у учащихся и воспитанников стремления укреплять свое здоровье, развивать физические способности</w:t>
      </w:r>
      <w:r w:rsidRPr="0014376F">
        <w:rPr>
          <w:b/>
          <w:bCs/>
          <w:sz w:val="28"/>
          <w:szCs w:val="28"/>
        </w:rPr>
        <w:t xml:space="preserve">» </w:t>
      </w:r>
      <w:r>
        <w:rPr>
          <w:bCs/>
          <w:sz w:val="28"/>
          <w:szCs w:val="28"/>
        </w:rPr>
        <w:t xml:space="preserve">позицию </w:t>
      </w:r>
      <w:r>
        <w:rPr>
          <w:sz w:val="28"/>
          <w:szCs w:val="28"/>
        </w:rPr>
        <w:t xml:space="preserve">«Объем и источники финансирования подпрограммы (по годам)  изложить в новой редакции: </w:t>
      </w:r>
    </w:p>
    <w:p w:rsidR="00920184" w:rsidRDefault="00920184" w:rsidP="00920184">
      <w:pPr>
        <w:ind w:left="450"/>
        <w:jc w:val="both"/>
        <w:rPr>
          <w:sz w:val="28"/>
          <w:szCs w:val="28"/>
        </w:rPr>
      </w:pPr>
    </w:p>
    <w:p w:rsidR="007A343B" w:rsidRPr="00632F20" w:rsidRDefault="007A343B" w:rsidP="007A343B">
      <w:pPr>
        <w:jc w:val="both"/>
        <w:rPr>
          <w:sz w:val="28"/>
          <w:szCs w:val="28"/>
        </w:rPr>
      </w:pPr>
      <w:r w:rsidRPr="00632F20">
        <w:rPr>
          <w:sz w:val="28"/>
          <w:szCs w:val="28"/>
        </w:rPr>
        <w:t xml:space="preserve">Общий объем финансирования подпрограммы  -  </w:t>
      </w:r>
      <w:r w:rsidR="0086429E">
        <w:rPr>
          <w:sz w:val="28"/>
          <w:szCs w:val="28"/>
        </w:rPr>
        <w:t>840,3</w:t>
      </w:r>
      <w:r w:rsidRPr="00632F20">
        <w:rPr>
          <w:sz w:val="28"/>
          <w:szCs w:val="28"/>
        </w:rPr>
        <w:t xml:space="preserve"> тыс. руб., в том числе:</w:t>
      </w:r>
    </w:p>
    <w:p w:rsidR="007A343B" w:rsidRPr="00632F20" w:rsidRDefault="007A343B" w:rsidP="007A343B">
      <w:pPr>
        <w:jc w:val="both"/>
        <w:rPr>
          <w:sz w:val="28"/>
          <w:szCs w:val="28"/>
        </w:rPr>
      </w:pPr>
      <w:r w:rsidRPr="00632F20">
        <w:rPr>
          <w:sz w:val="28"/>
          <w:szCs w:val="28"/>
        </w:rPr>
        <w:t>2014 год – 100,0   тыс. руб.,</w:t>
      </w:r>
    </w:p>
    <w:p w:rsidR="007A343B" w:rsidRPr="00632F20" w:rsidRDefault="007A343B" w:rsidP="007A343B">
      <w:pPr>
        <w:jc w:val="both"/>
        <w:rPr>
          <w:sz w:val="28"/>
          <w:szCs w:val="28"/>
        </w:rPr>
      </w:pPr>
      <w:r w:rsidRPr="00632F20">
        <w:rPr>
          <w:sz w:val="28"/>
          <w:szCs w:val="28"/>
        </w:rPr>
        <w:t>2015 год – 97,5   тыс. руб.,</w:t>
      </w:r>
    </w:p>
    <w:p w:rsidR="007A343B" w:rsidRPr="00632F20" w:rsidRDefault="007A343B" w:rsidP="007A343B">
      <w:pPr>
        <w:jc w:val="both"/>
        <w:rPr>
          <w:sz w:val="28"/>
          <w:szCs w:val="28"/>
        </w:rPr>
      </w:pPr>
      <w:r w:rsidRPr="00632F20">
        <w:rPr>
          <w:sz w:val="28"/>
          <w:szCs w:val="28"/>
        </w:rPr>
        <w:t>2016 год – 97,6   тыс. руб.,</w:t>
      </w:r>
    </w:p>
    <w:p w:rsidR="007A343B" w:rsidRPr="00632F20" w:rsidRDefault="007A343B" w:rsidP="007A343B">
      <w:pPr>
        <w:jc w:val="both"/>
        <w:rPr>
          <w:sz w:val="28"/>
          <w:szCs w:val="28"/>
        </w:rPr>
      </w:pPr>
      <w:r w:rsidRPr="00632F20">
        <w:rPr>
          <w:sz w:val="28"/>
          <w:szCs w:val="28"/>
        </w:rPr>
        <w:t>2017 год -   92,5  тыс. руб.,</w:t>
      </w:r>
    </w:p>
    <w:p w:rsidR="007A343B" w:rsidRPr="00632F20" w:rsidRDefault="007A343B" w:rsidP="007A343B">
      <w:pPr>
        <w:jc w:val="both"/>
        <w:rPr>
          <w:sz w:val="28"/>
          <w:szCs w:val="28"/>
        </w:rPr>
      </w:pPr>
      <w:r w:rsidRPr="00632F20">
        <w:rPr>
          <w:sz w:val="28"/>
          <w:szCs w:val="28"/>
        </w:rPr>
        <w:t>2018 год -   87,6  тыс. руб.,</w:t>
      </w:r>
    </w:p>
    <w:p w:rsidR="007A343B" w:rsidRPr="00632F20" w:rsidRDefault="007A343B" w:rsidP="007A343B">
      <w:pPr>
        <w:jc w:val="both"/>
        <w:rPr>
          <w:sz w:val="28"/>
          <w:szCs w:val="28"/>
        </w:rPr>
      </w:pPr>
      <w:r w:rsidRPr="00632F20">
        <w:rPr>
          <w:sz w:val="28"/>
          <w:szCs w:val="28"/>
        </w:rPr>
        <w:lastRenderedPageBreak/>
        <w:t xml:space="preserve">2019 год –  </w:t>
      </w:r>
      <w:r w:rsidR="006A2527">
        <w:rPr>
          <w:sz w:val="28"/>
          <w:szCs w:val="28"/>
        </w:rPr>
        <w:t>90,1</w:t>
      </w:r>
      <w:r w:rsidRPr="00632F20">
        <w:rPr>
          <w:sz w:val="28"/>
          <w:szCs w:val="28"/>
        </w:rPr>
        <w:t xml:space="preserve">  тыс. руб.,</w:t>
      </w:r>
    </w:p>
    <w:p w:rsidR="007A343B" w:rsidRPr="00632F20" w:rsidRDefault="007A343B" w:rsidP="007A343B">
      <w:pPr>
        <w:jc w:val="both"/>
        <w:rPr>
          <w:sz w:val="28"/>
          <w:szCs w:val="28"/>
        </w:rPr>
      </w:pPr>
      <w:r w:rsidRPr="00632F20">
        <w:rPr>
          <w:sz w:val="28"/>
          <w:szCs w:val="28"/>
        </w:rPr>
        <w:t>2020 год -   90,0  тыс. руб.,</w:t>
      </w:r>
    </w:p>
    <w:p w:rsidR="007A343B" w:rsidRPr="00632F20" w:rsidRDefault="007A343B" w:rsidP="007A343B">
      <w:pPr>
        <w:jc w:val="both"/>
        <w:rPr>
          <w:sz w:val="28"/>
          <w:szCs w:val="28"/>
        </w:rPr>
      </w:pPr>
      <w:r w:rsidRPr="00632F20">
        <w:rPr>
          <w:sz w:val="28"/>
          <w:szCs w:val="28"/>
        </w:rPr>
        <w:t>2021 год –  90,0  тыс. руб.,</w:t>
      </w:r>
    </w:p>
    <w:p w:rsidR="007A343B" w:rsidRPr="00632F20" w:rsidRDefault="007A343B" w:rsidP="007A343B">
      <w:pPr>
        <w:jc w:val="both"/>
        <w:rPr>
          <w:sz w:val="28"/>
          <w:szCs w:val="28"/>
        </w:rPr>
      </w:pPr>
      <w:r w:rsidRPr="00632F20">
        <w:rPr>
          <w:sz w:val="28"/>
          <w:szCs w:val="28"/>
        </w:rPr>
        <w:t>2022 год -   95,0  тыс. руб.</w:t>
      </w:r>
    </w:p>
    <w:p w:rsidR="007A343B" w:rsidRPr="00632F20" w:rsidRDefault="007A343B" w:rsidP="007A343B">
      <w:pPr>
        <w:jc w:val="both"/>
        <w:rPr>
          <w:sz w:val="28"/>
          <w:szCs w:val="28"/>
        </w:rPr>
      </w:pPr>
    </w:p>
    <w:p w:rsidR="00920184" w:rsidRPr="00632F20" w:rsidRDefault="007A343B" w:rsidP="007A343B">
      <w:pPr>
        <w:jc w:val="both"/>
        <w:rPr>
          <w:b/>
          <w:bCs/>
          <w:sz w:val="28"/>
          <w:szCs w:val="28"/>
          <w:u w:val="single"/>
        </w:rPr>
      </w:pPr>
      <w:r w:rsidRPr="00632F20">
        <w:rPr>
          <w:color w:val="000000"/>
          <w:sz w:val="28"/>
          <w:szCs w:val="28"/>
        </w:rPr>
        <w:t xml:space="preserve">За счет средств бюджета Пензенского района </w:t>
      </w:r>
      <w:r w:rsidR="00C75175">
        <w:rPr>
          <w:color w:val="000000"/>
          <w:sz w:val="28"/>
          <w:szCs w:val="28"/>
        </w:rPr>
        <w:t>840,0</w:t>
      </w:r>
      <w:r w:rsidRPr="00632F20">
        <w:rPr>
          <w:color w:val="000000"/>
          <w:sz w:val="28"/>
          <w:szCs w:val="28"/>
        </w:rPr>
        <w:t xml:space="preserve"> тыс. руб</w:t>
      </w:r>
      <w:r>
        <w:rPr>
          <w:color w:val="000000"/>
          <w:sz w:val="28"/>
          <w:szCs w:val="28"/>
        </w:rPr>
        <w:t>.</w:t>
      </w:r>
      <w:r w:rsidR="00920184">
        <w:rPr>
          <w:color w:val="000000"/>
          <w:sz w:val="28"/>
          <w:szCs w:val="28"/>
        </w:rPr>
        <w:t>»</w:t>
      </w:r>
    </w:p>
    <w:p w:rsidR="00920184" w:rsidRDefault="00920184" w:rsidP="00920184">
      <w:pPr>
        <w:ind w:firstLine="709"/>
        <w:jc w:val="center"/>
        <w:rPr>
          <w:b/>
          <w:bCs/>
          <w:sz w:val="24"/>
          <w:szCs w:val="24"/>
          <w:u w:val="single"/>
        </w:rPr>
      </w:pPr>
    </w:p>
    <w:p w:rsidR="00920184" w:rsidRDefault="00920184" w:rsidP="00920184">
      <w:pPr>
        <w:ind w:left="450"/>
        <w:jc w:val="both"/>
        <w:rPr>
          <w:sz w:val="28"/>
          <w:szCs w:val="28"/>
        </w:rPr>
      </w:pPr>
      <w:r w:rsidRPr="0014376F">
        <w:rPr>
          <w:color w:val="0D0D0D"/>
          <w:sz w:val="28"/>
          <w:szCs w:val="28"/>
        </w:rPr>
        <w:t>1.</w:t>
      </w:r>
      <w:r w:rsidR="00270EC6">
        <w:rPr>
          <w:color w:val="0D0D0D"/>
          <w:sz w:val="28"/>
          <w:szCs w:val="28"/>
        </w:rPr>
        <w:t>9</w:t>
      </w:r>
      <w:r>
        <w:rPr>
          <w:color w:val="0D0D0D"/>
          <w:sz w:val="28"/>
          <w:szCs w:val="28"/>
        </w:rPr>
        <w:t xml:space="preserve"> В паспорте подпрограммы 6</w:t>
      </w:r>
      <w:r w:rsidRPr="0014376F">
        <w:rPr>
          <w:color w:val="0D0D0D"/>
          <w:sz w:val="28"/>
          <w:szCs w:val="28"/>
        </w:rPr>
        <w:t xml:space="preserve"> </w:t>
      </w:r>
      <w:r w:rsidRPr="0014376F">
        <w:rPr>
          <w:b/>
          <w:bCs/>
          <w:sz w:val="28"/>
          <w:szCs w:val="28"/>
        </w:rPr>
        <w:t>«</w:t>
      </w:r>
      <w:r w:rsidRPr="00632F20">
        <w:rPr>
          <w:bCs/>
          <w:sz w:val="28"/>
          <w:szCs w:val="28"/>
        </w:rPr>
        <w:t>Мероприятия в сфере образования</w:t>
      </w:r>
      <w:r>
        <w:rPr>
          <w:bCs/>
          <w:sz w:val="28"/>
          <w:szCs w:val="28"/>
        </w:rPr>
        <w:t xml:space="preserve">» позицию </w:t>
      </w:r>
      <w:r>
        <w:rPr>
          <w:sz w:val="28"/>
          <w:szCs w:val="28"/>
        </w:rPr>
        <w:t xml:space="preserve">«Объем и источники финансирования подпрограммы (по годам)  изложить в новой редакции: </w:t>
      </w:r>
    </w:p>
    <w:p w:rsidR="00920184" w:rsidRDefault="00920184" w:rsidP="00920184">
      <w:pPr>
        <w:ind w:firstLine="709"/>
        <w:jc w:val="both"/>
        <w:rPr>
          <w:sz w:val="24"/>
          <w:szCs w:val="24"/>
        </w:rPr>
      </w:pPr>
    </w:p>
    <w:p w:rsidR="00920184" w:rsidRDefault="00920184" w:rsidP="00920184">
      <w:pPr>
        <w:ind w:firstLine="709"/>
        <w:jc w:val="center"/>
        <w:rPr>
          <w:b/>
          <w:bCs/>
          <w:sz w:val="24"/>
          <w:szCs w:val="24"/>
          <w:u w:val="single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06"/>
        <w:gridCol w:w="5465"/>
      </w:tblGrid>
      <w:tr w:rsidR="00920184" w:rsidTr="00711D9B">
        <w:tc>
          <w:tcPr>
            <w:tcW w:w="4106" w:type="dxa"/>
          </w:tcPr>
          <w:p w:rsidR="00920184" w:rsidRPr="00632F20" w:rsidRDefault="00920184" w:rsidP="00711D9B">
            <w:pPr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>Объем и источники финансирования подпрограммы (по годам)</w:t>
            </w:r>
          </w:p>
        </w:tc>
        <w:tc>
          <w:tcPr>
            <w:tcW w:w="5465" w:type="dxa"/>
          </w:tcPr>
          <w:p w:rsidR="00920184" w:rsidRPr="00632F20" w:rsidRDefault="00920184" w:rsidP="00711D9B">
            <w:pPr>
              <w:jc w:val="both"/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 xml:space="preserve">Общий объем финансирования подпрограммы  -  </w:t>
            </w:r>
            <w:r w:rsidR="00B753BC">
              <w:rPr>
                <w:sz w:val="28"/>
                <w:szCs w:val="28"/>
              </w:rPr>
              <w:t>129596,7</w:t>
            </w:r>
            <w:r w:rsidRPr="00632F20">
              <w:rPr>
                <w:sz w:val="28"/>
                <w:szCs w:val="28"/>
              </w:rPr>
              <w:t xml:space="preserve"> тыс. руб., в том числе:</w:t>
            </w:r>
          </w:p>
          <w:p w:rsidR="00920184" w:rsidRPr="00632F20" w:rsidRDefault="00920184" w:rsidP="00711D9B">
            <w:pPr>
              <w:jc w:val="both"/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>2014 год – 15886,6   тыс. руб.,</w:t>
            </w:r>
          </w:p>
          <w:p w:rsidR="00920184" w:rsidRPr="00632F20" w:rsidRDefault="00920184" w:rsidP="00711D9B">
            <w:pPr>
              <w:jc w:val="both"/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>2015 год – 15265,4   тыс. руб.,</w:t>
            </w:r>
          </w:p>
          <w:p w:rsidR="00920184" w:rsidRPr="00632F20" w:rsidRDefault="00920184" w:rsidP="00711D9B">
            <w:pPr>
              <w:jc w:val="both"/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>2016 год – 14917,5   тыс. руб.,</w:t>
            </w:r>
          </w:p>
          <w:p w:rsidR="00920184" w:rsidRPr="00632F20" w:rsidRDefault="00920184" w:rsidP="00711D9B">
            <w:pPr>
              <w:jc w:val="both"/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>2017 год -   14213,4  тыс. руб.,</w:t>
            </w:r>
          </w:p>
          <w:p w:rsidR="00920184" w:rsidRPr="00632F20" w:rsidRDefault="00920184" w:rsidP="00711D9B">
            <w:pPr>
              <w:jc w:val="both"/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 xml:space="preserve">2018 год -   </w:t>
            </w:r>
            <w:r>
              <w:rPr>
                <w:sz w:val="28"/>
                <w:szCs w:val="28"/>
              </w:rPr>
              <w:t>13602,5</w:t>
            </w:r>
            <w:r w:rsidRPr="00632F20">
              <w:rPr>
                <w:sz w:val="28"/>
                <w:szCs w:val="28"/>
              </w:rPr>
              <w:t xml:space="preserve">  тыс. руб.,</w:t>
            </w:r>
          </w:p>
          <w:p w:rsidR="00920184" w:rsidRPr="00632F20" w:rsidRDefault="00920184" w:rsidP="00711D9B">
            <w:pPr>
              <w:jc w:val="both"/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 xml:space="preserve">2019 год –  </w:t>
            </w:r>
            <w:r w:rsidR="00B753BC">
              <w:rPr>
                <w:sz w:val="28"/>
                <w:szCs w:val="28"/>
              </w:rPr>
              <w:t>14560,4</w:t>
            </w:r>
            <w:r w:rsidRPr="00632F20">
              <w:rPr>
                <w:sz w:val="28"/>
                <w:szCs w:val="28"/>
              </w:rPr>
              <w:t xml:space="preserve">  тыс. руб.,</w:t>
            </w:r>
          </w:p>
          <w:p w:rsidR="00920184" w:rsidRPr="00632F20" w:rsidRDefault="00920184" w:rsidP="00711D9B">
            <w:pPr>
              <w:jc w:val="both"/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 xml:space="preserve">2020 год -   </w:t>
            </w:r>
            <w:r>
              <w:rPr>
                <w:sz w:val="28"/>
                <w:szCs w:val="28"/>
              </w:rPr>
              <w:t>13876,5</w:t>
            </w:r>
            <w:r w:rsidRPr="00632F20">
              <w:rPr>
                <w:sz w:val="28"/>
                <w:szCs w:val="28"/>
              </w:rPr>
              <w:t xml:space="preserve">  тыс. руб.,</w:t>
            </w:r>
          </w:p>
          <w:p w:rsidR="00920184" w:rsidRPr="00632F20" w:rsidRDefault="00920184" w:rsidP="00711D9B">
            <w:pPr>
              <w:jc w:val="both"/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13876,5</w:t>
            </w:r>
            <w:r w:rsidRPr="00632F20">
              <w:rPr>
                <w:sz w:val="28"/>
                <w:szCs w:val="28"/>
              </w:rPr>
              <w:t xml:space="preserve"> тыс. руб.,</w:t>
            </w:r>
          </w:p>
          <w:p w:rsidR="00920184" w:rsidRPr="00632F20" w:rsidRDefault="00920184" w:rsidP="00711D9B">
            <w:pPr>
              <w:jc w:val="both"/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>2022 год – 13397,9 тыс. руб.</w:t>
            </w:r>
          </w:p>
          <w:p w:rsidR="00920184" w:rsidRPr="00632F20" w:rsidRDefault="00920184" w:rsidP="00B753BC">
            <w:pPr>
              <w:jc w:val="both"/>
              <w:rPr>
                <w:color w:val="000000"/>
                <w:sz w:val="28"/>
                <w:szCs w:val="28"/>
              </w:rPr>
            </w:pPr>
            <w:r w:rsidRPr="00632F20">
              <w:rPr>
                <w:color w:val="000000"/>
                <w:sz w:val="28"/>
                <w:szCs w:val="28"/>
              </w:rPr>
              <w:t xml:space="preserve">За счет средств бюджета Пензенского района </w:t>
            </w:r>
            <w:r w:rsidR="00B753BC">
              <w:rPr>
                <w:color w:val="000000"/>
                <w:sz w:val="28"/>
                <w:szCs w:val="28"/>
              </w:rPr>
              <w:t>129596,7</w:t>
            </w:r>
            <w:r w:rsidRPr="00632F20">
              <w:rPr>
                <w:color w:val="000000"/>
                <w:sz w:val="28"/>
                <w:szCs w:val="28"/>
              </w:rPr>
              <w:t xml:space="preserve"> тыс. руб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920184" w:rsidRDefault="00920184" w:rsidP="00920184">
      <w:pPr>
        <w:ind w:firstLine="709"/>
        <w:jc w:val="center"/>
        <w:rPr>
          <w:b/>
          <w:bCs/>
          <w:sz w:val="24"/>
          <w:szCs w:val="24"/>
          <w:u w:val="single"/>
        </w:rPr>
      </w:pPr>
    </w:p>
    <w:p w:rsidR="00920184" w:rsidRPr="00C83655" w:rsidRDefault="00920184" w:rsidP="00920184">
      <w:pPr>
        <w:pStyle w:val="af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70EC6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655">
        <w:rPr>
          <w:rFonts w:ascii="Times New Roman" w:hAnsi="Times New Roman" w:cs="Times New Roman"/>
          <w:sz w:val="28"/>
          <w:szCs w:val="28"/>
        </w:rPr>
        <w:t>Пункт 6 подпрограммы 6 «Мероприятия в сфере образования» изложить в новой редакции:</w:t>
      </w:r>
    </w:p>
    <w:p w:rsidR="00920184" w:rsidRPr="00C83655" w:rsidRDefault="00920184" w:rsidP="00920184">
      <w:pPr>
        <w:pStyle w:val="af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20184" w:rsidRPr="00C83655" w:rsidRDefault="00920184" w:rsidP="00920184">
      <w:pPr>
        <w:ind w:left="450"/>
        <w:jc w:val="both"/>
        <w:rPr>
          <w:sz w:val="28"/>
          <w:szCs w:val="28"/>
        </w:rPr>
      </w:pPr>
      <w:r w:rsidRPr="00C83655">
        <w:rPr>
          <w:bCs/>
          <w:sz w:val="28"/>
          <w:szCs w:val="28"/>
        </w:rPr>
        <w:t xml:space="preserve">«6. Объем финансовых ресурсов, необходимых для реализации подпрограммы </w:t>
      </w:r>
      <w:r w:rsidRPr="00C83655">
        <w:rPr>
          <w:b/>
          <w:bCs/>
          <w:sz w:val="28"/>
          <w:szCs w:val="28"/>
        </w:rPr>
        <w:t>«</w:t>
      </w:r>
      <w:r w:rsidRPr="00C83655">
        <w:rPr>
          <w:bCs/>
          <w:sz w:val="28"/>
          <w:szCs w:val="28"/>
        </w:rPr>
        <w:t>Мероприятия в сфере образования»</w:t>
      </w:r>
      <w:r w:rsidRPr="00C83655">
        <w:rPr>
          <w:b/>
          <w:bCs/>
          <w:sz w:val="28"/>
          <w:szCs w:val="28"/>
        </w:rPr>
        <w:t xml:space="preserve"> </w:t>
      </w:r>
      <w:r w:rsidRPr="00C83655">
        <w:rPr>
          <w:bCs/>
          <w:sz w:val="28"/>
          <w:szCs w:val="28"/>
        </w:rPr>
        <w:t xml:space="preserve">позицию </w:t>
      </w:r>
      <w:r w:rsidRPr="00C83655">
        <w:rPr>
          <w:sz w:val="28"/>
          <w:szCs w:val="28"/>
        </w:rPr>
        <w:t xml:space="preserve">«Объем и источники финансирования подпрограммы (по годам)  изложить в новой редакции: </w:t>
      </w:r>
    </w:p>
    <w:p w:rsidR="00920184" w:rsidRDefault="00920184" w:rsidP="00920184">
      <w:pPr>
        <w:ind w:left="450"/>
        <w:jc w:val="both"/>
        <w:rPr>
          <w:sz w:val="28"/>
          <w:szCs w:val="28"/>
        </w:rPr>
      </w:pPr>
    </w:p>
    <w:p w:rsidR="00BD7738" w:rsidRPr="00BD7738" w:rsidRDefault="00BD7738" w:rsidP="00BD7738">
      <w:pPr>
        <w:jc w:val="both"/>
        <w:rPr>
          <w:sz w:val="28"/>
          <w:szCs w:val="28"/>
        </w:rPr>
      </w:pPr>
      <w:r w:rsidRPr="00BD7738">
        <w:rPr>
          <w:sz w:val="28"/>
          <w:szCs w:val="28"/>
        </w:rPr>
        <w:t xml:space="preserve">Общий объем финансирования подпрограммы  -  </w:t>
      </w:r>
      <w:r w:rsidR="00B753BC">
        <w:rPr>
          <w:sz w:val="28"/>
          <w:szCs w:val="28"/>
        </w:rPr>
        <w:t>129596,7</w:t>
      </w:r>
      <w:r w:rsidRPr="00BD7738">
        <w:rPr>
          <w:sz w:val="28"/>
          <w:szCs w:val="28"/>
        </w:rPr>
        <w:t xml:space="preserve"> тыс. руб., в том числе:</w:t>
      </w:r>
    </w:p>
    <w:p w:rsidR="00BD7738" w:rsidRPr="00BD7738" w:rsidRDefault="00BD7738" w:rsidP="00BD7738">
      <w:pPr>
        <w:jc w:val="both"/>
        <w:rPr>
          <w:sz w:val="28"/>
          <w:szCs w:val="28"/>
        </w:rPr>
      </w:pPr>
      <w:r w:rsidRPr="00BD7738">
        <w:rPr>
          <w:sz w:val="28"/>
          <w:szCs w:val="28"/>
        </w:rPr>
        <w:t>2014 год – 15886,6   тыс. руб.,</w:t>
      </w:r>
    </w:p>
    <w:p w:rsidR="00BD7738" w:rsidRPr="00BD7738" w:rsidRDefault="00BD7738" w:rsidP="00BD7738">
      <w:pPr>
        <w:jc w:val="both"/>
        <w:rPr>
          <w:sz w:val="28"/>
          <w:szCs w:val="28"/>
        </w:rPr>
      </w:pPr>
      <w:r w:rsidRPr="00BD7738">
        <w:rPr>
          <w:sz w:val="28"/>
          <w:szCs w:val="28"/>
        </w:rPr>
        <w:t>2015 год – 15265,4   тыс. руб.,</w:t>
      </w:r>
    </w:p>
    <w:p w:rsidR="00BD7738" w:rsidRPr="00BD7738" w:rsidRDefault="00BD7738" w:rsidP="00BD7738">
      <w:pPr>
        <w:jc w:val="both"/>
        <w:rPr>
          <w:sz w:val="28"/>
          <w:szCs w:val="28"/>
        </w:rPr>
      </w:pPr>
      <w:r w:rsidRPr="00BD7738">
        <w:rPr>
          <w:sz w:val="28"/>
          <w:szCs w:val="28"/>
        </w:rPr>
        <w:t>2016 год – 14917,5   тыс. руб.,</w:t>
      </w:r>
    </w:p>
    <w:p w:rsidR="00BD7738" w:rsidRPr="00BD7738" w:rsidRDefault="00BD7738" w:rsidP="00BD7738">
      <w:pPr>
        <w:jc w:val="both"/>
        <w:rPr>
          <w:sz w:val="28"/>
          <w:szCs w:val="28"/>
        </w:rPr>
      </w:pPr>
      <w:r w:rsidRPr="00BD7738">
        <w:rPr>
          <w:sz w:val="28"/>
          <w:szCs w:val="28"/>
        </w:rPr>
        <w:t>2017 год -   14213,4  тыс. руб.,</w:t>
      </w:r>
    </w:p>
    <w:p w:rsidR="00BD7738" w:rsidRPr="00BD7738" w:rsidRDefault="00BD7738" w:rsidP="00BD7738">
      <w:pPr>
        <w:jc w:val="both"/>
        <w:rPr>
          <w:sz w:val="28"/>
          <w:szCs w:val="28"/>
        </w:rPr>
      </w:pPr>
      <w:r w:rsidRPr="00BD7738">
        <w:rPr>
          <w:sz w:val="28"/>
          <w:szCs w:val="28"/>
        </w:rPr>
        <w:t>2018 год -   13602,5  тыс. руб.,</w:t>
      </w:r>
    </w:p>
    <w:p w:rsidR="00BD7738" w:rsidRPr="00BD7738" w:rsidRDefault="00BD7738" w:rsidP="00BD7738">
      <w:pPr>
        <w:jc w:val="both"/>
        <w:rPr>
          <w:sz w:val="28"/>
          <w:szCs w:val="28"/>
        </w:rPr>
      </w:pPr>
      <w:r w:rsidRPr="00BD7738">
        <w:rPr>
          <w:sz w:val="28"/>
          <w:szCs w:val="28"/>
        </w:rPr>
        <w:t xml:space="preserve">2019 год –  </w:t>
      </w:r>
      <w:r w:rsidR="00B753BC">
        <w:rPr>
          <w:sz w:val="28"/>
          <w:szCs w:val="28"/>
        </w:rPr>
        <w:t>14560,4</w:t>
      </w:r>
      <w:r w:rsidRPr="00BD7738">
        <w:rPr>
          <w:sz w:val="28"/>
          <w:szCs w:val="28"/>
        </w:rPr>
        <w:t xml:space="preserve">  тыс. руб.,</w:t>
      </w:r>
    </w:p>
    <w:p w:rsidR="00BD7738" w:rsidRPr="00BD7738" w:rsidRDefault="00BD7738" w:rsidP="00BD7738">
      <w:pPr>
        <w:jc w:val="both"/>
        <w:rPr>
          <w:sz w:val="28"/>
          <w:szCs w:val="28"/>
        </w:rPr>
      </w:pPr>
      <w:r w:rsidRPr="00BD7738">
        <w:rPr>
          <w:sz w:val="28"/>
          <w:szCs w:val="28"/>
        </w:rPr>
        <w:t>2020 год -   13876,5  тыс. руб.,</w:t>
      </w:r>
    </w:p>
    <w:p w:rsidR="00BD7738" w:rsidRPr="00BD7738" w:rsidRDefault="00BD7738" w:rsidP="00BD7738">
      <w:pPr>
        <w:jc w:val="both"/>
        <w:rPr>
          <w:sz w:val="28"/>
          <w:szCs w:val="28"/>
        </w:rPr>
      </w:pPr>
      <w:r w:rsidRPr="00BD7738">
        <w:rPr>
          <w:sz w:val="28"/>
          <w:szCs w:val="28"/>
        </w:rPr>
        <w:t>2021 год – 13876,5 тыс. руб.,</w:t>
      </w:r>
    </w:p>
    <w:p w:rsidR="00BD7738" w:rsidRPr="00BD7738" w:rsidRDefault="00BD7738" w:rsidP="00BD7738">
      <w:pPr>
        <w:jc w:val="both"/>
        <w:rPr>
          <w:sz w:val="28"/>
          <w:szCs w:val="28"/>
        </w:rPr>
      </w:pPr>
      <w:r w:rsidRPr="00BD7738">
        <w:rPr>
          <w:sz w:val="28"/>
          <w:szCs w:val="28"/>
        </w:rPr>
        <w:t>2022 год – 13397,9 тыс. руб.</w:t>
      </w:r>
    </w:p>
    <w:p w:rsidR="00920184" w:rsidRDefault="00BD7738" w:rsidP="00BD7738">
      <w:pPr>
        <w:jc w:val="both"/>
        <w:rPr>
          <w:color w:val="000000"/>
          <w:sz w:val="28"/>
          <w:szCs w:val="28"/>
        </w:rPr>
      </w:pPr>
      <w:r w:rsidRPr="00BD7738">
        <w:rPr>
          <w:sz w:val="28"/>
          <w:szCs w:val="28"/>
        </w:rPr>
        <w:t xml:space="preserve">За счет средств бюджета Пензенского района </w:t>
      </w:r>
      <w:r w:rsidR="00BE30C0">
        <w:rPr>
          <w:sz w:val="28"/>
          <w:szCs w:val="28"/>
        </w:rPr>
        <w:t>129596,7</w:t>
      </w:r>
      <w:r w:rsidRPr="00BD7738">
        <w:rPr>
          <w:sz w:val="28"/>
          <w:szCs w:val="28"/>
        </w:rPr>
        <w:t xml:space="preserve"> тыс. </w:t>
      </w:r>
      <w:r>
        <w:rPr>
          <w:sz w:val="28"/>
          <w:szCs w:val="28"/>
        </w:rPr>
        <w:t>руб</w:t>
      </w:r>
      <w:r w:rsidR="00920184">
        <w:rPr>
          <w:color w:val="000000"/>
          <w:sz w:val="28"/>
          <w:szCs w:val="28"/>
        </w:rPr>
        <w:t>.»</w:t>
      </w:r>
    </w:p>
    <w:p w:rsidR="0078230E" w:rsidRDefault="0078230E" w:rsidP="00BD7738">
      <w:pPr>
        <w:jc w:val="both"/>
        <w:rPr>
          <w:color w:val="000000"/>
          <w:sz w:val="28"/>
          <w:szCs w:val="28"/>
        </w:rPr>
      </w:pPr>
    </w:p>
    <w:p w:rsidR="00862792" w:rsidRDefault="00862792" w:rsidP="00BD7738">
      <w:pPr>
        <w:jc w:val="both"/>
        <w:rPr>
          <w:sz w:val="28"/>
          <w:szCs w:val="28"/>
        </w:rPr>
      </w:pPr>
    </w:p>
    <w:p w:rsidR="00920184" w:rsidRPr="00CC0938" w:rsidRDefault="00920184" w:rsidP="00920184">
      <w:pPr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          1.</w:t>
      </w:r>
      <w:r w:rsidR="00270EC6">
        <w:rPr>
          <w:sz w:val="28"/>
          <w:szCs w:val="28"/>
        </w:rPr>
        <w:t>11</w:t>
      </w:r>
      <w:r>
        <w:rPr>
          <w:sz w:val="28"/>
          <w:szCs w:val="28"/>
        </w:rPr>
        <w:t xml:space="preserve"> Приложения №3, №4, №5 к Программе изложить в новой редакции согласно приложению № 1,2,3 к настоящему постановлению.</w:t>
      </w:r>
    </w:p>
    <w:p w:rsidR="00920184" w:rsidRPr="00CC0938" w:rsidRDefault="00920184" w:rsidP="00920184">
      <w:pPr>
        <w:jc w:val="both"/>
        <w:rPr>
          <w:color w:val="000000"/>
          <w:sz w:val="28"/>
          <w:szCs w:val="28"/>
        </w:rPr>
      </w:pPr>
    </w:p>
    <w:p w:rsidR="00920184" w:rsidRDefault="00920184" w:rsidP="009201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опубликовать в информационном бюллетене Пензенского района «Районные ведомости».</w:t>
      </w:r>
    </w:p>
    <w:p w:rsidR="00920184" w:rsidRDefault="00920184" w:rsidP="00920184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после его официального опубликования и действует в части не противоречащей решению Собрания представителей Пензенского района «О бюджете Пензенского района Пензенской области на очередной финансовый год и плановый период».</w:t>
      </w:r>
    </w:p>
    <w:p w:rsidR="00920184" w:rsidRDefault="00920184" w:rsidP="00920184">
      <w:pPr>
        <w:jc w:val="center"/>
        <w:rPr>
          <w:b/>
          <w:bCs/>
          <w:sz w:val="28"/>
          <w:szCs w:val="28"/>
        </w:rPr>
      </w:pPr>
    </w:p>
    <w:p w:rsidR="00920184" w:rsidRDefault="00920184" w:rsidP="009201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исполнения настоящего постановления возложить на и.о. заместителя главы администрации Пензенского района  В. А. Фокину.</w:t>
      </w:r>
    </w:p>
    <w:p w:rsidR="00920184" w:rsidRDefault="00920184" w:rsidP="00920184">
      <w:pPr>
        <w:ind w:firstLine="709"/>
        <w:jc w:val="both"/>
        <w:rPr>
          <w:sz w:val="28"/>
          <w:szCs w:val="28"/>
        </w:rPr>
      </w:pPr>
    </w:p>
    <w:p w:rsidR="00920184" w:rsidRDefault="00920184" w:rsidP="00920184">
      <w:pPr>
        <w:ind w:firstLine="709"/>
        <w:jc w:val="both"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  <w:r>
        <w:rPr>
          <w:sz w:val="28"/>
          <w:szCs w:val="28"/>
        </w:rPr>
        <w:t>Глава  администрации                                                       С.Н. Козин</w:t>
      </w: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862792" w:rsidRDefault="00862792" w:rsidP="00920184">
      <w:pPr>
        <w:widowControl/>
        <w:rPr>
          <w:sz w:val="28"/>
          <w:szCs w:val="28"/>
        </w:rPr>
      </w:pPr>
    </w:p>
    <w:p w:rsidR="00862792" w:rsidRDefault="00862792" w:rsidP="00920184">
      <w:pPr>
        <w:widowControl/>
        <w:rPr>
          <w:sz w:val="28"/>
          <w:szCs w:val="28"/>
        </w:rPr>
      </w:pPr>
    </w:p>
    <w:p w:rsidR="00862792" w:rsidRDefault="00862792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АДМИНИСТРАЦИЯ ПЕНЗЕНСКОГО РАЙОНА</w:t>
      </w:r>
    </w:p>
    <w:p w:rsidR="00920184" w:rsidRDefault="00920184" w:rsidP="0092018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ПЕНЗЕНСКОЙ ОБЛАСТИ</w:t>
      </w:r>
    </w:p>
    <w:p w:rsidR="00920184" w:rsidRDefault="00920184" w:rsidP="00920184">
      <w:pPr>
        <w:jc w:val="center"/>
        <w:rPr>
          <w:b/>
          <w:bCs/>
          <w:sz w:val="28"/>
          <w:szCs w:val="28"/>
        </w:rPr>
      </w:pPr>
    </w:p>
    <w:p w:rsidR="00920184" w:rsidRDefault="00920184" w:rsidP="00920184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ЛИСТ СОГЛАСОВАНИЯ</w:t>
      </w:r>
    </w:p>
    <w:p w:rsidR="00920184" w:rsidRDefault="00920184" w:rsidP="0092018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проекта постановления  администрации  Пензенского района</w:t>
      </w:r>
    </w:p>
    <w:p w:rsidR="00920184" w:rsidRDefault="00920184" w:rsidP="00920184">
      <w:pPr>
        <w:jc w:val="both"/>
        <w:rPr>
          <w:b/>
          <w:bCs/>
          <w:sz w:val="28"/>
          <w:szCs w:val="28"/>
        </w:rPr>
      </w:pPr>
    </w:p>
    <w:p w:rsidR="00920184" w:rsidRDefault="00920184" w:rsidP="00920184">
      <w:pPr>
        <w:outlineLvl w:val="0"/>
        <w:rPr>
          <w:b/>
          <w:bCs/>
          <w:sz w:val="28"/>
          <w:szCs w:val="28"/>
        </w:rPr>
      </w:pPr>
      <w:r>
        <w:rPr>
          <w:sz w:val="28"/>
          <w:szCs w:val="28"/>
        </w:rPr>
        <w:t>По вопросу</w:t>
      </w:r>
      <w:r>
        <w:t>:</w:t>
      </w:r>
      <w:r>
        <w:rPr>
          <w:b/>
          <w:bCs/>
          <w:sz w:val="28"/>
          <w:szCs w:val="28"/>
        </w:rPr>
        <w:t xml:space="preserve"> О внесении изменений  в муниципальную программу</w:t>
      </w:r>
    </w:p>
    <w:p w:rsidR="00920184" w:rsidRDefault="00920184" w:rsidP="00920184">
      <w:pPr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Пензенского района Пензенской области</w:t>
      </w:r>
    </w:p>
    <w:p w:rsidR="00920184" w:rsidRDefault="00920184" w:rsidP="0092018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Pr="00D06FFF">
        <w:rPr>
          <w:b/>
          <w:bCs/>
          <w:sz w:val="28"/>
          <w:szCs w:val="28"/>
        </w:rPr>
        <w:t xml:space="preserve">Развитие образования </w:t>
      </w:r>
      <w:r>
        <w:rPr>
          <w:b/>
          <w:bCs/>
          <w:sz w:val="28"/>
          <w:szCs w:val="28"/>
        </w:rPr>
        <w:t xml:space="preserve">в </w:t>
      </w:r>
      <w:r w:rsidRPr="00D06FFF">
        <w:rPr>
          <w:b/>
          <w:bCs/>
          <w:sz w:val="28"/>
          <w:szCs w:val="28"/>
        </w:rPr>
        <w:t>Пензенско</w:t>
      </w:r>
      <w:r>
        <w:rPr>
          <w:b/>
          <w:bCs/>
          <w:sz w:val="28"/>
          <w:szCs w:val="28"/>
        </w:rPr>
        <w:t>м</w:t>
      </w:r>
      <w:r w:rsidRPr="00D06FFF">
        <w:rPr>
          <w:b/>
          <w:bCs/>
          <w:sz w:val="28"/>
          <w:szCs w:val="28"/>
        </w:rPr>
        <w:t xml:space="preserve"> район</w:t>
      </w:r>
      <w:r>
        <w:rPr>
          <w:b/>
          <w:bCs/>
          <w:sz w:val="28"/>
          <w:szCs w:val="28"/>
        </w:rPr>
        <w:t>е» на 2014 – 2022</w:t>
      </w:r>
      <w:r w:rsidRPr="00D06FFF">
        <w:rPr>
          <w:b/>
          <w:bCs/>
          <w:sz w:val="28"/>
          <w:szCs w:val="28"/>
        </w:rPr>
        <w:t xml:space="preserve"> годы</w:t>
      </w:r>
      <w:r>
        <w:rPr>
          <w:b/>
          <w:bCs/>
          <w:sz w:val="28"/>
          <w:szCs w:val="28"/>
        </w:rPr>
        <w:t>, утвержденную постановлением администрации Пензенского района Пензенской области от 25.11.2013 г №1592</w:t>
      </w:r>
    </w:p>
    <w:p w:rsidR="00920184" w:rsidRDefault="00920184" w:rsidP="00920184">
      <w:pPr>
        <w:jc w:val="both"/>
        <w:rPr>
          <w:sz w:val="28"/>
          <w:szCs w:val="28"/>
        </w:rPr>
      </w:pPr>
    </w:p>
    <w:p w:rsidR="00920184" w:rsidRDefault="00920184" w:rsidP="00920184">
      <w:pPr>
        <w:pStyle w:val="a4"/>
        <w:jc w:val="both"/>
      </w:pPr>
      <w:r>
        <w:t>Проект согласован:</w:t>
      </w:r>
    </w:p>
    <w:tbl>
      <w:tblPr>
        <w:tblW w:w="97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41"/>
        <w:gridCol w:w="3059"/>
        <w:gridCol w:w="2880"/>
        <w:gridCol w:w="1440"/>
      </w:tblGrid>
      <w:tr w:rsidR="00920184" w:rsidTr="00711D9B">
        <w:tc>
          <w:tcPr>
            <w:tcW w:w="2341" w:type="dxa"/>
          </w:tcPr>
          <w:p w:rsidR="00920184" w:rsidRDefault="00920184" w:rsidP="00711D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Фамилия</w:t>
            </w:r>
          </w:p>
          <w:p w:rsidR="00920184" w:rsidRDefault="00920184" w:rsidP="00711D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 инициалы</w:t>
            </w:r>
          </w:p>
        </w:tc>
        <w:tc>
          <w:tcPr>
            <w:tcW w:w="3059" w:type="dxa"/>
          </w:tcPr>
          <w:p w:rsidR="00920184" w:rsidRDefault="00920184" w:rsidP="00711D9B">
            <w:pPr>
              <w:ind w:left="432" w:hanging="43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2880" w:type="dxa"/>
          </w:tcPr>
          <w:p w:rsidR="00920184" w:rsidRDefault="00920184" w:rsidP="00711D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Отметка о разногласиях </w:t>
            </w:r>
          </w:p>
          <w:p w:rsidR="00920184" w:rsidRDefault="00920184" w:rsidP="00711D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(содержание разногласий)</w:t>
            </w:r>
          </w:p>
        </w:tc>
        <w:tc>
          <w:tcPr>
            <w:tcW w:w="1440" w:type="dxa"/>
          </w:tcPr>
          <w:p w:rsidR="00920184" w:rsidRDefault="00920184" w:rsidP="00711D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Подпись и дата</w:t>
            </w:r>
          </w:p>
        </w:tc>
      </w:tr>
      <w:tr w:rsidR="00920184" w:rsidTr="00711D9B">
        <w:tc>
          <w:tcPr>
            <w:tcW w:w="2341" w:type="dxa"/>
          </w:tcPr>
          <w:p w:rsidR="00920184" w:rsidRDefault="00920184" w:rsidP="00711D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Фокина В.А.</w:t>
            </w:r>
          </w:p>
        </w:tc>
        <w:tc>
          <w:tcPr>
            <w:tcW w:w="3059" w:type="dxa"/>
          </w:tcPr>
          <w:p w:rsidR="00920184" w:rsidRDefault="00920184" w:rsidP="00711D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и.о.заместитель главы администрации </w:t>
            </w:r>
          </w:p>
        </w:tc>
        <w:tc>
          <w:tcPr>
            <w:tcW w:w="2880" w:type="dxa"/>
          </w:tcPr>
          <w:p w:rsidR="00920184" w:rsidRDefault="00920184" w:rsidP="00711D9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920184" w:rsidRDefault="00920184" w:rsidP="00711D9B">
            <w:pPr>
              <w:rPr>
                <w:sz w:val="24"/>
                <w:szCs w:val="24"/>
              </w:rPr>
            </w:pPr>
          </w:p>
        </w:tc>
      </w:tr>
      <w:tr w:rsidR="00920184" w:rsidTr="00711D9B">
        <w:tc>
          <w:tcPr>
            <w:tcW w:w="2341" w:type="dxa"/>
          </w:tcPr>
          <w:p w:rsidR="00920184" w:rsidRDefault="00920184" w:rsidP="00711D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Шаталина О.В.</w:t>
            </w:r>
          </w:p>
        </w:tc>
        <w:tc>
          <w:tcPr>
            <w:tcW w:w="3059" w:type="dxa"/>
          </w:tcPr>
          <w:p w:rsidR="00920184" w:rsidRDefault="00920184" w:rsidP="00711D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руководитель аппарата</w:t>
            </w:r>
          </w:p>
          <w:p w:rsidR="00920184" w:rsidRDefault="00920184" w:rsidP="00711D9B">
            <w:pPr>
              <w:ind w:left="432" w:hanging="432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920184" w:rsidRDefault="00920184" w:rsidP="00711D9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920184" w:rsidRDefault="00920184" w:rsidP="00711D9B">
            <w:pPr>
              <w:rPr>
                <w:sz w:val="24"/>
                <w:szCs w:val="24"/>
              </w:rPr>
            </w:pPr>
          </w:p>
        </w:tc>
      </w:tr>
      <w:tr w:rsidR="00920184" w:rsidTr="00711D9B">
        <w:tc>
          <w:tcPr>
            <w:tcW w:w="2341" w:type="dxa"/>
          </w:tcPr>
          <w:p w:rsidR="00920184" w:rsidRDefault="00920184" w:rsidP="00711D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Пчелинцев А.В.</w:t>
            </w:r>
          </w:p>
        </w:tc>
        <w:tc>
          <w:tcPr>
            <w:tcW w:w="3059" w:type="dxa"/>
          </w:tcPr>
          <w:p w:rsidR="00920184" w:rsidRDefault="00920184" w:rsidP="00711D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правового отдела</w:t>
            </w:r>
          </w:p>
        </w:tc>
        <w:tc>
          <w:tcPr>
            <w:tcW w:w="2880" w:type="dxa"/>
          </w:tcPr>
          <w:p w:rsidR="00920184" w:rsidRDefault="00920184" w:rsidP="00711D9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920184" w:rsidRDefault="00920184" w:rsidP="00711D9B">
            <w:pPr>
              <w:rPr>
                <w:sz w:val="24"/>
                <w:szCs w:val="24"/>
              </w:rPr>
            </w:pPr>
          </w:p>
        </w:tc>
      </w:tr>
      <w:tr w:rsidR="00920184" w:rsidTr="00711D9B">
        <w:tc>
          <w:tcPr>
            <w:tcW w:w="2341" w:type="dxa"/>
          </w:tcPr>
          <w:p w:rsidR="00920184" w:rsidRDefault="001D6BD9" w:rsidP="00711D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Суркова Т.В.</w:t>
            </w:r>
          </w:p>
        </w:tc>
        <w:tc>
          <w:tcPr>
            <w:tcW w:w="3059" w:type="dxa"/>
          </w:tcPr>
          <w:p w:rsidR="00920184" w:rsidRDefault="001D6BD9" w:rsidP="00711D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и.о. </w:t>
            </w:r>
            <w:r w:rsidR="00920184">
              <w:rPr>
                <w:sz w:val="28"/>
                <w:szCs w:val="28"/>
              </w:rPr>
              <w:t>начальник финансового управления</w:t>
            </w:r>
          </w:p>
        </w:tc>
        <w:tc>
          <w:tcPr>
            <w:tcW w:w="2880" w:type="dxa"/>
          </w:tcPr>
          <w:p w:rsidR="00920184" w:rsidRDefault="00920184" w:rsidP="00711D9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920184" w:rsidRDefault="00920184" w:rsidP="00711D9B">
            <w:pPr>
              <w:rPr>
                <w:sz w:val="24"/>
                <w:szCs w:val="24"/>
              </w:rPr>
            </w:pPr>
          </w:p>
        </w:tc>
      </w:tr>
    </w:tbl>
    <w:p w:rsidR="00920184" w:rsidRDefault="00920184" w:rsidP="00920184">
      <w:pPr>
        <w:rPr>
          <w:b/>
          <w:bCs/>
          <w:sz w:val="28"/>
          <w:szCs w:val="28"/>
        </w:rPr>
      </w:pPr>
    </w:p>
    <w:p w:rsidR="00920184" w:rsidRDefault="00920184" w:rsidP="00920184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Содержание разногласий: </w:t>
      </w:r>
      <w:r>
        <w:rPr>
          <w:sz w:val="28"/>
          <w:szCs w:val="28"/>
        </w:rPr>
        <w:t>__________________________________________________________________</w:t>
      </w:r>
    </w:p>
    <w:p w:rsidR="00920184" w:rsidRDefault="00920184" w:rsidP="0092018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(основание, замечания, предложения и автор)</w:t>
      </w:r>
    </w:p>
    <w:p w:rsidR="00920184" w:rsidRDefault="00920184" w:rsidP="00920184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920184" w:rsidRDefault="00920184" w:rsidP="00920184">
      <w:pPr>
        <w:pStyle w:val="a4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Контроль за исполнением возложить </w:t>
      </w:r>
      <w:r>
        <w:rPr>
          <w:sz w:val="28"/>
          <w:szCs w:val="28"/>
        </w:rPr>
        <w:t>на исполняющую обязанности заместителя главы администрации Фокину В.А..</w:t>
      </w:r>
    </w:p>
    <w:p w:rsidR="00920184" w:rsidRDefault="00920184" w:rsidP="00920184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Постановление  разослать: </w:t>
      </w:r>
      <w:r>
        <w:rPr>
          <w:sz w:val="28"/>
          <w:szCs w:val="28"/>
        </w:rPr>
        <w:t>финансовое управление администрации Пензенского  района, отдел образования Пензенского района</w:t>
      </w:r>
    </w:p>
    <w:p w:rsidR="00920184" w:rsidRDefault="00920184" w:rsidP="00920184">
      <w:pPr>
        <w:ind w:left="720" w:hanging="15"/>
        <w:jc w:val="both"/>
        <w:rPr>
          <w:sz w:val="24"/>
          <w:szCs w:val="24"/>
        </w:rPr>
      </w:pPr>
    </w:p>
    <w:p w:rsidR="00920184" w:rsidRDefault="00920184" w:rsidP="00920184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Подпись</w:t>
      </w:r>
      <w:r>
        <w:rPr>
          <w:sz w:val="28"/>
          <w:szCs w:val="28"/>
        </w:rPr>
        <w:t>:________________Греднев Р.В., начальника отдела образования администрации Пензенского района</w:t>
      </w:r>
    </w:p>
    <w:p w:rsidR="00920184" w:rsidRDefault="00920184" w:rsidP="00920184"/>
    <w:p w:rsidR="00920184" w:rsidRDefault="00920184" w:rsidP="00920184">
      <w:pPr>
        <w:widowControl/>
        <w:rPr>
          <w:sz w:val="24"/>
          <w:szCs w:val="24"/>
        </w:rPr>
      </w:pPr>
      <w:r>
        <w:rPr>
          <w:sz w:val="24"/>
          <w:szCs w:val="24"/>
        </w:rPr>
        <w:t>«_____»  ________________ 20____г</w:t>
      </w:r>
    </w:p>
    <w:p w:rsidR="00920184" w:rsidRDefault="00920184" w:rsidP="00920184">
      <w:pPr>
        <w:widowControl/>
        <w:rPr>
          <w:sz w:val="24"/>
          <w:szCs w:val="24"/>
        </w:rPr>
      </w:pPr>
    </w:p>
    <w:p w:rsidR="00920184" w:rsidRDefault="00920184" w:rsidP="00920184">
      <w:pPr>
        <w:widowControl/>
        <w:rPr>
          <w:sz w:val="24"/>
          <w:szCs w:val="24"/>
        </w:rPr>
      </w:pPr>
    </w:p>
    <w:p w:rsidR="00920184" w:rsidRDefault="00920184" w:rsidP="00920184">
      <w:pPr>
        <w:jc w:val="right"/>
        <w:sectPr w:rsidR="00920184" w:rsidSect="00711D9B">
          <w:pgSz w:w="11906" w:h="16838"/>
          <w:pgMar w:top="1134" w:right="567" w:bottom="680" w:left="1134" w:header="709" w:footer="709" w:gutter="0"/>
          <w:cols w:space="708"/>
          <w:docGrid w:linePitch="360"/>
        </w:sectPr>
      </w:pPr>
    </w:p>
    <w:p w:rsidR="004223DD" w:rsidRDefault="004223DD" w:rsidP="004223DD">
      <w:pPr>
        <w:jc w:val="right"/>
      </w:pPr>
      <w:r>
        <w:lastRenderedPageBreak/>
        <w:t>Приложение № 1</w:t>
      </w:r>
    </w:p>
    <w:p w:rsidR="004223DD" w:rsidRDefault="004223DD" w:rsidP="004223DD">
      <w:pPr>
        <w:jc w:val="right"/>
      </w:pPr>
      <w:r>
        <w:t xml:space="preserve">к Постановлению Администрации </w:t>
      </w:r>
    </w:p>
    <w:p w:rsidR="004223DD" w:rsidRDefault="004223DD" w:rsidP="004223DD">
      <w:pPr>
        <w:jc w:val="right"/>
      </w:pPr>
      <w:r>
        <w:t>Пензенского района</w:t>
      </w:r>
    </w:p>
    <w:p w:rsidR="000B27B3" w:rsidRDefault="004223DD" w:rsidP="004223DD">
      <w:pPr>
        <w:jc w:val="right"/>
      </w:pPr>
      <w:r>
        <w:t>№______от ____________ 20__г</w:t>
      </w:r>
    </w:p>
    <w:p w:rsidR="004223DD" w:rsidRDefault="004223DD"/>
    <w:p w:rsidR="00F46EC0" w:rsidRDefault="00F46EC0" w:rsidP="00F46EC0">
      <w:pPr>
        <w:autoSpaceDE w:val="0"/>
        <w:autoSpaceDN w:val="0"/>
        <w:adjustRightInd w:val="0"/>
        <w:ind w:firstLine="7797"/>
        <w:jc w:val="right"/>
      </w:pPr>
      <w:r>
        <w:t>«</w:t>
      </w:r>
      <w:r w:rsidRPr="00803FE4">
        <w:t>Прилож</w:t>
      </w:r>
      <w:r>
        <w:t>ение</w:t>
      </w:r>
      <w:r w:rsidRPr="00803FE4">
        <w:t xml:space="preserve"> № 3 </w:t>
      </w:r>
    </w:p>
    <w:p w:rsidR="00F46EC0" w:rsidRDefault="00F46EC0" w:rsidP="00F46EC0">
      <w:pPr>
        <w:autoSpaceDE w:val="0"/>
        <w:autoSpaceDN w:val="0"/>
        <w:adjustRightInd w:val="0"/>
        <w:ind w:firstLine="7797"/>
        <w:jc w:val="right"/>
      </w:pPr>
      <w:r w:rsidRPr="00803FE4">
        <w:t xml:space="preserve">к муниципальной программе </w:t>
      </w:r>
    </w:p>
    <w:p w:rsidR="00F46EC0" w:rsidRDefault="00F46EC0" w:rsidP="00F46EC0">
      <w:pPr>
        <w:autoSpaceDE w:val="0"/>
        <w:autoSpaceDN w:val="0"/>
        <w:adjustRightInd w:val="0"/>
        <w:ind w:firstLine="7797"/>
        <w:jc w:val="right"/>
      </w:pPr>
      <w:r>
        <w:t xml:space="preserve">Пензенского района Пензенской области </w:t>
      </w:r>
    </w:p>
    <w:p w:rsidR="00F46EC0" w:rsidRDefault="00F46EC0" w:rsidP="00F46EC0">
      <w:pPr>
        <w:autoSpaceDE w:val="0"/>
        <w:autoSpaceDN w:val="0"/>
        <w:adjustRightInd w:val="0"/>
        <w:ind w:firstLine="7797"/>
        <w:jc w:val="right"/>
        <w:rPr>
          <w:b/>
          <w:bCs/>
          <w:sz w:val="28"/>
          <w:szCs w:val="28"/>
        </w:rPr>
      </w:pPr>
      <w:r w:rsidRPr="00803FE4">
        <w:t>"Развитие образова</w:t>
      </w:r>
      <w:r>
        <w:t>ния в Пензенском районе" на 2014</w:t>
      </w:r>
      <w:r w:rsidR="00DE639A">
        <w:t>-2022</w:t>
      </w:r>
      <w:r w:rsidRPr="00803FE4">
        <w:t xml:space="preserve"> годы</w:t>
      </w:r>
      <w:r>
        <w:t>»</w:t>
      </w:r>
      <w:r>
        <w:rPr>
          <w:sz w:val="28"/>
          <w:szCs w:val="28"/>
        </w:rPr>
        <w:t xml:space="preserve"> </w:t>
      </w:r>
    </w:p>
    <w:tbl>
      <w:tblPr>
        <w:tblW w:w="15452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15452"/>
      </w:tblGrid>
      <w:tr w:rsidR="00F46EC0" w:rsidRPr="00377BCD" w:rsidTr="008C02BF">
        <w:trPr>
          <w:trHeight w:val="315"/>
        </w:trPr>
        <w:tc>
          <w:tcPr>
            <w:tcW w:w="15452" w:type="dxa"/>
            <w:noWrap/>
            <w:vAlign w:val="bottom"/>
          </w:tcPr>
          <w:p w:rsidR="00A558F3" w:rsidRPr="00377BCD" w:rsidRDefault="00A558F3" w:rsidP="00492A91">
            <w:pPr>
              <w:jc w:val="center"/>
              <w:rPr>
                <w:b/>
                <w:bCs/>
              </w:rPr>
            </w:pPr>
          </w:p>
          <w:p w:rsidR="00F46EC0" w:rsidRPr="00377BCD" w:rsidRDefault="00F46EC0" w:rsidP="00492A91">
            <w:pPr>
              <w:jc w:val="center"/>
              <w:rPr>
                <w:b/>
                <w:bCs/>
              </w:rPr>
            </w:pPr>
            <w:r w:rsidRPr="00377BCD">
              <w:rPr>
                <w:b/>
                <w:bCs/>
              </w:rPr>
              <w:t>РЕСУРСНОЕ ОБЕСПЕЧЕНИЕ</w:t>
            </w:r>
          </w:p>
        </w:tc>
      </w:tr>
      <w:tr w:rsidR="00F46EC0" w:rsidRPr="00377BCD" w:rsidTr="00FE666F">
        <w:trPr>
          <w:trHeight w:val="1843"/>
        </w:trPr>
        <w:tc>
          <w:tcPr>
            <w:tcW w:w="15452" w:type="dxa"/>
          </w:tcPr>
          <w:p w:rsidR="00F46EC0" w:rsidRPr="00377BCD" w:rsidRDefault="0035509C" w:rsidP="0035509C">
            <w:pPr>
              <w:jc w:val="center"/>
              <w:rPr>
                <w:b/>
                <w:bCs/>
              </w:rPr>
            </w:pPr>
            <w:r w:rsidRPr="00377BCD">
              <w:rPr>
                <w:b/>
                <w:bCs/>
              </w:rPr>
              <w:t>РЕАЛИЗАЦИИ МУНИЦИПАЛЬНОЙ ПРОГРАММЫ ПЕНЗЕНСКОГО РАЙОНА</w:t>
            </w:r>
            <w:r w:rsidR="00F46EC0" w:rsidRPr="00377BCD">
              <w:rPr>
                <w:b/>
                <w:bCs/>
              </w:rPr>
              <w:t xml:space="preserve"> «РАЗВИТИЕ ОБРАЗОВАНИЯ В ПЕНЗЕНСКОМ РАЙОНЕ »</w:t>
            </w:r>
            <w:r w:rsidR="00F46EC0" w:rsidRPr="00377BCD">
              <w:rPr>
                <w:b/>
                <w:bCs/>
              </w:rPr>
              <w:br/>
            </w:r>
            <w:r w:rsidRPr="00377BCD">
              <w:rPr>
                <w:b/>
                <w:bCs/>
              </w:rPr>
              <w:t>НА 20</w:t>
            </w:r>
            <w:r w:rsidR="00DE639A">
              <w:rPr>
                <w:b/>
                <w:bCs/>
              </w:rPr>
              <w:t>14-2022</w:t>
            </w:r>
            <w:r w:rsidRPr="00377BCD">
              <w:rPr>
                <w:b/>
                <w:bCs/>
              </w:rPr>
              <w:t xml:space="preserve"> ГОДЫ </w:t>
            </w:r>
          </w:p>
          <w:p w:rsidR="0035509C" w:rsidRDefault="0035509C" w:rsidP="0035509C">
            <w:pPr>
              <w:jc w:val="center"/>
              <w:rPr>
                <w:b/>
                <w:bCs/>
              </w:rPr>
            </w:pPr>
            <w:r w:rsidRPr="00377BCD">
              <w:rPr>
                <w:b/>
                <w:bCs/>
              </w:rPr>
              <w:t>ЗА СЧЕТ ВСЕХ ИСТОЧНИКОВ ФИНАНСИРОВАНИЯ</w:t>
            </w:r>
          </w:p>
          <w:tbl>
            <w:tblPr>
              <w:tblW w:w="15016" w:type="dxa"/>
              <w:jc w:val="center"/>
              <w:tblCellSpacing w:w="5" w:type="nil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5" w:type="dxa"/>
                <w:right w:w="75" w:type="dxa"/>
              </w:tblCellMar>
              <w:tblLook w:val="0000" w:firstRow="0" w:lastRow="0" w:firstColumn="0" w:lastColumn="0" w:noHBand="0" w:noVBand="0"/>
            </w:tblPr>
            <w:tblGrid>
              <w:gridCol w:w="13"/>
              <w:gridCol w:w="442"/>
              <w:gridCol w:w="1571"/>
              <w:gridCol w:w="967"/>
              <w:gridCol w:w="2267"/>
              <w:gridCol w:w="991"/>
              <w:gridCol w:w="982"/>
              <w:gridCol w:w="988"/>
              <w:gridCol w:w="1135"/>
              <w:gridCol w:w="1135"/>
              <w:gridCol w:w="1132"/>
              <w:gridCol w:w="1276"/>
              <w:gridCol w:w="994"/>
              <w:gridCol w:w="1123"/>
            </w:tblGrid>
            <w:tr w:rsidR="005763C0" w:rsidRPr="00377BCD" w:rsidTr="00433890">
              <w:trPr>
                <w:gridBefore w:val="1"/>
                <w:wBefore w:w="4" w:type="pct"/>
                <w:tblCellSpacing w:w="5" w:type="nil"/>
                <w:jc w:val="center"/>
              </w:trPr>
              <w:tc>
                <w:tcPr>
                  <w:tcW w:w="991" w:type="pct"/>
                  <w:gridSpan w:val="3"/>
                  <w:tcBorders>
                    <w:top w:val="single" w:sz="4" w:space="0" w:color="auto"/>
                  </w:tcBorders>
                </w:tcPr>
                <w:p w:rsidR="001845A6" w:rsidRPr="00377BCD" w:rsidRDefault="001845A6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Ответственный исполнитель муниципальной программы</w:t>
                  </w:r>
                </w:p>
              </w:tc>
              <w:tc>
                <w:tcPr>
                  <w:tcW w:w="4004" w:type="pct"/>
                  <w:gridSpan w:val="10"/>
                  <w:tcBorders>
                    <w:top w:val="single" w:sz="4" w:space="0" w:color="auto"/>
                  </w:tcBorders>
                </w:tcPr>
                <w:p w:rsidR="001845A6" w:rsidRPr="00377BCD" w:rsidRDefault="001845A6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 xml:space="preserve">Отдел образования Пензенского района Пензенской области </w:t>
                  </w:r>
                </w:p>
              </w:tc>
            </w:tr>
            <w:tr w:rsidR="003345E8" w:rsidRPr="00377BCD" w:rsidTr="00433890">
              <w:trPr>
                <w:gridBefore w:val="1"/>
                <w:wBefore w:w="4" w:type="pct"/>
                <w:tblCellSpacing w:w="5" w:type="nil"/>
                <w:jc w:val="center"/>
              </w:trPr>
              <w:tc>
                <w:tcPr>
                  <w:tcW w:w="146" w:type="pct"/>
                  <w:vMerge w:val="restart"/>
                </w:tcPr>
                <w:p w:rsidR="001845A6" w:rsidRPr="00377BCD" w:rsidRDefault="001845A6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№ п/п</w:t>
                  </w:r>
                </w:p>
              </w:tc>
              <w:tc>
                <w:tcPr>
                  <w:tcW w:w="523" w:type="pct"/>
                  <w:vMerge w:val="restart"/>
                </w:tcPr>
                <w:p w:rsidR="001845A6" w:rsidRPr="00377BCD" w:rsidRDefault="001845A6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Статус</w:t>
                  </w:r>
                </w:p>
              </w:tc>
              <w:tc>
                <w:tcPr>
                  <w:tcW w:w="322" w:type="pct"/>
                  <w:vMerge w:val="restart"/>
                </w:tcPr>
                <w:p w:rsidR="001845A6" w:rsidRPr="00377BCD" w:rsidRDefault="001845A6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Наименование  муниципальной программы, подпрограммы</w:t>
                  </w:r>
                </w:p>
              </w:tc>
              <w:tc>
                <w:tcPr>
                  <w:tcW w:w="755" w:type="pct"/>
                  <w:vMerge w:val="restart"/>
                </w:tcPr>
                <w:p w:rsidR="001845A6" w:rsidRPr="00377BCD" w:rsidRDefault="001845A6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Источник финансирования</w:t>
                  </w:r>
                </w:p>
              </w:tc>
              <w:tc>
                <w:tcPr>
                  <w:tcW w:w="3250" w:type="pct"/>
                  <w:gridSpan w:val="9"/>
                </w:tcPr>
                <w:p w:rsidR="001845A6" w:rsidRPr="00377BCD" w:rsidRDefault="001845A6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Оценка расходов, тыс. рублей</w:t>
                  </w:r>
                </w:p>
              </w:tc>
            </w:tr>
            <w:tr w:rsidR="005763C0" w:rsidRPr="00377BCD" w:rsidTr="00433890">
              <w:trPr>
                <w:gridBefore w:val="1"/>
                <w:wBefore w:w="4" w:type="pct"/>
                <w:trHeight w:val="901"/>
                <w:tblCellSpacing w:w="5" w:type="nil"/>
                <w:jc w:val="center"/>
              </w:trPr>
              <w:tc>
                <w:tcPr>
                  <w:tcW w:w="146" w:type="pct"/>
                  <w:vMerge/>
                  <w:tcBorders>
                    <w:bottom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523" w:type="pct"/>
                  <w:vMerge/>
                  <w:tcBorders>
                    <w:bottom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322" w:type="pct"/>
                  <w:vMerge/>
                  <w:tcBorders>
                    <w:bottom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755" w:type="pct"/>
                  <w:vMerge/>
                  <w:tcBorders>
                    <w:bottom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330" w:type="pct"/>
                  <w:tcBorders>
                    <w:bottom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2014</w:t>
                  </w:r>
                </w:p>
              </w:tc>
              <w:tc>
                <w:tcPr>
                  <w:tcW w:w="327" w:type="pct"/>
                  <w:tcBorders>
                    <w:bottom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2015</w:t>
                  </w:r>
                </w:p>
              </w:tc>
              <w:tc>
                <w:tcPr>
                  <w:tcW w:w="329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2016</w:t>
                  </w:r>
                </w:p>
              </w:tc>
              <w:tc>
                <w:tcPr>
                  <w:tcW w:w="378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2017</w:t>
                  </w:r>
                </w:p>
              </w:tc>
              <w:tc>
                <w:tcPr>
                  <w:tcW w:w="378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2018</w:t>
                  </w:r>
                </w:p>
              </w:tc>
              <w:tc>
                <w:tcPr>
                  <w:tcW w:w="377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2019</w:t>
                  </w:r>
                </w:p>
              </w:tc>
              <w:tc>
                <w:tcPr>
                  <w:tcW w:w="425" w:type="pct"/>
                  <w:tcBorders>
                    <w:bottom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2020</w:t>
                  </w:r>
                </w:p>
              </w:tc>
              <w:tc>
                <w:tcPr>
                  <w:tcW w:w="331" w:type="pct"/>
                  <w:tcBorders>
                    <w:bottom w:val="single" w:sz="4" w:space="0" w:color="auto"/>
                  </w:tcBorders>
                </w:tcPr>
                <w:p w:rsidR="003177C4" w:rsidRPr="00377BCD" w:rsidRDefault="005763C0" w:rsidP="001845A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2021</w:t>
                  </w:r>
                </w:p>
              </w:tc>
              <w:tc>
                <w:tcPr>
                  <w:tcW w:w="375" w:type="pct"/>
                  <w:tcBorders>
                    <w:bottom w:val="single" w:sz="4" w:space="0" w:color="auto"/>
                  </w:tcBorders>
                </w:tcPr>
                <w:p w:rsidR="003177C4" w:rsidRPr="00377BCD" w:rsidRDefault="005763C0" w:rsidP="001845A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2022</w:t>
                  </w:r>
                </w:p>
              </w:tc>
            </w:tr>
            <w:tr w:rsidR="005763C0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tcBorders>
                    <w:top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1</w:t>
                  </w:r>
                </w:p>
              </w:tc>
              <w:tc>
                <w:tcPr>
                  <w:tcW w:w="523" w:type="pct"/>
                  <w:tcBorders>
                    <w:top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322" w:type="pct"/>
                  <w:tcBorders>
                    <w:top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3</w:t>
                  </w:r>
                </w:p>
              </w:tc>
              <w:tc>
                <w:tcPr>
                  <w:tcW w:w="755" w:type="pct"/>
                  <w:tcBorders>
                    <w:top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4</w:t>
                  </w:r>
                </w:p>
              </w:tc>
              <w:tc>
                <w:tcPr>
                  <w:tcW w:w="330" w:type="pct"/>
                  <w:tcBorders>
                    <w:top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5</w:t>
                  </w:r>
                </w:p>
              </w:tc>
              <w:tc>
                <w:tcPr>
                  <w:tcW w:w="327" w:type="pct"/>
                  <w:tcBorders>
                    <w:top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6</w:t>
                  </w:r>
                </w:p>
              </w:tc>
              <w:tc>
                <w:tcPr>
                  <w:tcW w:w="329" w:type="pct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7</w:t>
                  </w:r>
                </w:p>
              </w:tc>
              <w:tc>
                <w:tcPr>
                  <w:tcW w:w="378" w:type="pct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8</w:t>
                  </w:r>
                </w:p>
              </w:tc>
              <w:tc>
                <w:tcPr>
                  <w:tcW w:w="378" w:type="pct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9</w:t>
                  </w:r>
                </w:p>
              </w:tc>
              <w:tc>
                <w:tcPr>
                  <w:tcW w:w="377" w:type="pct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425" w:type="pct"/>
                  <w:tcBorders>
                    <w:top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11</w:t>
                  </w:r>
                </w:p>
              </w:tc>
              <w:tc>
                <w:tcPr>
                  <w:tcW w:w="331" w:type="pct"/>
                  <w:tcBorders>
                    <w:top w:val="single" w:sz="4" w:space="0" w:color="auto"/>
                  </w:tcBorders>
                </w:tcPr>
                <w:p w:rsidR="003177C4" w:rsidRPr="00377BCD" w:rsidRDefault="005763C0" w:rsidP="001845A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12</w:t>
                  </w:r>
                </w:p>
              </w:tc>
              <w:tc>
                <w:tcPr>
                  <w:tcW w:w="375" w:type="pct"/>
                  <w:tcBorders>
                    <w:top w:val="single" w:sz="4" w:space="0" w:color="auto"/>
                  </w:tcBorders>
                </w:tcPr>
                <w:p w:rsidR="003177C4" w:rsidRPr="00377BCD" w:rsidRDefault="005763C0" w:rsidP="001845A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13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 w:val="restart"/>
                </w:tcPr>
                <w:p w:rsidR="00683B1E" w:rsidRPr="00377BCD" w:rsidRDefault="00683B1E" w:rsidP="00683B1E">
                  <w:pPr>
                    <w:jc w:val="center"/>
                  </w:pPr>
                </w:p>
              </w:tc>
              <w:tc>
                <w:tcPr>
                  <w:tcW w:w="523" w:type="pct"/>
                  <w:vMerge w:val="restart"/>
                </w:tcPr>
                <w:p w:rsidR="00683B1E" w:rsidRPr="00377BCD" w:rsidRDefault="00683B1E" w:rsidP="00683B1E">
                  <w:r w:rsidRPr="00377BCD">
                    <w:t>Программа</w:t>
                  </w:r>
                </w:p>
              </w:tc>
              <w:tc>
                <w:tcPr>
                  <w:tcW w:w="322" w:type="pct"/>
                  <w:vMerge w:val="restart"/>
                </w:tcPr>
                <w:p w:rsidR="00683B1E" w:rsidRPr="00377BCD" w:rsidRDefault="00683B1E" w:rsidP="00683B1E">
                  <w:pPr>
                    <w:autoSpaceDE w:val="0"/>
                    <w:autoSpaceDN w:val="0"/>
                    <w:adjustRightInd w:val="0"/>
                    <w:jc w:val="center"/>
                  </w:pPr>
                  <w:r w:rsidRPr="00377BCD">
                    <w:t xml:space="preserve"> </w:t>
                  </w:r>
                  <w:r w:rsidRPr="00377BCD">
                    <w:rPr>
                      <w:b/>
                      <w:bCs/>
                    </w:rPr>
                    <w:t>«</w:t>
                  </w:r>
                  <w:r w:rsidRPr="00377BCD">
                    <w:rPr>
                      <w:b/>
                      <w:bCs/>
                      <w:spacing w:val="-2"/>
                    </w:rPr>
                    <w:t>Развитие образования в Пензенском районе</w:t>
                  </w:r>
                  <w:r w:rsidRPr="00377BCD">
                    <w:rPr>
                      <w:b/>
                      <w:bCs/>
                    </w:rPr>
                    <w:t>»</w:t>
                  </w:r>
                </w:p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 xml:space="preserve">всего 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 w:rsidRPr="00377BCD">
                    <w:rPr>
                      <w:spacing w:val="-20"/>
                    </w:rPr>
                    <w:t>813115,1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 w:rsidRPr="00377BCD">
                    <w:rPr>
                      <w:spacing w:val="-20"/>
                    </w:rPr>
                    <w:t>646651,7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1426148,3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Default="00683B1E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625957,7</w:t>
                  </w:r>
                </w:p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DA540A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987471,7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95540C" w:rsidRDefault="00787912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949382,8</w:t>
                  </w:r>
                </w:p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</w:p>
              </w:tc>
              <w:tc>
                <w:tcPr>
                  <w:tcW w:w="425" w:type="pct"/>
                </w:tcPr>
                <w:p w:rsidR="00683B1E" w:rsidRPr="00377BCD" w:rsidRDefault="00C41742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960543,9</w:t>
                  </w:r>
                </w:p>
              </w:tc>
              <w:tc>
                <w:tcPr>
                  <w:tcW w:w="331" w:type="pct"/>
                </w:tcPr>
                <w:p w:rsidR="00683B1E" w:rsidRPr="00C41742" w:rsidRDefault="00C41742" w:rsidP="00683B1E">
                  <w:pPr>
                    <w:rPr>
                      <w:sz w:val="18"/>
                      <w:szCs w:val="18"/>
                    </w:rPr>
                  </w:pPr>
                  <w:r w:rsidRPr="00C41742">
                    <w:rPr>
                      <w:sz w:val="18"/>
                      <w:szCs w:val="18"/>
                    </w:rPr>
                    <w:t>1015839,4</w:t>
                  </w:r>
                </w:p>
              </w:tc>
              <w:tc>
                <w:tcPr>
                  <w:tcW w:w="375" w:type="pct"/>
                </w:tcPr>
                <w:p w:rsidR="00683B1E" w:rsidRPr="00274351" w:rsidRDefault="00683B1E" w:rsidP="00683B1E">
                  <w:r w:rsidRPr="00274351">
                    <w:t>744614,4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</w:tcPr>
                <w:p w:rsidR="00683B1E" w:rsidRPr="00377BCD" w:rsidRDefault="00683B1E" w:rsidP="00683B1E">
                  <w:pPr>
                    <w:jc w:val="center"/>
                  </w:pPr>
                </w:p>
              </w:tc>
              <w:tc>
                <w:tcPr>
                  <w:tcW w:w="523" w:type="pct"/>
                  <w:vMerge/>
                </w:tcPr>
                <w:p w:rsidR="00683B1E" w:rsidRPr="00377BCD" w:rsidRDefault="00683B1E" w:rsidP="00683B1E"/>
              </w:tc>
              <w:tc>
                <w:tcPr>
                  <w:tcW w:w="322" w:type="pct"/>
                  <w:vMerge/>
                </w:tcPr>
                <w:p w:rsidR="00683B1E" w:rsidRPr="00377BCD" w:rsidRDefault="00683B1E" w:rsidP="00683B1E"/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бюджет Пензенского района Пензенской области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 w:rsidRPr="00377BCD">
                    <w:rPr>
                      <w:spacing w:val="-20"/>
                    </w:rPr>
                    <w:t>202020,6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 w:rsidRPr="00377BCD">
                    <w:rPr>
                      <w:spacing w:val="-20"/>
                    </w:rPr>
                    <w:t>168565,5</w:t>
                  </w:r>
                </w:p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231898,6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162440,4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Default="00870015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222652,0</w:t>
                  </w:r>
                </w:p>
                <w:p w:rsidR="00870015" w:rsidRPr="00377BCD" w:rsidRDefault="00870015" w:rsidP="00683B1E">
                  <w:pPr>
                    <w:jc w:val="center"/>
                    <w:rPr>
                      <w:spacing w:val="-20"/>
                    </w:rPr>
                  </w:pP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95540C" w:rsidRDefault="00787912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227122,3</w:t>
                  </w:r>
                </w:p>
              </w:tc>
              <w:tc>
                <w:tcPr>
                  <w:tcW w:w="425" w:type="pct"/>
                </w:tcPr>
                <w:p w:rsidR="00683B1E" w:rsidRPr="00377BCD" w:rsidRDefault="00322679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183756,5</w:t>
                  </w:r>
                </w:p>
              </w:tc>
              <w:tc>
                <w:tcPr>
                  <w:tcW w:w="331" w:type="pct"/>
                </w:tcPr>
                <w:p w:rsidR="00683B1E" w:rsidRPr="00274351" w:rsidRDefault="00866640" w:rsidP="00683B1E">
                  <w:r>
                    <w:t>184786,5</w:t>
                  </w:r>
                </w:p>
              </w:tc>
              <w:tc>
                <w:tcPr>
                  <w:tcW w:w="375" w:type="pct"/>
                </w:tcPr>
                <w:p w:rsidR="00683B1E" w:rsidRPr="00274351" w:rsidRDefault="00683B1E" w:rsidP="00683B1E">
                  <w:r w:rsidRPr="00274351">
                    <w:t>170104,0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</w:tcPr>
                <w:p w:rsidR="00683B1E" w:rsidRPr="00377BCD" w:rsidRDefault="00683B1E" w:rsidP="00683B1E">
                  <w:pPr>
                    <w:jc w:val="center"/>
                  </w:pPr>
                </w:p>
              </w:tc>
              <w:tc>
                <w:tcPr>
                  <w:tcW w:w="523" w:type="pct"/>
                  <w:vMerge/>
                </w:tcPr>
                <w:p w:rsidR="00683B1E" w:rsidRPr="00377BCD" w:rsidRDefault="00683B1E" w:rsidP="00683B1E"/>
              </w:tc>
              <w:tc>
                <w:tcPr>
                  <w:tcW w:w="322" w:type="pct"/>
                  <w:vMerge/>
                </w:tcPr>
                <w:p w:rsidR="00683B1E" w:rsidRPr="00377BCD" w:rsidRDefault="00683B1E" w:rsidP="00683B1E"/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в том числе межбюджетные трансферты из бюджета  Пензенской области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348463,3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451316,6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652385,5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460959,5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DA540A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638143,6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Default="00787912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642609,3</w:t>
                  </w:r>
                </w:p>
                <w:p w:rsidR="00787912" w:rsidRPr="00787912" w:rsidRDefault="00787912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pct"/>
                </w:tcPr>
                <w:p w:rsidR="00683B1E" w:rsidRPr="00377BCD" w:rsidRDefault="00C41742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690508,9</w:t>
                  </w:r>
                </w:p>
              </w:tc>
              <w:tc>
                <w:tcPr>
                  <w:tcW w:w="331" w:type="pct"/>
                </w:tcPr>
                <w:p w:rsidR="00683B1E" w:rsidRPr="00274351" w:rsidRDefault="00C41742" w:rsidP="00683B1E">
                  <w:r>
                    <w:t>744985,3</w:t>
                  </w:r>
                </w:p>
              </w:tc>
              <w:tc>
                <w:tcPr>
                  <w:tcW w:w="375" w:type="pct"/>
                </w:tcPr>
                <w:p w:rsidR="00683B1E" w:rsidRPr="00274351" w:rsidRDefault="00683B1E" w:rsidP="00683B1E">
                  <w:r w:rsidRPr="00274351">
                    <w:t>574510,4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</w:tcPr>
                <w:p w:rsidR="00683B1E" w:rsidRPr="00377BCD" w:rsidRDefault="00683B1E" w:rsidP="00683B1E">
                  <w:pPr>
                    <w:jc w:val="center"/>
                  </w:pPr>
                </w:p>
              </w:tc>
              <w:tc>
                <w:tcPr>
                  <w:tcW w:w="523" w:type="pct"/>
                  <w:vMerge/>
                </w:tcPr>
                <w:p w:rsidR="00683B1E" w:rsidRPr="00377BCD" w:rsidRDefault="00683B1E" w:rsidP="00683B1E"/>
              </w:tc>
              <w:tc>
                <w:tcPr>
                  <w:tcW w:w="322" w:type="pct"/>
                  <w:vMerge/>
                </w:tcPr>
                <w:p w:rsidR="00683B1E" w:rsidRPr="00377BCD" w:rsidRDefault="00683B1E" w:rsidP="00683B1E"/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  <w:color w:val="000000"/>
                    </w:rPr>
                    <w:t>межбюджетные трансферты из бюджета Пензенской области за счет федеральных средств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262631,2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26769,6</w:t>
                  </w:r>
                </w:p>
                <w:p w:rsidR="00683B1E" w:rsidRPr="00377BCD" w:rsidRDefault="00683B1E" w:rsidP="00683B1E">
                  <w:pPr>
                    <w:jc w:val="center"/>
                  </w:pP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>
                    <w:t>541864,2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>
                    <w:t>2557,8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Default="00DA540A" w:rsidP="00683B1E">
                  <w:pPr>
                    <w:jc w:val="center"/>
                  </w:pPr>
                  <w:r>
                    <w:t>126676,1</w:t>
                  </w:r>
                </w:p>
                <w:p w:rsidR="00870015" w:rsidRPr="00377BCD" w:rsidRDefault="00870015" w:rsidP="00683B1E">
                  <w:pPr>
                    <w:jc w:val="center"/>
                  </w:pP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787912" w:rsidP="00683B1E">
                  <w:pPr>
                    <w:jc w:val="center"/>
                  </w:pPr>
                  <w:r>
                    <w:t>79651,2</w:t>
                  </w:r>
                </w:p>
              </w:tc>
              <w:tc>
                <w:tcPr>
                  <w:tcW w:w="425" w:type="pct"/>
                </w:tcPr>
                <w:p w:rsidR="00683B1E" w:rsidRPr="00377BCD" w:rsidRDefault="00C41742" w:rsidP="00683B1E">
                  <w:pPr>
                    <w:jc w:val="center"/>
                  </w:pPr>
                  <w:r>
                    <w:t>86278,5</w:t>
                  </w:r>
                </w:p>
              </w:tc>
              <w:tc>
                <w:tcPr>
                  <w:tcW w:w="331" w:type="pct"/>
                </w:tcPr>
                <w:p w:rsidR="00683B1E" w:rsidRPr="00274351" w:rsidRDefault="00C41742" w:rsidP="00683B1E">
                  <w:r>
                    <w:t>86067,6</w:t>
                  </w:r>
                </w:p>
              </w:tc>
              <w:tc>
                <w:tcPr>
                  <w:tcW w:w="375" w:type="pct"/>
                </w:tcPr>
                <w:p w:rsidR="00683B1E" w:rsidRPr="00274351" w:rsidRDefault="00683B1E" w:rsidP="00683B1E">
                  <w:r w:rsidRPr="00274351">
                    <w:t>-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</w:tcPr>
                <w:p w:rsidR="00683B1E" w:rsidRPr="00377BCD" w:rsidRDefault="00683B1E" w:rsidP="00683B1E">
                  <w:pPr>
                    <w:jc w:val="center"/>
                  </w:pPr>
                </w:p>
              </w:tc>
              <w:tc>
                <w:tcPr>
                  <w:tcW w:w="523" w:type="pct"/>
                </w:tcPr>
                <w:p w:rsidR="00683B1E" w:rsidRPr="00377BCD" w:rsidRDefault="00683B1E" w:rsidP="00683B1E"/>
              </w:tc>
              <w:tc>
                <w:tcPr>
                  <w:tcW w:w="322" w:type="pct"/>
                </w:tcPr>
                <w:p w:rsidR="00683B1E" w:rsidRPr="00377BCD" w:rsidRDefault="00683B1E" w:rsidP="00683B1E"/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 xml:space="preserve">иные источники  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</w:p>
              </w:tc>
              <w:tc>
                <w:tcPr>
                  <w:tcW w:w="425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31" w:type="pct"/>
                </w:tcPr>
                <w:p w:rsidR="00683B1E" w:rsidRPr="00274351" w:rsidRDefault="00683B1E" w:rsidP="00683B1E">
                  <w:r w:rsidRPr="00274351">
                    <w:t>-</w:t>
                  </w:r>
                </w:p>
              </w:tc>
              <w:tc>
                <w:tcPr>
                  <w:tcW w:w="375" w:type="pct"/>
                </w:tcPr>
                <w:p w:rsidR="00683B1E" w:rsidRPr="00274351" w:rsidRDefault="00683B1E" w:rsidP="00683B1E">
                  <w:r w:rsidRPr="00274351">
                    <w:t>-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 w:val="restar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1</w:t>
                  </w:r>
                </w:p>
              </w:tc>
              <w:tc>
                <w:tcPr>
                  <w:tcW w:w="523" w:type="pct"/>
                  <w:vMerge w:val="restar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Подпрограмма 1</w:t>
                  </w:r>
                </w:p>
              </w:tc>
              <w:tc>
                <w:tcPr>
                  <w:tcW w:w="322" w:type="pct"/>
                  <w:vMerge w:val="restart"/>
                </w:tcPr>
                <w:p w:rsidR="00683B1E" w:rsidRPr="00377BCD" w:rsidRDefault="00683B1E" w:rsidP="00683B1E">
                  <w:r w:rsidRPr="00377BCD">
                    <w:t>Развитие дошкольного,</w:t>
                  </w:r>
                </w:p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 xml:space="preserve">общего и </w:t>
                  </w:r>
                  <w:r w:rsidRPr="00377BCD">
                    <w:rPr>
                      <w:rFonts w:ascii="Times New Roman" w:hAnsi="Times New Roman" w:cs="Times New Roman"/>
                    </w:rPr>
                    <w:lastRenderedPageBreak/>
                    <w:t>дополнительного образования в Пензенском районе</w:t>
                  </w:r>
                </w:p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lastRenderedPageBreak/>
                    <w:t xml:space="preserve">всего </w:t>
                  </w:r>
                </w:p>
              </w:tc>
              <w:tc>
                <w:tcPr>
                  <w:tcW w:w="330" w:type="pct"/>
                  <w:vAlign w:val="center"/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 w:rsidRPr="00377BCD">
                    <w:rPr>
                      <w:spacing w:val="-20"/>
                    </w:rPr>
                    <w:t>787441,1</w:t>
                  </w:r>
                </w:p>
              </w:tc>
              <w:tc>
                <w:tcPr>
                  <w:tcW w:w="327" w:type="pct"/>
                  <w:vAlign w:val="center"/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 w:rsidRPr="00377BCD">
                    <w:rPr>
                      <w:spacing w:val="-20"/>
                    </w:rPr>
                    <w:t>624317,2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  <w:vAlign w:val="center"/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1403796,7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604268,7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DA540A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965121,4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787912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922740,5</w:t>
                  </w:r>
                </w:p>
              </w:tc>
              <w:tc>
                <w:tcPr>
                  <w:tcW w:w="425" w:type="pct"/>
                </w:tcPr>
                <w:p w:rsidR="00683B1E" w:rsidRPr="00377BCD" w:rsidRDefault="00C41742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937034,2</w:t>
                  </w:r>
                </w:p>
              </w:tc>
              <w:tc>
                <w:tcPr>
                  <w:tcW w:w="331" w:type="pct"/>
                </w:tcPr>
                <w:p w:rsidR="00683B1E" w:rsidRPr="00274351" w:rsidRDefault="00C41742" w:rsidP="00683B1E">
                  <w:r>
                    <w:t>992329,7</w:t>
                  </w:r>
                </w:p>
              </w:tc>
              <w:tc>
                <w:tcPr>
                  <w:tcW w:w="375" w:type="pct"/>
                </w:tcPr>
                <w:p w:rsidR="00683B1E" w:rsidRPr="00274351" w:rsidRDefault="00683B1E" w:rsidP="00683B1E">
                  <w:r w:rsidRPr="00274351">
                    <w:t>722726,8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</w:tcPr>
                <w:p w:rsidR="00683B1E" w:rsidRPr="00377BCD" w:rsidRDefault="00683B1E" w:rsidP="00683B1E">
                  <w:pPr>
                    <w:jc w:val="center"/>
                  </w:pPr>
                </w:p>
              </w:tc>
              <w:tc>
                <w:tcPr>
                  <w:tcW w:w="523" w:type="pct"/>
                  <w:vMerge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22" w:type="pct"/>
                  <w:vMerge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бюджет Пензенского района Пензенской области</w:t>
                  </w:r>
                </w:p>
              </w:tc>
              <w:tc>
                <w:tcPr>
                  <w:tcW w:w="330" w:type="pct"/>
                  <w:vAlign w:val="center"/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 w:rsidRPr="00377BCD">
                    <w:rPr>
                      <w:spacing w:val="-20"/>
                    </w:rPr>
                    <w:t>179052,1</w:t>
                  </w:r>
                </w:p>
              </w:tc>
              <w:tc>
                <w:tcPr>
                  <w:tcW w:w="327" w:type="pct"/>
                  <w:vAlign w:val="center"/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 w:rsidRPr="00377BCD">
                    <w:rPr>
                      <w:spacing w:val="-20"/>
                    </w:rPr>
                    <w:t>148829,7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  <w:vAlign w:val="center"/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212185,4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  <w:vAlign w:val="center"/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143334,9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  <w:vAlign w:val="center"/>
                </w:tcPr>
                <w:p w:rsidR="00683B1E" w:rsidRPr="00377BCD" w:rsidRDefault="00870015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205195,9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  <w:vAlign w:val="center"/>
                </w:tcPr>
                <w:p w:rsidR="00683B1E" w:rsidRPr="00377BCD" w:rsidRDefault="00787912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206955,2</w:t>
                  </w:r>
                </w:p>
              </w:tc>
              <w:tc>
                <w:tcPr>
                  <w:tcW w:w="425" w:type="pct"/>
                  <w:vAlign w:val="center"/>
                </w:tcPr>
                <w:p w:rsidR="00683B1E" w:rsidRPr="00377BCD" w:rsidRDefault="00322679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165170,0</w:t>
                  </w:r>
                </w:p>
              </w:tc>
              <w:tc>
                <w:tcPr>
                  <w:tcW w:w="331" w:type="pct"/>
                </w:tcPr>
                <w:p w:rsidR="00683B1E" w:rsidRDefault="00683B1E" w:rsidP="00683B1E"/>
                <w:p w:rsidR="00683B1E" w:rsidRPr="00274351" w:rsidRDefault="00866640" w:rsidP="00683B1E">
                  <w:r>
                    <w:t>166200,0</w:t>
                  </w:r>
                </w:p>
              </w:tc>
              <w:tc>
                <w:tcPr>
                  <w:tcW w:w="375" w:type="pct"/>
                </w:tcPr>
                <w:p w:rsidR="00683B1E" w:rsidRDefault="00683B1E" w:rsidP="00683B1E"/>
                <w:p w:rsidR="00683B1E" w:rsidRPr="00274351" w:rsidRDefault="00683B1E" w:rsidP="00683B1E">
                  <w:r w:rsidRPr="00274351">
                    <w:t>152500,0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</w:tcPr>
                <w:p w:rsidR="00683B1E" w:rsidRPr="00377BCD" w:rsidRDefault="00683B1E" w:rsidP="00683B1E">
                  <w:pPr>
                    <w:jc w:val="center"/>
                  </w:pPr>
                </w:p>
              </w:tc>
              <w:tc>
                <w:tcPr>
                  <w:tcW w:w="523" w:type="pct"/>
                  <w:vMerge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22" w:type="pct"/>
                  <w:vMerge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в том числе межбюджетные трансферты из бюджета  Пензенской области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345757,8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448717,9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649747,1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458376,0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DA540A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633249,4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787912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636134,1</w:t>
                  </w:r>
                </w:p>
              </w:tc>
              <w:tc>
                <w:tcPr>
                  <w:tcW w:w="425" w:type="pct"/>
                </w:tcPr>
                <w:p w:rsidR="00683B1E" w:rsidRDefault="00C41742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685585,7</w:t>
                  </w:r>
                </w:p>
                <w:p w:rsidR="00322679" w:rsidRPr="00377BCD" w:rsidRDefault="00322679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1" w:type="pct"/>
                </w:tcPr>
                <w:p w:rsidR="00683B1E" w:rsidRPr="00274351" w:rsidRDefault="00C41742" w:rsidP="00683B1E">
                  <w:r>
                    <w:t>740062,1</w:t>
                  </w:r>
                </w:p>
              </w:tc>
              <w:tc>
                <w:tcPr>
                  <w:tcW w:w="375" w:type="pct"/>
                </w:tcPr>
                <w:p w:rsidR="00683B1E" w:rsidRPr="00274351" w:rsidRDefault="00683B1E" w:rsidP="00683B1E">
                  <w:r w:rsidRPr="00274351">
                    <w:t>570226,8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</w:tcPr>
                <w:p w:rsidR="00683B1E" w:rsidRPr="00377BCD" w:rsidRDefault="00683B1E" w:rsidP="00683B1E">
                  <w:pPr>
                    <w:jc w:val="center"/>
                  </w:pPr>
                </w:p>
              </w:tc>
              <w:tc>
                <w:tcPr>
                  <w:tcW w:w="523" w:type="pct"/>
                  <w:vMerge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22" w:type="pct"/>
                  <w:vMerge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  <w:color w:val="000000"/>
                    </w:rPr>
                    <w:t>межбюджетные трансферты из бюджета Пензенской области за счет федеральных средств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262631,2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26769,6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>
                    <w:t>541864,2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Default="00683B1E" w:rsidP="00683B1E">
                  <w:pPr>
                    <w:jc w:val="center"/>
                  </w:pPr>
                  <w:r>
                    <w:t>2557,8</w:t>
                  </w:r>
                </w:p>
                <w:p w:rsidR="00683B1E" w:rsidRPr="00377BCD" w:rsidRDefault="00683B1E" w:rsidP="00683B1E">
                  <w:pPr>
                    <w:jc w:val="center"/>
                  </w:pP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DA540A" w:rsidP="00683B1E">
                  <w:pPr>
                    <w:jc w:val="center"/>
                  </w:pPr>
                  <w:r>
                    <w:t>126676,1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787912" w:rsidP="00683B1E">
                  <w:pPr>
                    <w:jc w:val="center"/>
                  </w:pPr>
                  <w:r>
                    <w:t>79651,2</w:t>
                  </w:r>
                </w:p>
              </w:tc>
              <w:tc>
                <w:tcPr>
                  <w:tcW w:w="425" w:type="pct"/>
                </w:tcPr>
                <w:p w:rsidR="00683B1E" w:rsidRPr="00377BCD" w:rsidRDefault="00C41742" w:rsidP="00683B1E">
                  <w:pPr>
                    <w:jc w:val="center"/>
                  </w:pPr>
                  <w:r>
                    <w:t>86278,5</w:t>
                  </w:r>
                </w:p>
              </w:tc>
              <w:tc>
                <w:tcPr>
                  <w:tcW w:w="331" w:type="pct"/>
                </w:tcPr>
                <w:p w:rsidR="00683B1E" w:rsidRPr="00274351" w:rsidRDefault="00C41742" w:rsidP="00683B1E">
                  <w:r>
                    <w:t>86067,6</w:t>
                  </w:r>
                </w:p>
              </w:tc>
              <w:tc>
                <w:tcPr>
                  <w:tcW w:w="375" w:type="pct"/>
                </w:tcPr>
                <w:p w:rsidR="00683B1E" w:rsidRPr="00274351" w:rsidRDefault="00683B1E" w:rsidP="00683B1E">
                  <w:r w:rsidRPr="00274351">
                    <w:t>-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</w:tcPr>
                <w:p w:rsidR="00683B1E" w:rsidRPr="00377BCD" w:rsidRDefault="00683B1E" w:rsidP="00683B1E">
                  <w:pPr>
                    <w:jc w:val="center"/>
                  </w:pPr>
                </w:p>
              </w:tc>
              <w:tc>
                <w:tcPr>
                  <w:tcW w:w="523" w:type="pct"/>
                  <w:vMerge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22" w:type="pct"/>
                  <w:vMerge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 xml:space="preserve">иные источники  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425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31" w:type="pct"/>
                </w:tcPr>
                <w:p w:rsidR="00683B1E" w:rsidRPr="00274351" w:rsidRDefault="00683B1E" w:rsidP="00683B1E">
                  <w:r w:rsidRPr="00274351">
                    <w:t>-</w:t>
                  </w:r>
                </w:p>
              </w:tc>
              <w:tc>
                <w:tcPr>
                  <w:tcW w:w="375" w:type="pct"/>
                </w:tcPr>
                <w:p w:rsidR="00683B1E" w:rsidRPr="00274351" w:rsidRDefault="00683B1E" w:rsidP="00683B1E">
                  <w:r w:rsidRPr="00274351">
                    <w:t>-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 w:val="restar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2</w:t>
                  </w:r>
                </w:p>
                <w:p w:rsidR="00683B1E" w:rsidRPr="00377BCD" w:rsidRDefault="00683B1E" w:rsidP="00683B1E">
                  <w:pPr>
                    <w:jc w:val="center"/>
                  </w:pPr>
                </w:p>
                <w:p w:rsidR="00683B1E" w:rsidRPr="00377BCD" w:rsidRDefault="00683B1E" w:rsidP="00683B1E">
                  <w:pPr>
                    <w:jc w:val="center"/>
                  </w:pPr>
                </w:p>
                <w:p w:rsidR="00683B1E" w:rsidRPr="00377BCD" w:rsidRDefault="00683B1E" w:rsidP="00683B1E">
                  <w:pPr>
                    <w:jc w:val="center"/>
                  </w:pPr>
                </w:p>
                <w:p w:rsidR="00683B1E" w:rsidRPr="00377BCD" w:rsidRDefault="00683B1E" w:rsidP="00683B1E">
                  <w:pPr>
                    <w:jc w:val="center"/>
                  </w:pPr>
                </w:p>
              </w:tc>
              <w:tc>
                <w:tcPr>
                  <w:tcW w:w="523" w:type="pct"/>
                  <w:vMerge w:val="restart"/>
                </w:tcPr>
                <w:p w:rsidR="00683B1E" w:rsidRPr="00377BCD" w:rsidRDefault="00683B1E" w:rsidP="00683B1E">
                  <w:r w:rsidRPr="00377BCD">
                    <w:t>Подпрограмма 2</w:t>
                  </w:r>
                </w:p>
                <w:p w:rsidR="00683B1E" w:rsidRPr="00377BCD" w:rsidRDefault="00683B1E" w:rsidP="00683B1E"/>
                <w:p w:rsidR="00683B1E" w:rsidRPr="00377BCD" w:rsidRDefault="00683B1E" w:rsidP="00683B1E"/>
                <w:p w:rsidR="00683B1E" w:rsidRPr="00377BCD" w:rsidRDefault="00683B1E" w:rsidP="00683B1E"/>
                <w:p w:rsidR="00683B1E" w:rsidRPr="00377BCD" w:rsidRDefault="00683B1E" w:rsidP="00683B1E"/>
                <w:p w:rsidR="00683B1E" w:rsidRPr="00377BCD" w:rsidRDefault="00683B1E" w:rsidP="00683B1E"/>
              </w:tc>
              <w:tc>
                <w:tcPr>
                  <w:tcW w:w="322" w:type="pct"/>
                  <w:vMerge w:val="restart"/>
                </w:tcPr>
                <w:p w:rsidR="00683B1E" w:rsidRPr="00377BCD" w:rsidRDefault="00683B1E" w:rsidP="00683B1E">
                  <w:r w:rsidRPr="00377BCD">
                    <w:t>«Организация отдыха, оздоровления, занятости детей и подростков в Пензенском районе»</w:t>
                  </w:r>
                </w:p>
                <w:p w:rsidR="00683B1E" w:rsidRPr="00377BCD" w:rsidRDefault="00683B1E" w:rsidP="00683B1E"/>
              </w:tc>
              <w:tc>
                <w:tcPr>
                  <w:tcW w:w="755" w:type="pct"/>
                </w:tcPr>
                <w:p w:rsidR="00683B1E" w:rsidRPr="00377BCD" w:rsidRDefault="00683B1E" w:rsidP="00683B1E">
                  <w:r w:rsidRPr="00377BCD">
                    <w:t xml:space="preserve">всего  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 w:rsidRPr="00377BCD">
                    <w:rPr>
                      <w:spacing w:val="-20"/>
                    </w:rPr>
                    <w:t>3080,1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 w:rsidRPr="00377BCD">
                    <w:rPr>
                      <w:spacing w:val="-20"/>
                    </w:rPr>
                    <w:t>3071,6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3213,6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>
                    <w:t>3183,1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870015" w:rsidP="00683B1E">
                  <w:pPr>
                    <w:jc w:val="center"/>
                  </w:pPr>
                  <w:r>
                    <w:t>4961,6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95540C" w:rsidP="00683B1E">
                  <w:pPr>
                    <w:jc w:val="center"/>
                  </w:pPr>
                  <w:r>
                    <w:t>6595,2</w:t>
                  </w:r>
                </w:p>
              </w:tc>
              <w:tc>
                <w:tcPr>
                  <w:tcW w:w="425" w:type="pct"/>
                </w:tcPr>
                <w:p w:rsidR="00683B1E" w:rsidRPr="004223DD" w:rsidRDefault="00322679" w:rsidP="00683B1E">
                  <w:pPr>
                    <w:jc w:val="center"/>
                  </w:pPr>
                  <w:r w:rsidRPr="004223DD">
                    <w:t>5043,2</w:t>
                  </w:r>
                </w:p>
              </w:tc>
              <w:tc>
                <w:tcPr>
                  <w:tcW w:w="331" w:type="pct"/>
                </w:tcPr>
                <w:p w:rsidR="00683B1E" w:rsidRPr="00274351" w:rsidRDefault="00866640" w:rsidP="00683B1E">
                  <w:r>
                    <w:t>5043,2</w:t>
                  </w:r>
                </w:p>
              </w:tc>
              <w:tc>
                <w:tcPr>
                  <w:tcW w:w="375" w:type="pct"/>
                </w:tcPr>
                <w:p w:rsidR="00683B1E" w:rsidRPr="00274351" w:rsidRDefault="00683B1E" w:rsidP="00683B1E">
                  <w:r w:rsidRPr="00274351">
                    <w:t>4404,7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</w:tcPr>
                <w:p w:rsidR="00683B1E" w:rsidRPr="00377BCD" w:rsidRDefault="00683B1E" w:rsidP="00683B1E">
                  <w:pPr>
                    <w:jc w:val="center"/>
                  </w:pPr>
                </w:p>
              </w:tc>
              <w:tc>
                <w:tcPr>
                  <w:tcW w:w="523" w:type="pct"/>
                  <w:vMerge/>
                </w:tcPr>
                <w:p w:rsidR="00683B1E" w:rsidRPr="00377BCD" w:rsidRDefault="00683B1E" w:rsidP="00683B1E"/>
              </w:tc>
              <w:tc>
                <w:tcPr>
                  <w:tcW w:w="322" w:type="pct"/>
                  <w:vMerge/>
                </w:tcPr>
                <w:p w:rsidR="00683B1E" w:rsidRPr="00377BCD" w:rsidRDefault="00683B1E" w:rsidP="00683B1E"/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бюджет Пензенского района Пензенской области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 w:rsidRPr="00377BCD">
                    <w:rPr>
                      <w:spacing w:val="-20"/>
                    </w:rPr>
                    <w:t>374,6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 w:rsidRPr="00377BCD">
                    <w:rPr>
                      <w:spacing w:val="-20"/>
                    </w:rPr>
                    <w:t>472,9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575,2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>
                    <w:t>599,6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870015" w:rsidP="00683B1E">
                  <w:pPr>
                    <w:jc w:val="center"/>
                  </w:pPr>
                  <w:r>
                    <w:t>67,4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4E4E0A" w:rsidP="00683B1E">
                  <w:pPr>
                    <w:jc w:val="center"/>
                  </w:pPr>
                  <w:r>
                    <w:t>120,0</w:t>
                  </w:r>
                </w:p>
              </w:tc>
              <w:tc>
                <w:tcPr>
                  <w:tcW w:w="425" w:type="pct"/>
                </w:tcPr>
                <w:p w:rsidR="00683B1E" w:rsidRPr="004223DD" w:rsidRDefault="00322679" w:rsidP="00683B1E">
                  <w:pPr>
                    <w:jc w:val="center"/>
                  </w:pPr>
                  <w:r w:rsidRPr="004223DD">
                    <w:t>120,0</w:t>
                  </w:r>
                </w:p>
              </w:tc>
              <w:tc>
                <w:tcPr>
                  <w:tcW w:w="331" w:type="pct"/>
                </w:tcPr>
                <w:p w:rsidR="00683B1E" w:rsidRPr="00274351" w:rsidRDefault="00866640" w:rsidP="00683B1E">
                  <w:r>
                    <w:t>120,0</w:t>
                  </w:r>
                </w:p>
              </w:tc>
              <w:tc>
                <w:tcPr>
                  <w:tcW w:w="375" w:type="pct"/>
                </w:tcPr>
                <w:p w:rsidR="00683B1E" w:rsidRPr="00274351" w:rsidRDefault="00683B1E" w:rsidP="00683B1E">
                  <w:r w:rsidRPr="00274351">
                    <w:t>121,1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</w:tcPr>
                <w:p w:rsidR="00683B1E" w:rsidRPr="00377BCD" w:rsidRDefault="00683B1E" w:rsidP="00683B1E">
                  <w:pPr>
                    <w:jc w:val="center"/>
                  </w:pPr>
                </w:p>
              </w:tc>
              <w:tc>
                <w:tcPr>
                  <w:tcW w:w="523" w:type="pct"/>
                  <w:vMerge/>
                </w:tcPr>
                <w:p w:rsidR="00683B1E" w:rsidRPr="00377BCD" w:rsidRDefault="00683B1E" w:rsidP="00683B1E"/>
              </w:tc>
              <w:tc>
                <w:tcPr>
                  <w:tcW w:w="322" w:type="pct"/>
                  <w:vMerge/>
                </w:tcPr>
                <w:p w:rsidR="00683B1E" w:rsidRPr="00377BCD" w:rsidRDefault="00683B1E" w:rsidP="00683B1E"/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в том числе межбюджетные трансферты из бюджета  Пензенской области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2705,5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2598,7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2638,4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2583,5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870015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4894,2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95540C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6475,2</w:t>
                  </w:r>
                </w:p>
              </w:tc>
              <w:tc>
                <w:tcPr>
                  <w:tcW w:w="425" w:type="pct"/>
                </w:tcPr>
                <w:p w:rsidR="00683B1E" w:rsidRPr="004223DD" w:rsidRDefault="00322679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 w:rsidRPr="004223DD">
                    <w:rPr>
                      <w:rFonts w:ascii="Times New Roman" w:hAnsi="Times New Roman" w:cs="Times New Roman"/>
                    </w:rPr>
                    <w:t>4923,2</w:t>
                  </w:r>
                </w:p>
              </w:tc>
              <w:tc>
                <w:tcPr>
                  <w:tcW w:w="331" w:type="pct"/>
                </w:tcPr>
                <w:p w:rsidR="00683B1E" w:rsidRPr="00274351" w:rsidRDefault="00866640" w:rsidP="00683B1E">
                  <w:r>
                    <w:t>4923,2</w:t>
                  </w:r>
                </w:p>
              </w:tc>
              <w:tc>
                <w:tcPr>
                  <w:tcW w:w="375" w:type="pct"/>
                </w:tcPr>
                <w:p w:rsidR="00683B1E" w:rsidRPr="00274351" w:rsidRDefault="00683B1E" w:rsidP="00683B1E">
                  <w:r w:rsidRPr="00274351">
                    <w:t>4283,6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</w:tcPr>
                <w:p w:rsidR="00683B1E" w:rsidRPr="00377BCD" w:rsidRDefault="00683B1E" w:rsidP="00683B1E">
                  <w:pPr>
                    <w:jc w:val="center"/>
                  </w:pPr>
                </w:p>
              </w:tc>
              <w:tc>
                <w:tcPr>
                  <w:tcW w:w="523" w:type="pct"/>
                  <w:vMerge/>
                </w:tcPr>
                <w:p w:rsidR="00683B1E" w:rsidRPr="00377BCD" w:rsidRDefault="00683B1E" w:rsidP="00683B1E"/>
              </w:tc>
              <w:tc>
                <w:tcPr>
                  <w:tcW w:w="322" w:type="pct"/>
                  <w:vMerge/>
                </w:tcPr>
                <w:p w:rsidR="00683B1E" w:rsidRPr="00377BCD" w:rsidRDefault="00683B1E" w:rsidP="00683B1E"/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  <w:color w:val="000000"/>
                    </w:rPr>
                    <w:t>межбюджетные трансферты из бюджета Пензенской области за счет федеральных средств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425" w:type="pct"/>
                </w:tcPr>
                <w:p w:rsidR="00683B1E" w:rsidRPr="00322679" w:rsidRDefault="00683B1E" w:rsidP="00683B1E">
                  <w:pPr>
                    <w:jc w:val="center"/>
                    <w:rPr>
                      <w:color w:val="FF0000"/>
                    </w:rPr>
                  </w:pPr>
                  <w:r w:rsidRPr="00322679">
                    <w:rPr>
                      <w:color w:val="FF0000"/>
                    </w:rPr>
                    <w:t>-</w:t>
                  </w:r>
                </w:p>
              </w:tc>
              <w:tc>
                <w:tcPr>
                  <w:tcW w:w="331" w:type="pct"/>
                </w:tcPr>
                <w:p w:rsidR="00683B1E" w:rsidRPr="00274351" w:rsidRDefault="00683B1E" w:rsidP="00683B1E">
                  <w:r w:rsidRPr="00274351">
                    <w:t>-</w:t>
                  </w:r>
                </w:p>
              </w:tc>
              <w:tc>
                <w:tcPr>
                  <w:tcW w:w="375" w:type="pct"/>
                </w:tcPr>
                <w:p w:rsidR="00683B1E" w:rsidRPr="00274351" w:rsidRDefault="00683B1E" w:rsidP="00683B1E">
                  <w:r w:rsidRPr="00274351">
                    <w:t>-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</w:tcPr>
                <w:p w:rsidR="00683B1E" w:rsidRPr="00377BCD" w:rsidRDefault="00683B1E" w:rsidP="00683B1E">
                  <w:pPr>
                    <w:jc w:val="center"/>
                  </w:pPr>
                </w:p>
              </w:tc>
              <w:tc>
                <w:tcPr>
                  <w:tcW w:w="523" w:type="pct"/>
                  <w:vMerge/>
                </w:tcPr>
                <w:p w:rsidR="00683B1E" w:rsidRPr="00377BCD" w:rsidRDefault="00683B1E" w:rsidP="00683B1E"/>
              </w:tc>
              <w:tc>
                <w:tcPr>
                  <w:tcW w:w="322" w:type="pct"/>
                  <w:vMerge/>
                </w:tcPr>
                <w:p w:rsidR="00683B1E" w:rsidRPr="00377BCD" w:rsidRDefault="00683B1E" w:rsidP="00683B1E"/>
              </w:tc>
              <w:tc>
                <w:tcPr>
                  <w:tcW w:w="755" w:type="pct"/>
                </w:tcPr>
                <w:p w:rsidR="00683B1E" w:rsidRPr="00377BCD" w:rsidRDefault="00683B1E" w:rsidP="00683B1E">
                  <w:r w:rsidRPr="00377BCD">
                    <w:t xml:space="preserve">иные источники   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425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31" w:type="pct"/>
                </w:tcPr>
                <w:p w:rsidR="00683B1E" w:rsidRPr="00274351" w:rsidRDefault="00683B1E" w:rsidP="00683B1E">
                  <w:r w:rsidRPr="00274351">
                    <w:t>-</w:t>
                  </w:r>
                </w:p>
              </w:tc>
              <w:tc>
                <w:tcPr>
                  <w:tcW w:w="375" w:type="pct"/>
                </w:tcPr>
                <w:p w:rsidR="00683B1E" w:rsidRPr="00274351" w:rsidRDefault="00683B1E" w:rsidP="00683B1E">
                  <w:r w:rsidRPr="00274351">
                    <w:t>-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 w:val="restar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3</w:t>
                  </w:r>
                </w:p>
              </w:tc>
              <w:tc>
                <w:tcPr>
                  <w:tcW w:w="523" w:type="pct"/>
                  <w:vMerge w:val="restart"/>
                </w:tcPr>
                <w:p w:rsidR="00683B1E" w:rsidRPr="00377BCD" w:rsidRDefault="00683B1E" w:rsidP="00683B1E">
                  <w:r w:rsidRPr="00377BCD">
                    <w:t xml:space="preserve">Подпрограмма 3 </w:t>
                  </w:r>
                </w:p>
              </w:tc>
              <w:tc>
                <w:tcPr>
                  <w:tcW w:w="322" w:type="pct"/>
                  <w:vMerge w:val="restart"/>
                </w:tcPr>
                <w:p w:rsidR="00683B1E" w:rsidRPr="00377BCD" w:rsidRDefault="00683B1E" w:rsidP="00683B1E">
                  <w:pPr>
                    <w:rPr>
                      <w:color w:val="0000FF"/>
                    </w:rPr>
                  </w:pPr>
                  <w:r w:rsidRPr="00377BCD">
                    <w:t>Оздоровление детей путем включения в рацион учащихся молока и молочных продуктов».</w:t>
                  </w:r>
                </w:p>
                <w:p w:rsidR="00683B1E" w:rsidRPr="00377BCD" w:rsidRDefault="00683B1E" w:rsidP="00683B1E"/>
              </w:tc>
              <w:tc>
                <w:tcPr>
                  <w:tcW w:w="755" w:type="pct"/>
                </w:tcPr>
                <w:p w:rsidR="00683B1E" w:rsidRPr="00377BCD" w:rsidRDefault="00683B1E" w:rsidP="00683B1E">
                  <w:r w:rsidRPr="00377BCD">
                    <w:t xml:space="preserve">всего 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r w:rsidRPr="00377BCD">
                    <w:t>2717,8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425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31" w:type="pct"/>
                </w:tcPr>
                <w:p w:rsidR="00683B1E" w:rsidRPr="00274351" w:rsidRDefault="00683B1E" w:rsidP="00683B1E">
                  <w:r w:rsidRPr="00274351">
                    <w:t>-</w:t>
                  </w:r>
                </w:p>
              </w:tc>
              <w:tc>
                <w:tcPr>
                  <w:tcW w:w="375" w:type="pct"/>
                </w:tcPr>
                <w:p w:rsidR="00683B1E" w:rsidRPr="00274351" w:rsidRDefault="00683B1E" w:rsidP="00683B1E">
                  <w:r w:rsidRPr="00274351">
                    <w:t>-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</w:tcPr>
                <w:p w:rsidR="00683B1E" w:rsidRPr="00377BCD" w:rsidRDefault="00683B1E" w:rsidP="00683B1E"/>
              </w:tc>
              <w:tc>
                <w:tcPr>
                  <w:tcW w:w="523" w:type="pct"/>
                  <w:vMerge/>
                </w:tcPr>
                <w:p w:rsidR="00683B1E" w:rsidRPr="00377BCD" w:rsidRDefault="00683B1E" w:rsidP="00683B1E"/>
              </w:tc>
              <w:tc>
                <w:tcPr>
                  <w:tcW w:w="322" w:type="pct"/>
                  <w:vMerge/>
                </w:tcPr>
                <w:p w:rsidR="00683B1E" w:rsidRPr="00377BCD" w:rsidRDefault="00683B1E" w:rsidP="00683B1E"/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бюджет Пензенского района Пензенской области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r w:rsidRPr="00377BCD">
                    <w:t>2717,8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425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31" w:type="pct"/>
                </w:tcPr>
                <w:p w:rsidR="00683B1E" w:rsidRPr="00274351" w:rsidRDefault="00683B1E" w:rsidP="00683B1E">
                  <w:r w:rsidRPr="00274351">
                    <w:t>-</w:t>
                  </w:r>
                </w:p>
              </w:tc>
              <w:tc>
                <w:tcPr>
                  <w:tcW w:w="375" w:type="pct"/>
                </w:tcPr>
                <w:p w:rsidR="00683B1E" w:rsidRPr="00274351" w:rsidRDefault="00683B1E" w:rsidP="00683B1E">
                  <w:r w:rsidRPr="00274351">
                    <w:t>-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</w:tcPr>
                <w:p w:rsidR="00683B1E" w:rsidRPr="00377BCD" w:rsidRDefault="00683B1E" w:rsidP="00683B1E"/>
              </w:tc>
              <w:tc>
                <w:tcPr>
                  <w:tcW w:w="523" w:type="pct"/>
                  <w:vMerge/>
                </w:tcPr>
                <w:p w:rsidR="00683B1E" w:rsidRPr="00377BCD" w:rsidRDefault="00683B1E" w:rsidP="00683B1E"/>
              </w:tc>
              <w:tc>
                <w:tcPr>
                  <w:tcW w:w="322" w:type="pct"/>
                  <w:vMerge/>
                </w:tcPr>
                <w:p w:rsidR="00683B1E" w:rsidRPr="00377BCD" w:rsidRDefault="00683B1E" w:rsidP="00683B1E"/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в том числе межбюджетные трансферты из бюджета  Пензенской области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425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31" w:type="pct"/>
                </w:tcPr>
                <w:p w:rsidR="00683B1E" w:rsidRPr="00274351" w:rsidRDefault="00683B1E" w:rsidP="00683B1E">
                  <w:r w:rsidRPr="00274351">
                    <w:t>-</w:t>
                  </w:r>
                </w:p>
              </w:tc>
              <w:tc>
                <w:tcPr>
                  <w:tcW w:w="375" w:type="pct"/>
                </w:tcPr>
                <w:p w:rsidR="00683B1E" w:rsidRPr="00274351" w:rsidRDefault="00683B1E" w:rsidP="00683B1E">
                  <w:r w:rsidRPr="00274351">
                    <w:t>-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</w:tcPr>
                <w:p w:rsidR="00683B1E" w:rsidRPr="00377BCD" w:rsidRDefault="00683B1E" w:rsidP="00683B1E"/>
              </w:tc>
              <w:tc>
                <w:tcPr>
                  <w:tcW w:w="523" w:type="pct"/>
                  <w:vMerge/>
                </w:tcPr>
                <w:p w:rsidR="00683B1E" w:rsidRPr="00377BCD" w:rsidRDefault="00683B1E" w:rsidP="00683B1E"/>
              </w:tc>
              <w:tc>
                <w:tcPr>
                  <w:tcW w:w="322" w:type="pct"/>
                  <w:vMerge/>
                </w:tcPr>
                <w:p w:rsidR="00683B1E" w:rsidRPr="00377BCD" w:rsidRDefault="00683B1E" w:rsidP="00683B1E"/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  <w:color w:val="000000"/>
                    </w:rPr>
                    <w:t>межбюджетные трансферты из бюджета Пензенской области за счет федеральных средств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 xml:space="preserve">- 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 xml:space="preserve">- 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 xml:space="preserve">- 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 xml:space="preserve">- 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 xml:space="preserve">- 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 xml:space="preserve">- </w:t>
                  </w:r>
                </w:p>
              </w:tc>
              <w:tc>
                <w:tcPr>
                  <w:tcW w:w="425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 xml:space="preserve">- </w:t>
                  </w:r>
                </w:p>
              </w:tc>
              <w:tc>
                <w:tcPr>
                  <w:tcW w:w="331" w:type="pct"/>
                </w:tcPr>
                <w:p w:rsidR="00683B1E" w:rsidRPr="00274351" w:rsidRDefault="00683B1E" w:rsidP="00683B1E">
                  <w:r w:rsidRPr="00274351">
                    <w:t xml:space="preserve">- </w:t>
                  </w:r>
                </w:p>
              </w:tc>
              <w:tc>
                <w:tcPr>
                  <w:tcW w:w="375" w:type="pct"/>
                </w:tcPr>
                <w:p w:rsidR="00683B1E" w:rsidRPr="00274351" w:rsidRDefault="00683B1E" w:rsidP="00683B1E">
                  <w:r w:rsidRPr="00274351">
                    <w:t xml:space="preserve">- 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</w:tcPr>
                <w:p w:rsidR="00683B1E" w:rsidRPr="00377BCD" w:rsidRDefault="00683B1E" w:rsidP="00683B1E"/>
              </w:tc>
              <w:tc>
                <w:tcPr>
                  <w:tcW w:w="523" w:type="pct"/>
                  <w:vMerge/>
                </w:tcPr>
                <w:p w:rsidR="00683B1E" w:rsidRPr="00377BCD" w:rsidRDefault="00683B1E" w:rsidP="00683B1E"/>
              </w:tc>
              <w:tc>
                <w:tcPr>
                  <w:tcW w:w="322" w:type="pct"/>
                  <w:vMerge/>
                </w:tcPr>
                <w:p w:rsidR="00683B1E" w:rsidRPr="00377BCD" w:rsidRDefault="00683B1E" w:rsidP="00683B1E"/>
              </w:tc>
              <w:tc>
                <w:tcPr>
                  <w:tcW w:w="755" w:type="pct"/>
                </w:tcPr>
                <w:p w:rsidR="00683B1E" w:rsidRPr="00377BCD" w:rsidRDefault="00683B1E" w:rsidP="00683B1E">
                  <w:r w:rsidRPr="00377BCD">
                    <w:t xml:space="preserve">иные источники     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425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31" w:type="pct"/>
                </w:tcPr>
                <w:p w:rsidR="00683B1E" w:rsidRPr="00274351" w:rsidRDefault="00683B1E" w:rsidP="00683B1E">
                  <w:r w:rsidRPr="00274351">
                    <w:t>-</w:t>
                  </w:r>
                </w:p>
              </w:tc>
              <w:tc>
                <w:tcPr>
                  <w:tcW w:w="375" w:type="pct"/>
                </w:tcPr>
                <w:p w:rsidR="00683B1E" w:rsidRPr="00274351" w:rsidRDefault="00683B1E" w:rsidP="00683B1E">
                  <w:r w:rsidRPr="00274351">
                    <w:t>-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 w:val="restart"/>
                  <w:tcBorders>
                    <w:left w:val="single" w:sz="6" w:space="0" w:color="auto"/>
                  </w:tcBorders>
                </w:tcPr>
                <w:p w:rsidR="00683B1E" w:rsidRPr="00377BCD" w:rsidRDefault="00683B1E" w:rsidP="00683B1E"/>
                <w:p w:rsidR="00683B1E" w:rsidRPr="00377BCD" w:rsidRDefault="00683B1E" w:rsidP="00683B1E">
                  <w:r w:rsidRPr="00377BCD">
                    <w:t>4</w:t>
                  </w:r>
                </w:p>
              </w:tc>
              <w:tc>
                <w:tcPr>
                  <w:tcW w:w="523" w:type="pct"/>
                  <w:vMerge w:val="restart"/>
                </w:tcPr>
                <w:p w:rsidR="00683B1E" w:rsidRPr="00377BCD" w:rsidRDefault="00683B1E" w:rsidP="00683B1E"/>
                <w:p w:rsidR="00683B1E" w:rsidRPr="00377BCD" w:rsidRDefault="00683B1E" w:rsidP="00683B1E">
                  <w:r w:rsidRPr="00377BCD">
                    <w:t>Подпрограмма 4</w:t>
                  </w:r>
                </w:p>
                <w:p w:rsidR="00683B1E" w:rsidRPr="00377BCD" w:rsidRDefault="00683B1E" w:rsidP="00683B1E"/>
                <w:p w:rsidR="00683B1E" w:rsidRPr="00377BCD" w:rsidRDefault="00683B1E" w:rsidP="00683B1E"/>
              </w:tc>
              <w:tc>
                <w:tcPr>
                  <w:tcW w:w="322" w:type="pct"/>
                  <w:vMerge w:val="restart"/>
                </w:tcPr>
                <w:p w:rsidR="00683B1E" w:rsidRPr="00377BCD" w:rsidRDefault="00683B1E" w:rsidP="00683B1E">
                  <w:r w:rsidRPr="00377BCD">
                    <w:t xml:space="preserve">«Совершенствование организации </w:t>
                  </w:r>
                  <w:r w:rsidRPr="00377BCD">
                    <w:lastRenderedPageBreak/>
                    <w:t>горячего питания в образовательных учреждениях Пензенского района».</w:t>
                  </w:r>
                </w:p>
                <w:p w:rsidR="00683B1E" w:rsidRPr="00377BCD" w:rsidRDefault="00683B1E" w:rsidP="00683B1E">
                  <w:pPr>
                    <w:ind w:firstLine="709"/>
                  </w:pPr>
                </w:p>
              </w:tc>
              <w:tc>
                <w:tcPr>
                  <w:tcW w:w="755" w:type="pct"/>
                </w:tcPr>
                <w:p w:rsidR="00683B1E" w:rsidRPr="00377BCD" w:rsidRDefault="00683B1E" w:rsidP="00683B1E">
                  <w:r w:rsidRPr="00377BCD">
                    <w:lastRenderedPageBreak/>
                    <w:t xml:space="preserve">всего  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 w:rsidRPr="00377BCD">
                    <w:rPr>
                      <w:spacing w:val="-20"/>
                    </w:rPr>
                    <w:t>3889,5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rPr>
                      <w:spacing w:val="-20"/>
                    </w:rPr>
                  </w:pPr>
                  <w:r w:rsidRPr="00377BCD">
                    <w:rPr>
                      <w:spacing w:val="-20"/>
                    </w:rPr>
                    <w:t>3900,0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4122,9</w:t>
                  </w:r>
                </w:p>
                <w:p w:rsidR="00683B1E" w:rsidRPr="00377BCD" w:rsidRDefault="00683B1E" w:rsidP="00683B1E">
                  <w:pPr>
                    <w:rPr>
                      <w:spacing w:val="-20"/>
                    </w:rPr>
                  </w:pP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r>
                    <w:t>4200,0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870015" w:rsidP="00683B1E">
                  <w:r>
                    <w:t>3698,6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787912" w:rsidP="00683B1E">
                  <w:r>
                    <w:t>5396,6</w:t>
                  </w:r>
                </w:p>
              </w:tc>
              <w:tc>
                <w:tcPr>
                  <w:tcW w:w="425" w:type="pct"/>
                </w:tcPr>
                <w:p w:rsidR="00683B1E" w:rsidRPr="00377BCD" w:rsidRDefault="00322679" w:rsidP="00683B1E">
                  <w:r>
                    <w:t>4500,0</w:t>
                  </w:r>
                </w:p>
              </w:tc>
              <w:tc>
                <w:tcPr>
                  <w:tcW w:w="331" w:type="pct"/>
                </w:tcPr>
                <w:p w:rsidR="00683B1E" w:rsidRPr="00274351" w:rsidRDefault="00866640" w:rsidP="00683B1E">
                  <w:r>
                    <w:t>4500,0</w:t>
                  </w:r>
                </w:p>
              </w:tc>
              <w:tc>
                <w:tcPr>
                  <w:tcW w:w="375" w:type="pct"/>
                </w:tcPr>
                <w:p w:rsidR="00683B1E" w:rsidRPr="00274351" w:rsidRDefault="00683B1E" w:rsidP="00683B1E">
                  <w:r w:rsidRPr="00274351">
                    <w:t>3990,0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  <w:tcBorders>
                    <w:left w:val="single" w:sz="6" w:space="0" w:color="auto"/>
                  </w:tcBorders>
                </w:tcPr>
                <w:p w:rsidR="00683B1E" w:rsidRPr="00377BCD" w:rsidRDefault="00683B1E" w:rsidP="00683B1E"/>
              </w:tc>
              <w:tc>
                <w:tcPr>
                  <w:tcW w:w="523" w:type="pct"/>
                  <w:vMerge/>
                </w:tcPr>
                <w:p w:rsidR="00683B1E" w:rsidRPr="00377BCD" w:rsidRDefault="00683B1E" w:rsidP="00683B1E"/>
              </w:tc>
              <w:tc>
                <w:tcPr>
                  <w:tcW w:w="322" w:type="pct"/>
                  <w:vMerge/>
                </w:tcPr>
                <w:p w:rsidR="00683B1E" w:rsidRPr="00377BCD" w:rsidRDefault="00683B1E" w:rsidP="00683B1E"/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бюджет Пензенского района Пензенской области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 w:rsidRPr="00377BCD">
                    <w:rPr>
                      <w:spacing w:val="-20"/>
                    </w:rPr>
                    <w:t>3889,5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rPr>
                      <w:spacing w:val="-20"/>
                    </w:rPr>
                  </w:pPr>
                  <w:r w:rsidRPr="00377BCD">
                    <w:rPr>
                      <w:spacing w:val="-20"/>
                    </w:rPr>
                    <w:t>3900,0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4122,9</w:t>
                  </w:r>
                </w:p>
                <w:p w:rsidR="00683B1E" w:rsidRPr="00377BCD" w:rsidRDefault="00683B1E" w:rsidP="00683B1E">
                  <w:pPr>
                    <w:rPr>
                      <w:spacing w:val="-20"/>
                    </w:rPr>
                  </w:pP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r>
                    <w:t>4200,0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870015" w:rsidP="00683B1E">
                  <w:r>
                    <w:t>3698,6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787912" w:rsidP="00683B1E">
                  <w:r>
                    <w:t>5396,6</w:t>
                  </w:r>
                </w:p>
              </w:tc>
              <w:tc>
                <w:tcPr>
                  <w:tcW w:w="425" w:type="pct"/>
                </w:tcPr>
                <w:p w:rsidR="00683B1E" w:rsidRPr="00377BCD" w:rsidRDefault="00322679" w:rsidP="00683B1E">
                  <w:r>
                    <w:t>4500,0</w:t>
                  </w:r>
                </w:p>
              </w:tc>
              <w:tc>
                <w:tcPr>
                  <w:tcW w:w="331" w:type="pct"/>
                </w:tcPr>
                <w:p w:rsidR="00683B1E" w:rsidRPr="00274351" w:rsidRDefault="00866640" w:rsidP="00683B1E">
                  <w:r>
                    <w:t>4500,0</w:t>
                  </w:r>
                </w:p>
              </w:tc>
              <w:tc>
                <w:tcPr>
                  <w:tcW w:w="375" w:type="pct"/>
                </w:tcPr>
                <w:p w:rsidR="00683B1E" w:rsidRPr="00274351" w:rsidRDefault="00683B1E" w:rsidP="00683B1E">
                  <w:r w:rsidRPr="00274351">
                    <w:t>3990,0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  <w:tcBorders>
                    <w:left w:val="single" w:sz="6" w:space="0" w:color="auto"/>
                  </w:tcBorders>
                </w:tcPr>
                <w:p w:rsidR="00683B1E" w:rsidRPr="00377BCD" w:rsidRDefault="00683B1E" w:rsidP="00683B1E"/>
              </w:tc>
              <w:tc>
                <w:tcPr>
                  <w:tcW w:w="523" w:type="pct"/>
                  <w:vMerge/>
                </w:tcPr>
                <w:p w:rsidR="00683B1E" w:rsidRPr="00377BCD" w:rsidRDefault="00683B1E" w:rsidP="00683B1E"/>
              </w:tc>
              <w:tc>
                <w:tcPr>
                  <w:tcW w:w="322" w:type="pct"/>
                  <w:vMerge/>
                </w:tcPr>
                <w:p w:rsidR="00683B1E" w:rsidRPr="00377BCD" w:rsidRDefault="00683B1E" w:rsidP="00683B1E"/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в том числе межбюджетные трансферты из бюджета  Пензенской области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425" w:type="pct"/>
                </w:tcPr>
                <w:p w:rsidR="00683B1E" w:rsidRPr="00377BCD" w:rsidRDefault="00683B1E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331" w:type="pct"/>
                </w:tcPr>
                <w:p w:rsidR="00683B1E" w:rsidRDefault="00683B1E" w:rsidP="00683B1E">
                  <w:r w:rsidRPr="00274351">
                    <w:t>-</w:t>
                  </w:r>
                </w:p>
              </w:tc>
              <w:tc>
                <w:tcPr>
                  <w:tcW w:w="375" w:type="pct"/>
                </w:tcPr>
                <w:p w:rsidR="00683B1E" w:rsidRDefault="00683B1E" w:rsidP="00683B1E">
                  <w:r w:rsidRPr="00274351">
                    <w:t>-</w:t>
                  </w:r>
                </w:p>
              </w:tc>
            </w:tr>
            <w:tr w:rsidR="005763C0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  <w:tcBorders>
                    <w:left w:val="single" w:sz="6" w:space="0" w:color="auto"/>
                  </w:tcBorders>
                </w:tcPr>
                <w:p w:rsidR="003345E8" w:rsidRPr="00377BCD" w:rsidRDefault="003345E8" w:rsidP="001845A6"/>
              </w:tc>
              <w:tc>
                <w:tcPr>
                  <w:tcW w:w="523" w:type="pct"/>
                  <w:vMerge/>
                </w:tcPr>
                <w:p w:rsidR="003345E8" w:rsidRPr="00377BCD" w:rsidRDefault="003345E8" w:rsidP="001845A6"/>
              </w:tc>
              <w:tc>
                <w:tcPr>
                  <w:tcW w:w="322" w:type="pct"/>
                  <w:vMerge/>
                </w:tcPr>
                <w:p w:rsidR="003345E8" w:rsidRPr="00377BCD" w:rsidRDefault="003345E8" w:rsidP="001845A6"/>
              </w:tc>
              <w:tc>
                <w:tcPr>
                  <w:tcW w:w="755" w:type="pct"/>
                </w:tcPr>
                <w:p w:rsidR="003345E8" w:rsidRPr="00377BCD" w:rsidRDefault="003345E8" w:rsidP="001845A6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  <w:color w:val="000000"/>
                    </w:rPr>
                    <w:t>межбюджетные трансферты из бюджета Пензенской области за счет федеральных средств</w:t>
                  </w:r>
                </w:p>
              </w:tc>
              <w:tc>
                <w:tcPr>
                  <w:tcW w:w="330" w:type="pct"/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7" w:type="pct"/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425" w:type="pct"/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31" w:type="pct"/>
                </w:tcPr>
                <w:p w:rsidR="003345E8" w:rsidRPr="00377BCD" w:rsidRDefault="003345E8" w:rsidP="001845A6">
                  <w:pPr>
                    <w:jc w:val="center"/>
                  </w:pPr>
                </w:p>
              </w:tc>
              <w:tc>
                <w:tcPr>
                  <w:tcW w:w="375" w:type="pct"/>
                </w:tcPr>
                <w:p w:rsidR="003345E8" w:rsidRPr="00377BCD" w:rsidRDefault="003345E8" w:rsidP="001845A6">
                  <w:pPr>
                    <w:jc w:val="center"/>
                  </w:pPr>
                </w:p>
              </w:tc>
            </w:tr>
            <w:tr w:rsidR="005763C0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  <w:tcBorders>
                    <w:left w:val="single" w:sz="6" w:space="0" w:color="auto"/>
                  </w:tcBorders>
                </w:tcPr>
                <w:p w:rsidR="003345E8" w:rsidRPr="00377BCD" w:rsidRDefault="003345E8" w:rsidP="001845A6"/>
              </w:tc>
              <w:tc>
                <w:tcPr>
                  <w:tcW w:w="523" w:type="pct"/>
                  <w:vMerge/>
                </w:tcPr>
                <w:p w:rsidR="003345E8" w:rsidRPr="00377BCD" w:rsidRDefault="003345E8" w:rsidP="001845A6"/>
              </w:tc>
              <w:tc>
                <w:tcPr>
                  <w:tcW w:w="322" w:type="pct"/>
                  <w:vMerge/>
                </w:tcPr>
                <w:p w:rsidR="003345E8" w:rsidRPr="00377BCD" w:rsidRDefault="003345E8" w:rsidP="001845A6"/>
              </w:tc>
              <w:tc>
                <w:tcPr>
                  <w:tcW w:w="755" w:type="pct"/>
                </w:tcPr>
                <w:p w:rsidR="003345E8" w:rsidRPr="00377BCD" w:rsidRDefault="003345E8" w:rsidP="001845A6">
                  <w:r w:rsidRPr="00377BCD">
                    <w:t xml:space="preserve">иные источники   </w:t>
                  </w:r>
                </w:p>
              </w:tc>
              <w:tc>
                <w:tcPr>
                  <w:tcW w:w="330" w:type="pct"/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7" w:type="pct"/>
                </w:tcPr>
                <w:p w:rsidR="003345E8" w:rsidRPr="00377BCD" w:rsidRDefault="003345E8" w:rsidP="001845A6">
                  <w:r w:rsidRPr="00377BCD">
                    <w:t>-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425" w:type="pct"/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31" w:type="pct"/>
                </w:tcPr>
                <w:p w:rsidR="003345E8" w:rsidRPr="00377BCD" w:rsidRDefault="003345E8" w:rsidP="001845A6">
                  <w:pPr>
                    <w:jc w:val="center"/>
                  </w:pPr>
                </w:p>
              </w:tc>
              <w:tc>
                <w:tcPr>
                  <w:tcW w:w="375" w:type="pct"/>
                </w:tcPr>
                <w:p w:rsidR="003345E8" w:rsidRPr="00377BCD" w:rsidRDefault="003345E8" w:rsidP="001845A6">
                  <w:pPr>
                    <w:jc w:val="center"/>
                  </w:pPr>
                </w:p>
              </w:tc>
            </w:tr>
            <w:tr w:rsidR="00683B1E" w:rsidRPr="00377BCD" w:rsidTr="00433890">
              <w:trPr>
                <w:trHeight w:val="693"/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 w:val="restart"/>
                  <w:tcBorders>
                    <w:left w:val="single" w:sz="6" w:space="0" w:color="auto"/>
                  </w:tcBorders>
                </w:tcPr>
                <w:p w:rsidR="00683B1E" w:rsidRPr="00377BCD" w:rsidRDefault="00683B1E" w:rsidP="00683B1E">
                  <w:r w:rsidRPr="00377BCD">
                    <w:t>5</w:t>
                  </w:r>
                </w:p>
              </w:tc>
              <w:tc>
                <w:tcPr>
                  <w:tcW w:w="523" w:type="pct"/>
                  <w:vMerge w:val="restart"/>
                </w:tcPr>
                <w:p w:rsidR="00683B1E" w:rsidRPr="00377BCD" w:rsidRDefault="00683B1E" w:rsidP="00683B1E">
                  <w:r w:rsidRPr="00377BCD">
                    <w:t>Подпрограмма 5</w:t>
                  </w:r>
                </w:p>
              </w:tc>
              <w:tc>
                <w:tcPr>
                  <w:tcW w:w="322" w:type="pct"/>
                  <w:vMerge w:val="restart"/>
                </w:tcPr>
                <w:p w:rsidR="00683B1E" w:rsidRPr="00377BCD" w:rsidRDefault="00683B1E" w:rsidP="00683B1E">
                  <w:pPr>
                    <w:tabs>
                      <w:tab w:val="left" w:pos="940"/>
                    </w:tabs>
                  </w:pPr>
                  <w:r w:rsidRPr="00377BCD">
                    <w:t>«Формирование у учащихся и воспитанников стремления укреплять своё здоровье, развивать физические способности»</w:t>
                  </w:r>
                </w:p>
                <w:p w:rsidR="00683B1E" w:rsidRPr="00377BCD" w:rsidRDefault="00683B1E" w:rsidP="00683B1E">
                  <w:pPr>
                    <w:ind w:firstLine="709"/>
                    <w:rPr>
                      <w:color w:val="0000FF"/>
                    </w:rPr>
                  </w:pPr>
                </w:p>
              </w:tc>
              <w:tc>
                <w:tcPr>
                  <w:tcW w:w="755" w:type="pct"/>
                </w:tcPr>
                <w:p w:rsidR="00683B1E" w:rsidRPr="00377BCD" w:rsidRDefault="00683B1E" w:rsidP="00683B1E">
                  <w:r w:rsidRPr="00377BCD">
                    <w:t xml:space="preserve">всего 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r w:rsidRPr="00377BCD">
                    <w:t>100,0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r w:rsidRPr="00377BCD">
                    <w:t>97,5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r>
                    <w:t>97,6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r>
                    <w:t>92,5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870015" w:rsidP="00683B1E">
                  <w:r>
                    <w:t>87,6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787912" w:rsidP="00683B1E">
                  <w:r>
                    <w:t>90,1</w:t>
                  </w:r>
                </w:p>
                <w:p w:rsidR="00683B1E" w:rsidRPr="00377BCD" w:rsidRDefault="00683B1E" w:rsidP="00683B1E"/>
              </w:tc>
              <w:tc>
                <w:tcPr>
                  <w:tcW w:w="425" w:type="pct"/>
                </w:tcPr>
                <w:p w:rsidR="00683B1E" w:rsidRPr="00377BCD" w:rsidRDefault="00322679" w:rsidP="00683B1E">
                  <w:r>
                    <w:t>90,0</w:t>
                  </w:r>
                </w:p>
              </w:tc>
              <w:tc>
                <w:tcPr>
                  <w:tcW w:w="331" w:type="pct"/>
                </w:tcPr>
                <w:p w:rsidR="00683B1E" w:rsidRPr="001C64AF" w:rsidRDefault="00866640" w:rsidP="00683B1E">
                  <w:r>
                    <w:t>90,0</w:t>
                  </w:r>
                </w:p>
              </w:tc>
              <w:tc>
                <w:tcPr>
                  <w:tcW w:w="375" w:type="pct"/>
                </w:tcPr>
                <w:p w:rsidR="00683B1E" w:rsidRPr="001C64AF" w:rsidRDefault="00683B1E" w:rsidP="00683B1E">
                  <w:r w:rsidRPr="001C64AF">
                    <w:t>95,0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  <w:tcBorders>
                    <w:left w:val="single" w:sz="6" w:space="0" w:color="auto"/>
                  </w:tcBorders>
                </w:tcPr>
                <w:p w:rsidR="00683B1E" w:rsidRPr="00377BCD" w:rsidRDefault="00683B1E" w:rsidP="00683B1E"/>
              </w:tc>
              <w:tc>
                <w:tcPr>
                  <w:tcW w:w="523" w:type="pct"/>
                  <w:vMerge/>
                </w:tcPr>
                <w:p w:rsidR="00683B1E" w:rsidRPr="00377BCD" w:rsidRDefault="00683B1E" w:rsidP="00683B1E"/>
              </w:tc>
              <w:tc>
                <w:tcPr>
                  <w:tcW w:w="322" w:type="pct"/>
                  <w:vMerge/>
                </w:tcPr>
                <w:p w:rsidR="00683B1E" w:rsidRPr="00377BCD" w:rsidRDefault="00683B1E" w:rsidP="00683B1E"/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бюджет Пензенского района Пензенской области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r w:rsidRPr="00377BCD">
                    <w:t>100,0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r w:rsidRPr="00377BCD">
                    <w:t>97,5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r>
                    <w:t>97,6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r>
                    <w:t>92,5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870015" w:rsidP="00683B1E">
                  <w:r>
                    <w:t>87,6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787912" w:rsidP="00683B1E">
                  <w:r>
                    <w:t>90,1</w:t>
                  </w:r>
                </w:p>
                <w:p w:rsidR="00683B1E" w:rsidRPr="00377BCD" w:rsidRDefault="00683B1E" w:rsidP="00683B1E"/>
              </w:tc>
              <w:tc>
                <w:tcPr>
                  <w:tcW w:w="425" w:type="pct"/>
                </w:tcPr>
                <w:p w:rsidR="00683B1E" w:rsidRPr="00377BCD" w:rsidRDefault="00322679" w:rsidP="00683B1E">
                  <w:r>
                    <w:t>90,0</w:t>
                  </w:r>
                </w:p>
              </w:tc>
              <w:tc>
                <w:tcPr>
                  <w:tcW w:w="331" w:type="pct"/>
                </w:tcPr>
                <w:p w:rsidR="00683B1E" w:rsidRPr="001C64AF" w:rsidRDefault="00866640" w:rsidP="00683B1E">
                  <w:r>
                    <w:t>90,0</w:t>
                  </w:r>
                </w:p>
              </w:tc>
              <w:tc>
                <w:tcPr>
                  <w:tcW w:w="375" w:type="pct"/>
                </w:tcPr>
                <w:p w:rsidR="00683B1E" w:rsidRPr="001C64AF" w:rsidRDefault="00683B1E" w:rsidP="00683B1E">
                  <w:r w:rsidRPr="001C64AF">
                    <w:t>95,0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  <w:tcBorders>
                    <w:left w:val="single" w:sz="6" w:space="0" w:color="auto"/>
                  </w:tcBorders>
                </w:tcPr>
                <w:p w:rsidR="00683B1E" w:rsidRPr="00377BCD" w:rsidRDefault="00683B1E" w:rsidP="00683B1E"/>
              </w:tc>
              <w:tc>
                <w:tcPr>
                  <w:tcW w:w="523" w:type="pct"/>
                  <w:vMerge/>
                </w:tcPr>
                <w:p w:rsidR="00683B1E" w:rsidRPr="00377BCD" w:rsidRDefault="00683B1E" w:rsidP="00683B1E"/>
              </w:tc>
              <w:tc>
                <w:tcPr>
                  <w:tcW w:w="322" w:type="pct"/>
                  <w:vMerge/>
                </w:tcPr>
                <w:p w:rsidR="00683B1E" w:rsidRPr="00377BCD" w:rsidRDefault="00683B1E" w:rsidP="00683B1E"/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в том числе межбюджетные трансферты из бюджета  Пензенской области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425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31" w:type="pct"/>
                </w:tcPr>
                <w:p w:rsidR="00683B1E" w:rsidRPr="001C64AF" w:rsidRDefault="00683B1E" w:rsidP="00683B1E">
                  <w:r w:rsidRPr="001C64AF">
                    <w:t>-</w:t>
                  </w:r>
                </w:p>
              </w:tc>
              <w:tc>
                <w:tcPr>
                  <w:tcW w:w="375" w:type="pct"/>
                </w:tcPr>
                <w:p w:rsidR="00683B1E" w:rsidRPr="001C64AF" w:rsidRDefault="00683B1E" w:rsidP="00683B1E">
                  <w:r w:rsidRPr="001C64AF">
                    <w:t>-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  <w:tcBorders>
                    <w:left w:val="single" w:sz="6" w:space="0" w:color="auto"/>
                  </w:tcBorders>
                </w:tcPr>
                <w:p w:rsidR="00683B1E" w:rsidRPr="00377BCD" w:rsidRDefault="00683B1E" w:rsidP="00683B1E"/>
              </w:tc>
              <w:tc>
                <w:tcPr>
                  <w:tcW w:w="523" w:type="pct"/>
                  <w:vMerge/>
                </w:tcPr>
                <w:p w:rsidR="00683B1E" w:rsidRPr="00377BCD" w:rsidRDefault="00683B1E" w:rsidP="00683B1E"/>
              </w:tc>
              <w:tc>
                <w:tcPr>
                  <w:tcW w:w="322" w:type="pct"/>
                  <w:vMerge/>
                </w:tcPr>
                <w:p w:rsidR="00683B1E" w:rsidRPr="00377BCD" w:rsidRDefault="00683B1E" w:rsidP="00683B1E"/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  <w:color w:val="000000"/>
                    </w:rPr>
                    <w:t>межбюджетные трансферты из бюджета Пензенской области за счет федеральных средств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 xml:space="preserve">- 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 xml:space="preserve">- 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 xml:space="preserve">- 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 xml:space="preserve">- 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 xml:space="preserve">- 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 xml:space="preserve">- </w:t>
                  </w:r>
                </w:p>
              </w:tc>
              <w:tc>
                <w:tcPr>
                  <w:tcW w:w="425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 xml:space="preserve">- </w:t>
                  </w:r>
                </w:p>
              </w:tc>
              <w:tc>
                <w:tcPr>
                  <w:tcW w:w="331" w:type="pct"/>
                </w:tcPr>
                <w:p w:rsidR="00683B1E" w:rsidRPr="001C64AF" w:rsidRDefault="00683B1E" w:rsidP="00683B1E">
                  <w:r w:rsidRPr="001C64AF">
                    <w:t xml:space="preserve">- </w:t>
                  </w:r>
                </w:p>
              </w:tc>
              <w:tc>
                <w:tcPr>
                  <w:tcW w:w="375" w:type="pct"/>
                </w:tcPr>
                <w:p w:rsidR="00683B1E" w:rsidRPr="001C64AF" w:rsidRDefault="00683B1E" w:rsidP="00683B1E">
                  <w:r w:rsidRPr="001C64AF">
                    <w:t xml:space="preserve">- 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  <w:tcBorders>
                    <w:left w:val="single" w:sz="6" w:space="0" w:color="auto"/>
                    <w:bottom w:val="single" w:sz="4" w:space="0" w:color="auto"/>
                  </w:tcBorders>
                </w:tcPr>
                <w:p w:rsidR="00683B1E" w:rsidRPr="00377BCD" w:rsidRDefault="00683B1E" w:rsidP="00683B1E"/>
              </w:tc>
              <w:tc>
                <w:tcPr>
                  <w:tcW w:w="523" w:type="pct"/>
                  <w:vMerge/>
                  <w:tcBorders>
                    <w:bottom w:val="single" w:sz="4" w:space="0" w:color="auto"/>
                  </w:tcBorders>
                </w:tcPr>
                <w:p w:rsidR="00683B1E" w:rsidRPr="00377BCD" w:rsidRDefault="00683B1E" w:rsidP="00683B1E"/>
              </w:tc>
              <w:tc>
                <w:tcPr>
                  <w:tcW w:w="322" w:type="pct"/>
                  <w:vMerge/>
                  <w:tcBorders>
                    <w:bottom w:val="single" w:sz="4" w:space="0" w:color="auto"/>
                  </w:tcBorders>
                </w:tcPr>
                <w:p w:rsidR="00683B1E" w:rsidRPr="00377BCD" w:rsidRDefault="00683B1E" w:rsidP="00683B1E"/>
              </w:tc>
              <w:tc>
                <w:tcPr>
                  <w:tcW w:w="755" w:type="pct"/>
                  <w:tcBorders>
                    <w:bottom w:val="single" w:sz="4" w:space="0" w:color="auto"/>
                  </w:tcBorders>
                </w:tcPr>
                <w:p w:rsidR="00683B1E" w:rsidRPr="00377BCD" w:rsidRDefault="00683B1E" w:rsidP="00683B1E">
                  <w:r w:rsidRPr="00377BCD">
                    <w:t xml:space="preserve">иные источники     </w:t>
                  </w:r>
                </w:p>
              </w:tc>
              <w:tc>
                <w:tcPr>
                  <w:tcW w:w="330" w:type="pct"/>
                  <w:tcBorders>
                    <w:bottom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7" w:type="pct"/>
                  <w:tcBorders>
                    <w:bottom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9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7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425" w:type="pct"/>
                  <w:tcBorders>
                    <w:bottom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31" w:type="pct"/>
                  <w:tcBorders>
                    <w:bottom w:val="single" w:sz="4" w:space="0" w:color="auto"/>
                  </w:tcBorders>
                </w:tcPr>
                <w:p w:rsidR="00683B1E" w:rsidRPr="001C64AF" w:rsidRDefault="00683B1E" w:rsidP="00683B1E">
                  <w:r w:rsidRPr="001C64AF">
                    <w:t>-</w:t>
                  </w:r>
                </w:p>
              </w:tc>
              <w:tc>
                <w:tcPr>
                  <w:tcW w:w="375" w:type="pct"/>
                  <w:tcBorders>
                    <w:bottom w:val="single" w:sz="4" w:space="0" w:color="auto"/>
                  </w:tcBorders>
                </w:tcPr>
                <w:p w:rsidR="00683B1E" w:rsidRPr="001C64AF" w:rsidRDefault="00683B1E" w:rsidP="00683B1E">
                  <w:r w:rsidRPr="001C64AF">
                    <w:t>-</w:t>
                  </w:r>
                </w:p>
              </w:tc>
            </w:tr>
            <w:tr w:rsidR="00683B1E" w:rsidRPr="00377BCD" w:rsidTr="00433890">
              <w:trPr>
                <w:trHeight w:val="693"/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 w:val="restart"/>
                  <w:tcBorders>
                    <w:left w:val="single" w:sz="6" w:space="0" w:color="auto"/>
                  </w:tcBorders>
                </w:tcPr>
                <w:p w:rsidR="00683B1E" w:rsidRPr="00377BCD" w:rsidRDefault="00683B1E" w:rsidP="00683B1E">
                  <w:r>
                    <w:t>6</w:t>
                  </w:r>
                </w:p>
              </w:tc>
              <w:tc>
                <w:tcPr>
                  <w:tcW w:w="523" w:type="pct"/>
                  <w:vMerge w:val="restart"/>
                </w:tcPr>
                <w:p w:rsidR="00683B1E" w:rsidRPr="00377BCD" w:rsidRDefault="00683B1E" w:rsidP="00683B1E">
                  <w:r w:rsidRPr="00377BCD">
                    <w:t>Подпрограмма 6</w:t>
                  </w:r>
                </w:p>
              </w:tc>
              <w:tc>
                <w:tcPr>
                  <w:tcW w:w="322" w:type="pct"/>
                  <w:vMerge w:val="restart"/>
                </w:tcPr>
                <w:p w:rsidR="00683B1E" w:rsidRPr="00377BCD" w:rsidRDefault="00683B1E" w:rsidP="00683B1E">
                  <w:pPr>
                    <w:tabs>
                      <w:tab w:val="left" w:pos="940"/>
                    </w:tabs>
                  </w:pPr>
                  <w:r w:rsidRPr="00377BCD">
                    <w:t>«Мероприятия в сфере образования»</w:t>
                  </w:r>
                </w:p>
                <w:p w:rsidR="00683B1E" w:rsidRPr="00377BCD" w:rsidRDefault="00683B1E" w:rsidP="00683B1E">
                  <w:pPr>
                    <w:ind w:firstLine="709"/>
                    <w:rPr>
                      <w:color w:val="0000FF"/>
                    </w:rPr>
                  </w:pPr>
                </w:p>
              </w:tc>
              <w:tc>
                <w:tcPr>
                  <w:tcW w:w="755" w:type="pct"/>
                </w:tcPr>
                <w:p w:rsidR="00683B1E" w:rsidRPr="00377BCD" w:rsidRDefault="00683B1E" w:rsidP="00683B1E">
                  <w:r w:rsidRPr="00377BCD">
                    <w:t xml:space="preserve">всего 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r w:rsidRPr="00377BCD">
                    <w:t>15886,6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r w:rsidRPr="00377BCD">
                    <w:t>15265,4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r>
                    <w:t>14917,5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r>
                    <w:t>14213,4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Default="00870015" w:rsidP="00683B1E">
                  <w:r>
                    <w:t>13602,5</w:t>
                  </w:r>
                </w:p>
                <w:p w:rsidR="00683B1E" w:rsidRPr="00377BCD" w:rsidRDefault="00683B1E" w:rsidP="00683B1E"/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111416" w:rsidP="00683B1E">
                  <w:r>
                    <w:t>14560,4</w:t>
                  </w:r>
                </w:p>
              </w:tc>
              <w:tc>
                <w:tcPr>
                  <w:tcW w:w="425" w:type="pct"/>
                </w:tcPr>
                <w:p w:rsidR="00683B1E" w:rsidRPr="00377BCD" w:rsidRDefault="00322679" w:rsidP="00683B1E">
                  <w:r>
                    <w:t>13876,5</w:t>
                  </w:r>
                </w:p>
              </w:tc>
              <w:tc>
                <w:tcPr>
                  <w:tcW w:w="331" w:type="pct"/>
                </w:tcPr>
                <w:p w:rsidR="00683B1E" w:rsidRPr="001C64AF" w:rsidRDefault="00866640" w:rsidP="00683B1E">
                  <w:r>
                    <w:t>13876,5</w:t>
                  </w:r>
                </w:p>
              </w:tc>
              <w:tc>
                <w:tcPr>
                  <w:tcW w:w="375" w:type="pct"/>
                </w:tcPr>
                <w:p w:rsidR="00683B1E" w:rsidRPr="001C64AF" w:rsidRDefault="00683B1E" w:rsidP="00683B1E">
                  <w:r w:rsidRPr="001C64AF">
                    <w:t>13397,9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  <w:tcBorders>
                    <w:left w:val="single" w:sz="6" w:space="0" w:color="auto"/>
                  </w:tcBorders>
                </w:tcPr>
                <w:p w:rsidR="00683B1E" w:rsidRPr="00377BCD" w:rsidRDefault="00683B1E" w:rsidP="00683B1E"/>
              </w:tc>
              <w:tc>
                <w:tcPr>
                  <w:tcW w:w="523" w:type="pct"/>
                  <w:vMerge/>
                </w:tcPr>
                <w:p w:rsidR="00683B1E" w:rsidRPr="00377BCD" w:rsidRDefault="00683B1E" w:rsidP="00683B1E"/>
              </w:tc>
              <w:tc>
                <w:tcPr>
                  <w:tcW w:w="322" w:type="pct"/>
                  <w:vMerge/>
                </w:tcPr>
                <w:p w:rsidR="00683B1E" w:rsidRPr="00377BCD" w:rsidRDefault="00683B1E" w:rsidP="00683B1E"/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бюджет Пензенского района Пензенской области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r w:rsidRPr="00377BCD">
                    <w:t>15886,6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r w:rsidRPr="00377BCD">
                    <w:t>15265,4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r>
                    <w:t>14917,5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r>
                    <w:t>14213,4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870015" w:rsidP="00683B1E">
                  <w:r>
                    <w:t>13602,5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Default="00111416" w:rsidP="00683B1E">
                  <w:r>
                    <w:t>14560,4</w:t>
                  </w:r>
                </w:p>
                <w:p w:rsidR="00111416" w:rsidRPr="00377BCD" w:rsidRDefault="00111416" w:rsidP="00683B1E"/>
              </w:tc>
              <w:tc>
                <w:tcPr>
                  <w:tcW w:w="425" w:type="pct"/>
                </w:tcPr>
                <w:p w:rsidR="00683B1E" w:rsidRDefault="00322679" w:rsidP="00683B1E">
                  <w:r>
                    <w:t>13876,5</w:t>
                  </w:r>
                </w:p>
                <w:p w:rsidR="00322679" w:rsidRPr="00377BCD" w:rsidRDefault="00322679" w:rsidP="00683B1E"/>
              </w:tc>
              <w:tc>
                <w:tcPr>
                  <w:tcW w:w="331" w:type="pct"/>
                </w:tcPr>
                <w:p w:rsidR="00683B1E" w:rsidRDefault="00866640" w:rsidP="00683B1E">
                  <w:r>
                    <w:t>13876,5</w:t>
                  </w:r>
                </w:p>
              </w:tc>
              <w:tc>
                <w:tcPr>
                  <w:tcW w:w="375" w:type="pct"/>
                </w:tcPr>
                <w:p w:rsidR="00683B1E" w:rsidRDefault="00683B1E" w:rsidP="00683B1E">
                  <w:r w:rsidRPr="001C64AF">
                    <w:t>13397,9</w:t>
                  </w:r>
                </w:p>
              </w:tc>
            </w:tr>
            <w:tr w:rsidR="005763C0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  <w:tcBorders>
                    <w:left w:val="single" w:sz="6" w:space="0" w:color="auto"/>
                  </w:tcBorders>
                </w:tcPr>
                <w:p w:rsidR="003345E8" w:rsidRPr="00377BCD" w:rsidRDefault="003345E8" w:rsidP="001845A6"/>
              </w:tc>
              <w:tc>
                <w:tcPr>
                  <w:tcW w:w="523" w:type="pct"/>
                  <w:vMerge/>
                </w:tcPr>
                <w:p w:rsidR="003345E8" w:rsidRPr="00377BCD" w:rsidRDefault="003345E8" w:rsidP="001845A6"/>
              </w:tc>
              <w:tc>
                <w:tcPr>
                  <w:tcW w:w="322" w:type="pct"/>
                  <w:vMerge/>
                </w:tcPr>
                <w:p w:rsidR="003345E8" w:rsidRPr="00377BCD" w:rsidRDefault="003345E8" w:rsidP="001845A6"/>
              </w:tc>
              <w:tc>
                <w:tcPr>
                  <w:tcW w:w="755" w:type="pct"/>
                </w:tcPr>
                <w:p w:rsidR="003345E8" w:rsidRPr="00377BCD" w:rsidRDefault="003345E8" w:rsidP="001845A6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в том числе межбюджетные трансферты из бюджета  Пензенской области</w:t>
                  </w:r>
                </w:p>
              </w:tc>
              <w:tc>
                <w:tcPr>
                  <w:tcW w:w="330" w:type="pct"/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7" w:type="pct"/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425" w:type="pct"/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31" w:type="pct"/>
                </w:tcPr>
                <w:p w:rsidR="003345E8" w:rsidRPr="00377BCD" w:rsidRDefault="00683B1E" w:rsidP="001845A6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375" w:type="pct"/>
                </w:tcPr>
                <w:p w:rsidR="003345E8" w:rsidRPr="00377BCD" w:rsidRDefault="00683B1E" w:rsidP="001845A6">
                  <w:pPr>
                    <w:jc w:val="center"/>
                  </w:pPr>
                  <w:r>
                    <w:t>-</w:t>
                  </w:r>
                </w:p>
              </w:tc>
            </w:tr>
            <w:tr w:rsidR="005763C0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  <w:tcBorders>
                    <w:left w:val="single" w:sz="6" w:space="0" w:color="auto"/>
                  </w:tcBorders>
                </w:tcPr>
                <w:p w:rsidR="003345E8" w:rsidRPr="00377BCD" w:rsidRDefault="003345E8" w:rsidP="001845A6"/>
              </w:tc>
              <w:tc>
                <w:tcPr>
                  <w:tcW w:w="523" w:type="pct"/>
                  <w:vMerge/>
                </w:tcPr>
                <w:p w:rsidR="003345E8" w:rsidRPr="00377BCD" w:rsidRDefault="003345E8" w:rsidP="001845A6"/>
              </w:tc>
              <w:tc>
                <w:tcPr>
                  <w:tcW w:w="322" w:type="pct"/>
                  <w:vMerge/>
                </w:tcPr>
                <w:p w:rsidR="003345E8" w:rsidRPr="00377BCD" w:rsidRDefault="003345E8" w:rsidP="001845A6"/>
              </w:tc>
              <w:tc>
                <w:tcPr>
                  <w:tcW w:w="755" w:type="pct"/>
                </w:tcPr>
                <w:p w:rsidR="003345E8" w:rsidRPr="00377BCD" w:rsidRDefault="003345E8" w:rsidP="001845A6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  <w:color w:val="000000"/>
                    </w:rPr>
                    <w:t>межбюджетные трансферты из бюджета Пензенской области за счет федеральных средств</w:t>
                  </w:r>
                </w:p>
              </w:tc>
              <w:tc>
                <w:tcPr>
                  <w:tcW w:w="330" w:type="pct"/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 xml:space="preserve">- </w:t>
                  </w:r>
                </w:p>
              </w:tc>
              <w:tc>
                <w:tcPr>
                  <w:tcW w:w="327" w:type="pct"/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 xml:space="preserve">- 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 xml:space="preserve">- 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 xml:space="preserve">- 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 xml:space="preserve">- 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 xml:space="preserve">- </w:t>
                  </w:r>
                </w:p>
              </w:tc>
              <w:tc>
                <w:tcPr>
                  <w:tcW w:w="425" w:type="pct"/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 xml:space="preserve">- </w:t>
                  </w:r>
                </w:p>
              </w:tc>
              <w:tc>
                <w:tcPr>
                  <w:tcW w:w="331" w:type="pct"/>
                </w:tcPr>
                <w:p w:rsidR="003345E8" w:rsidRPr="00377BCD" w:rsidRDefault="00683B1E" w:rsidP="001845A6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375" w:type="pct"/>
                </w:tcPr>
                <w:p w:rsidR="003345E8" w:rsidRPr="00377BCD" w:rsidRDefault="00683B1E" w:rsidP="001845A6">
                  <w:pPr>
                    <w:jc w:val="center"/>
                  </w:pPr>
                  <w:r>
                    <w:t>-</w:t>
                  </w:r>
                </w:p>
              </w:tc>
            </w:tr>
            <w:tr w:rsidR="005763C0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  <w:tcBorders>
                    <w:left w:val="single" w:sz="6" w:space="0" w:color="auto"/>
                    <w:bottom w:val="single" w:sz="4" w:space="0" w:color="auto"/>
                  </w:tcBorders>
                </w:tcPr>
                <w:p w:rsidR="003345E8" w:rsidRPr="00377BCD" w:rsidRDefault="003345E8" w:rsidP="001845A6"/>
              </w:tc>
              <w:tc>
                <w:tcPr>
                  <w:tcW w:w="523" w:type="pct"/>
                  <w:vMerge/>
                  <w:tcBorders>
                    <w:bottom w:val="single" w:sz="4" w:space="0" w:color="auto"/>
                  </w:tcBorders>
                </w:tcPr>
                <w:p w:rsidR="003345E8" w:rsidRPr="00377BCD" w:rsidRDefault="003345E8" w:rsidP="001845A6"/>
              </w:tc>
              <w:tc>
                <w:tcPr>
                  <w:tcW w:w="322" w:type="pct"/>
                  <w:vMerge/>
                  <w:tcBorders>
                    <w:bottom w:val="single" w:sz="4" w:space="0" w:color="auto"/>
                  </w:tcBorders>
                </w:tcPr>
                <w:p w:rsidR="003345E8" w:rsidRPr="00377BCD" w:rsidRDefault="003345E8" w:rsidP="001845A6"/>
              </w:tc>
              <w:tc>
                <w:tcPr>
                  <w:tcW w:w="755" w:type="pct"/>
                  <w:tcBorders>
                    <w:bottom w:val="single" w:sz="4" w:space="0" w:color="auto"/>
                  </w:tcBorders>
                </w:tcPr>
                <w:p w:rsidR="003345E8" w:rsidRPr="00377BCD" w:rsidRDefault="003345E8" w:rsidP="001845A6">
                  <w:r w:rsidRPr="00377BCD">
                    <w:t xml:space="preserve">иные источники     </w:t>
                  </w:r>
                </w:p>
              </w:tc>
              <w:tc>
                <w:tcPr>
                  <w:tcW w:w="330" w:type="pct"/>
                  <w:tcBorders>
                    <w:bottom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7" w:type="pct"/>
                  <w:tcBorders>
                    <w:bottom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9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7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425" w:type="pct"/>
                  <w:tcBorders>
                    <w:bottom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31" w:type="pct"/>
                  <w:tcBorders>
                    <w:bottom w:val="single" w:sz="4" w:space="0" w:color="auto"/>
                  </w:tcBorders>
                </w:tcPr>
                <w:p w:rsidR="003345E8" w:rsidRPr="00377BCD" w:rsidRDefault="00683B1E" w:rsidP="001845A6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375" w:type="pct"/>
                  <w:tcBorders>
                    <w:bottom w:val="single" w:sz="4" w:space="0" w:color="auto"/>
                  </w:tcBorders>
                </w:tcPr>
                <w:p w:rsidR="003345E8" w:rsidRPr="00377BCD" w:rsidRDefault="00683B1E" w:rsidP="001845A6">
                  <w:pPr>
                    <w:jc w:val="center"/>
                  </w:pPr>
                  <w:r>
                    <w:t>-</w:t>
                  </w:r>
                </w:p>
              </w:tc>
            </w:tr>
          </w:tbl>
          <w:p w:rsidR="00B53CEE" w:rsidRPr="00377BCD" w:rsidRDefault="00B53CEE" w:rsidP="0035509C">
            <w:pPr>
              <w:jc w:val="center"/>
              <w:rPr>
                <w:b/>
                <w:bCs/>
              </w:rPr>
            </w:pPr>
          </w:p>
        </w:tc>
      </w:tr>
    </w:tbl>
    <w:p w:rsidR="00FE666F" w:rsidRPr="00FE666F" w:rsidRDefault="00FE666F" w:rsidP="00FE666F">
      <w:pPr>
        <w:autoSpaceDE w:val="0"/>
        <w:autoSpaceDN w:val="0"/>
        <w:adjustRightInd w:val="0"/>
        <w:ind w:firstLine="540"/>
        <w:jc w:val="right"/>
      </w:pPr>
      <w:bookmarkStart w:id="0" w:name="_GoBack"/>
      <w:r w:rsidRPr="00FE666F">
        <w:lastRenderedPageBreak/>
        <w:t>Приложение № 2</w:t>
      </w:r>
    </w:p>
    <w:p w:rsidR="00FE666F" w:rsidRPr="00FE666F" w:rsidRDefault="00FE666F" w:rsidP="00FE666F">
      <w:pPr>
        <w:autoSpaceDE w:val="0"/>
        <w:autoSpaceDN w:val="0"/>
        <w:adjustRightInd w:val="0"/>
        <w:ind w:firstLine="540"/>
        <w:jc w:val="right"/>
      </w:pPr>
      <w:r w:rsidRPr="00FE666F">
        <w:t xml:space="preserve">к Постановлению Администрации </w:t>
      </w:r>
    </w:p>
    <w:p w:rsidR="00FE666F" w:rsidRPr="00FE666F" w:rsidRDefault="00FE666F" w:rsidP="00FE666F">
      <w:pPr>
        <w:autoSpaceDE w:val="0"/>
        <w:autoSpaceDN w:val="0"/>
        <w:adjustRightInd w:val="0"/>
        <w:ind w:firstLine="540"/>
        <w:jc w:val="right"/>
      </w:pPr>
      <w:r w:rsidRPr="00FE666F">
        <w:t>Пензенского района</w:t>
      </w:r>
    </w:p>
    <w:p w:rsidR="00E72749" w:rsidRPr="00FE666F" w:rsidRDefault="00FE666F" w:rsidP="00FE666F">
      <w:pPr>
        <w:autoSpaceDE w:val="0"/>
        <w:autoSpaceDN w:val="0"/>
        <w:adjustRightInd w:val="0"/>
        <w:ind w:firstLine="540"/>
        <w:jc w:val="right"/>
      </w:pPr>
      <w:r w:rsidRPr="00FE666F">
        <w:t>№______от ____________ 20__г</w:t>
      </w:r>
    </w:p>
    <w:p w:rsidR="00FE666F" w:rsidRDefault="00FE666F" w:rsidP="00E727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E666F" w:rsidRPr="00F034AA" w:rsidRDefault="00FE666F" w:rsidP="00E727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15E96" w:rsidRDefault="00915E96" w:rsidP="00915E96">
      <w:pPr>
        <w:autoSpaceDE w:val="0"/>
        <w:autoSpaceDN w:val="0"/>
        <w:adjustRightInd w:val="0"/>
        <w:ind w:firstLine="7797"/>
        <w:jc w:val="right"/>
      </w:pPr>
      <w:bookmarkStart w:id="1" w:name="Par518"/>
      <w:bookmarkEnd w:id="1"/>
      <w:r>
        <w:t>«</w:t>
      </w:r>
      <w:r w:rsidRPr="00803FE4">
        <w:t>Прилож</w:t>
      </w:r>
      <w:r>
        <w:t>ение № 4</w:t>
      </w:r>
    </w:p>
    <w:p w:rsidR="00915E96" w:rsidRDefault="00915E96" w:rsidP="00915E96">
      <w:pPr>
        <w:autoSpaceDE w:val="0"/>
        <w:autoSpaceDN w:val="0"/>
        <w:adjustRightInd w:val="0"/>
        <w:ind w:firstLine="7797"/>
        <w:jc w:val="right"/>
        <w:rPr>
          <w:b/>
          <w:bCs/>
          <w:sz w:val="28"/>
          <w:szCs w:val="28"/>
        </w:rPr>
      </w:pPr>
      <w:r w:rsidRPr="00803FE4">
        <w:t xml:space="preserve">к муниципальной программе </w:t>
      </w:r>
      <w:r>
        <w:t xml:space="preserve">Пензенского района </w:t>
      </w:r>
      <w:r w:rsidRPr="00BC3C7F">
        <w:rPr>
          <w:b/>
        </w:rPr>
        <w:t>Пензенской области "Развитие образования в Пензенском районе" на</w:t>
      </w:r>
      <w:r>
        <w:t xml:space="preserve"> 2014</w:t>
      </w:r>
      <w:r w:rsidR="007F22D8">
        <w:t>-2022</w:t>
      </w:r>
      <w:r w:rsidRPr="00803FE4">
        <w:t xml:space="preserve"> годы</w:t>
      </w:r>
      <w:r>
        <w:rPr>
          <w:sz w:val="28"/>
          <w:szCs w:val="28"/>
        </w:rPr>
        <w:t>»</w:t>
      </w:r>
    </w:p>
    <w:p w:rsidR="00915E96" w:rsidRPr="00F034AA" w:rsidRDefault="00915E96" w:rsidP="00915E9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15E96" w:rsidRPr="0073464B" w:rsidRDefault="00915E96" w:rsidP="00915E96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73464B">
        <w:rPr>
          <w:b/>
          <w:bCs/>
        </w:rPr>
        <w:t>РЕСУРСНОЕ ОБЕСПЕЧЕНИЕ</w:t>
      </w:r>
    </w:p>
    <w:p w:rsidR="00915E96" w:rsidRPr="0073464B" w:rsidRDefault="00915E96" w:rsidP="00915E96">
      <w:pPr>
        <w:autoSpaceDE w:val="0"/>
        <w:autoSpaceDN w:val="0"/>
        <w:adjustRightInd w:val="0"/>
        <w:jc w:val="center"/>
        <w:rPr>
          <w:b/>
          <w:bCs/>
        </w:rPr>
      </w:pPr>
      <w:r w:rsidRPr="0073464B">
        <w:rPr>
          <w:b/>
          <w:bCs/>
        </w:rPr>
        <w:t>РЕАЛИЗАЦИИ МУНИЦИПАЛЬНОЙ ПРОГРАММЫ ПЕНЗЕНСКОГО РАЙОНА</w:t>
      </w:r>
    </w:p>
    <w:p w:rsidR="00915E96" w:rsidRPr="0073464B" w:rsidRDefault="00915E96" w:rsidP="00915E96">
      <w:pPr>
        <w:autoSpaceDE w:val="0"/>
        <w:autoSpaceDN w:val="0"/>
        <w:adjustRightInd w:val="0"/>
        <w:jc w:val="center"/>
        <w:rPr>
          <w:b/>
          <w:bCs/>
        </w:rPr>
      </w:pPr>
      <w:r w:rsidRPr="0073464B">
        <w:rPr>
          <w:b/>
          <w:bCs/>
        </w:rPr>
        <w:t>«РАЗВИТИЕ ОБРАЗОВАНИЯ В ПЕ</w:t>
      </w:r>
      <w:r w:rsidR="007F22D8">
        <w:rPr>
          <w:b/>
          <w:bCs/>
        </w:rPr>
        <w:t xml:space="preserve">НЗЕНСКОМ РАЙОНЕ »  НА 2014-2022 </w:t>
      </w:r>
      <w:r w:rsidRPr="0073464B">
        <w:rPr>
          <w:b/>
          <w:bCs/>
        </w:rPr>
        <w:t>ГОДЫ</w:t>
      </w:r>
    </w:p>
    <w:p w:rsidR="00915E96" w:rsidRDefault="00915E96" w:rsidP="00915E96">
      <w:pPr>
        <w:autoSpaceDE w:val="0"/>
        <w:autoSpaceDN w:val="0"/>
        <w:adjustRightInd w:val="0"/>
        <w:jc w:val="center"/>
        <w:rPr>
          <w:b/>
          <w:bCs/>
        </w:rPr>
      </w:pPr>
      <w:r w:rsidRPr="0073464B">
        <w:rPr>
          <w:b/>
          <w:bCs/>
        </w:rPr>
        <w:t>ЗА СЧЕТ СРЕДСТВ БЮДЖЕТА ПЕНЗЕНСКОГО РАЙОНА ПЕНЗЕНСКОЙ ОБЛАСТИ</w:t>
      </w:r>
    </w:p>
    <w:p w:rsidR="00915E96" w:rsidRPr="0073464B" w:rsidRDefault="00915E96" w:rsidP="00915E96">
      <w:pPr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492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79"/>
        <w:gridCol w:w="1586"/>
        <w:gridCol w:w="1380"/>
        <w:gridCol w:w="1622"/>
        <w:gridCol w:w="446"/>
        <w:gridCol w:w="409"/>
        <w:gridCol w:w="409"/>
        <w:gridCol w:w="807"/>
        <w:gridCol w:w="552"/>
        <w:gridCol w:w="822"/>
        <w:gridCol w:w="825"/>
        <w:gridCol w:w="813"/>
        <w:gridCol w:w="822"/>
        <w:gridCol w:w="822"/>
        <w:gridCol w:w="822"/>
        <w:gridCol w:w="870"/>
        <w:gridCol w:w="825"/>
        <w:gridCol w:w="852"/>
      </w:tblGrid>
      <w:tr w:rsidR="006E3455" w:rsidRPr="0073464B" w:rsidTr="00E135AF">
        <w:trPr>
          <w:tblCellSpacing w:w="5" w:type="nil"/>
        </w:trPr>
        <w:tc>
          <w:tcPr>
            <w:tcW w:w="11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96" w:rsidRPr="0073464B" w:rsidRDefault="00915E96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>Ответственный исполнитель государственной  программы</w:t>
            </w:r>
          </w:p>
        </w:tc>
        <w:tc>
          <w:tcPr>
            <w:tcW w:w="3864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96" w:rsidRPr="0073464B" w:rsidRDefault="00915E96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 xml:space="preserve">Отдел образования Пензенского района Пензенской области </w:t>
            </w:r>
          </w:p>
        </w:tc>
      </w:tr>
      <w:tr w:rsidR="006E3455" w:rsidRPr="0073464B" w:rsidTr="00E135AF">
        <w:trPr>
          <w:tblCellSpacing w:w="5" w:type="nil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96" w:rsidRPr="0073464B" w:rsidRDefault="00915E96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>№</w:t>
            </w:r>
          </w:p>
          <w:p w:rsidR="00915E96" w:rsidRPr="0073464B" w:rsidRDefault="00915E96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>п/п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96" w:rsidRPr="0073464B" w:rsidRDefault="00915E96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>Статус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96" w:rsidRPr="0073464B" w:rsidRDefault="00915E96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>Наименование  муниципальной программы, подпрограммы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96" w:rsidRPr="0073464B" w:rsidRDefault="00915E96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>Ответственный  исполнитель, соисполнитель, подпрограммы, ДЦП</w:t>
            </w:r>
          </w:p>
        </w:tc>
        <w:tc>
          <w:tcPr>
            <w:tcW w:w="8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96" w:rsidRPr="0073464B" w:rsidRDefault="00915E96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 xml:space="preserve">Код бюджетной классификации </w:t>
            </w:r>
            <w:r w:rsidRPr="0073464B">
              <w:rPr>
                <w:rFonts w:ascii="Times New Roman" w:hAnsi="Times New Roman" w:cs="Times New Roman"/>
                <w:b/>
                <w:bCs/>
                <w:spacing w:val="-20"/>
                <w:vertAlign w:val="superscript"/>
              </w:rPr>
              <w:t>&lt;1&gt;</w:t>
            </w:r>
          </w:p>
        </w:tc>
        <w:tc>
          <w:tcPr>
            <w:tcW w:w="246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96" w:rsidRPr="0073464B" w:rsidRDefault="00915E96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 xml:space="preserve">Расходы бюджета Пензенского района Пензенской области, </w:t>
            </w:r>
          </w:p>
          <w:p w:rsidR="00915E96" w:rsidRPr="0073464B" w:rsidRDefault="00915E96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>тыс. рублей</w:t>
            </w:r>
          </w:p>
        </w:tc>
      </w:tr>
      <w:tr w:rsidR="00E135AF" w:rsidRPr="0073464B" w:rsidTr="00E135AF">
        <w:trPr>
          <w:trHeight w:val="585"/>
          <w:tblCellSpacing w:w="5" w:type="nil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lang w:val="en-US"/>
              </w:rPr>
            </w:pPr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>ГР</w:t>
            </w:r>
          </w:p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>БС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>Рз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>Пр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>ЦС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>ВР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73464B">
                <w:rPr>
                  <w:rFonts w:ascii="Times New Roman" w:hAnsi="Times New Roman" w:cs="Times New Roman"/>
                  <w:b/>
                  <w:bCs/>
                  <w:spacing w:val="-20"/>
                </w:rPr>
                <w:t>2014 г</w:t>
              </w:r>
            </w:smartTag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>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73464B">
                <w:rPr>
                  <w:rFonts w:ascii="Times New Roman" w:hAnsi="Times New Roman" w:cs="Times New Roman"/>
                  <w:b/>
                  <w:bCs/>
                  <w:spacing w:val="-20"/>
                </w:rPr>
                <w:t>2015 г</w:t>
              </w:r>
            </w:smartTag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>.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73464B">
                <w:rPr>
                  <w:rFonts w:ascii="Times New Roman" w:hAnsi="Times New Roman" w:cs="Times New Roman"/>
                  <w:b/>
                  <w:bCs/>
                  <w:spacing w:val="-20"/>
                </w:rPr>
                <w:t>2016 г</w:t>
              </w:r>
            </w:smartTag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>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73464B">
                <w:rPr>
                  <w:rFonts w:ascii="Times New Roman" w:hAnsi="Times New Roman" w:cs="Times New Roman"/>
                  <w:b/>
                  <w:bCs/>
                  <w:spacing w:val="-20"/>
                </w:rPr>
                <w:t>2017 г</w:t>
              </w:r>
            </w:smartTag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>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73464B">
                <w:rPr>
                  <w:rFonts w:ascii="Times New Roman" w:hAnsi="Times New Roman" w:cs="Times New Roman"/>
                  <w:b/>
                  <w:bCs/>
                  <w:spacing w:val="-20"/>
                </w:rPr>
                <w:t>2018 г</w:t>
              </w:r>
            </w:smartTag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>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73464B">
                <w:rPr>
                  <w:rFonts w:ascii="Times New Roman" w:hAnsi="Times New Roman" w:cs="Times New Roman"/>
                  <w:b/>
                  <w:bCs/>
                  <w:spacing w:val="-20"/>
                </w:rPr>
                <w:t>2019 г</w:t>
              </w:r>
            </w:smartTag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>.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73464B">
                <w:rPr>
                  <w:rFonts w:ascii="Times New Roman" w:hAnsi="Times New Roman" w:cs="Times New Roman"/>
                  <w:b/>
                  <w:bCs/>
                  <w:spacing w:val="-20"/>
                </w:rPr>
                <w:t>2020 г</w:t>
              </w:r>
            </w:smartTag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>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565AB0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</w:rPr>
              <w:t>2021г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565AB0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</w:rPr>
              <w:t>2022г</w:t>
            </w:r>
          </w:p>
        </w:tc>
      </w:tr>
      <w:tr w:rsidR="00E135AF" w:rsidRPr="0073464B" w:rsidTr="00E135AF">
        <w:trPr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4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5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6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8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9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10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11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12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13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14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15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16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E135AF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17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E135AF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18</w:t>
            </w:r>
          </w:p>
        </w:tc>
      </w:tr>
      <w:tr w:rsidR="00E135AF" w:rsidRPr="0073464B" w:rsidTr="00E135AF">
        <w:trPr>
          <w:trHeight w:val="1000"/>
          <w:tblCellSpacing w:w="5" w:type="nil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Муниципальная программа</w:t>
            </w:r>
          </w:p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autoSpaceDE w:val="0"/>
              <w:autoSpaceDN w:val="0"/>
              <w:adjustRightInd w:val="0"/>
              <w:jc w:val="center"/>
            </w:pPr>
            <w:r w:rsidRPr="0073464B">
              <w:rPr>
                <w:bCs/>
              </w:rPr>
              <w:t xml:space="preserve">«РАЗВИТИЕ ОБРАЗОВАНИЯ В ПЕНЗЕНСКОМ РАЙОНЕ </w:t>
            </w:r>
            <w:r w:rsidRPr="0073464B">
              <w:rPr>
                <w:bCs/>
                <w:spacing w:val="-2"/>
              </w:rPr>
              <w:t>на 2014-2020 годы»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 X  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X 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X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X 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X 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rPr>
                <w:spacing w:val="-20"/>
              </w:rPr>
            </w:pPr>
            <w:r w:rsidRPr="0073464B">
              <w:rPr>
                <w:spacing w:val="-20"/>
              </w:rPr>
              <w:t>202020,6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rPr>
                <w:spacing w:val="-20"/>
              </w:rPr>
            </w:pPr>
            <w:r w:rsidRPr="0073464B">
              <w:rPr>
                <w:spacing w:val="-20"/>
              </w:rPr>
              <w:t>168565,5</w:t>
            </w:r>
          </w:p>
          <w:p w:rsidR="00310804" w:rsidRPr="0073464B" w:rsidRDefault="00310804" w:rsidP="00ED7188">
            <w:pPr>
              <w:rPr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rPr>
                <w:spacing w:val="-20"/>
              </w:rPr>
            </w:pPr>
            <w:r>
              <w:rPr>
                <w:spacing w:val="-20"/>
              </w:rPr>
              <w:t>231898,6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Default="00310804" w:rsidP="00ED7188">
            <w:pPr>
              <w:rPr>
                <w:spacing w:val="-20"/>
              </w:rPr>
            </w:pPr>
            <w:r>
              <w:rPr>
                <w:spacing w:val="-20"/>
              </w:rPr>
              <w:t>162440,4</w:t>
            </w:r>
          </w:p>
          <w:p w:rsidR="00310804" w:rsidRDefault="00310804" w:rsidP="00ED7188">
            <w:pPr>
              <w:rPr>
                <w:spacing w:val="-20"/>
              </w:rPr>
            </w:pPr>
          </w:p>
          <w:p w:rsidR="00310804" w:rsidRDefault="00310804" w:rsidP="00ED7188">
            <w:pPr>
              <w:rPr>
                <w:spacing w:val="-20"/>
              </w:rPr>
            </w:pPr>
          </w:p>
          <w:p w:rsidR="00310804" w:rsidRPr="0073464B" w:rsidRDefault="00310804" w:rsidP="00ED7188">
            <w:pPr>
              <w:rPr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A501EE" w:rsidRDefault="000377B9" w:rsidP="00ED7188">
            <w:pPr>
              <w:rPr>
                <w:spacing w:val="-20"/>
              </w:rPr>
            </w:pPr>
            <w:r>
              <w:rPr>
                <w:spacing w:val="-20"/>
              </w:rPr>
              <w:t>222652,0</w:t>
            </w:r>
          </w:p>
          <w:p w:rsidR="00310804" w:rsidRPr="00A501EE" w:rsidRDefault="00310804" w:rsidP="00ED7188">
            <w:pPr>
              <w:rPr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9D5FFE" w:rsidP="00ED7188">
            <w:pPr>
              <w:rPr>
                <w:spacing w:val="-20"/>
              </w:rPr>
            </w:pPr>
            <w:r>
              <w:rPr>
                <w:spacing w:val="-20"/>
              </w:rPr>
              <w:t>227122,3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0377B9" w:rsidP="00ED7188">
            <w:pPr>
              <w:rPr>
                <w:spacing w:val="-20"/>
              </w:rPr>
            </w:pPr>
            <w:r>
              <w:rPr>
                <w:spacing w:val="-20"/>
              </w:rPr>
              <w:t>183756,5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0377B9" w:rsidP="00ED7188">
            <w:pPr>
              <w:rPr>
                <w:spacing w:val="-20"/>
              </w:rPr>
            </w:pPr>
            <w:r>
              <w:rPr>
                <w:spacing w:val="-20"/>
              </w:rPr>
              <w:t>184786,5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E135AF" w:rsidP="00ED7188">
            <w:pPr>
              <w:rPr>
                <w:spacing w:val="-20"/>
              </w:rPr>
            </w:pPr>
            <w:r>
              <w:rPr>
                <w:spacing w:val="-20"/>
              </w:rPr>
              <w:t>170104,0</w:t>
            </w:r>
          </w:p>
        </w:tc>
      </w:tr>
      <w:tr w:rsidR="00E135AF" w:rsidRPr="0073464B" w:rsidTr="00E135AF">
        <w:trPr>
          <w:trHeight w:val="1600"/>
          <w:tblCellSpacing w:w="5" w:type="nil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ответственный  исполнитель – Отдел образования Пензенского района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rPr>
                <w:spacing w:val="-20"/>
              </w:rPr>
            </w:pPr>
            <w:r w:rsidRPr="0073464B">
              <w:rPr>
                <w:spacing w:val="-20"/>
              </w:rPr>
              <w:t>202020,6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rPr>
                <w:spacing w:val="-20"/>
              </w:rPr>
            </w:pPr>
            <w:r w:rsidRPr="0073464B">
              <w:rPr>
                <w:spacing w:val="-20"/>
              </w:rPr>
              <w:t>168565,5</w:t>
            </w:r>
          </w:p>
          <w:p w:rsidR="00310804" w:rsidRPr="0073464B" w:rsidRDefault="00310804" w:rsidP="00ED7188">
            <w:pPr>
              <w:rPr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rPr>
                <w:spacing w:val="-20"/>
              </w:rPr>
            </w:pPr>
            <w:r>
              <w:rPr>
                <w:spacing w:val="-20"/>
              </w:rPr>
              <w:t>231898,6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rPr>
                <w:spacing w:val="-20"/>
              </w:rPr>
            </w:pPr>
            <w:r>
              <w:rPr>
                <w:spacing w:val="-20"/>
              </w:rPr>
              <w:t>162440,4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Default="000377B9" w:rsidP="00ED7188">
            <w:pPr>
              <w:rPr>
                <w:spacing w:val="-20"/>
              </w:rPr>
            </w:pPr>
            <w:r>
              <w:rPr>
                <w:spacing w:val="-20"/>
              </w:rPr>
              <w:t>222652,0</w:t>
            </w:r>
          </w:p>
          <w:p w:rsidR="00310804" w:rsidRPr="00A501EE" w:rsidRDefault="00310804" w:rsidP="00ED7188">
            <w:pPr>
              <w:rPr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9D5FFE" w:rsidP="00ED7188">
            <w:pPr>
              <w:rPr>
                <w:spacing w:val="-20"/>
              </w:rPr>
            </w:pPr>
            <w:r>
              <w:rPr>
                <w:spacing w:val="-20"/>
              </w:rPr>
              <w:t>227122,3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0377B9" w:rsidP="00ED7188">
            <w:pPr>
              <w:rPr>
                <w:spacing w:val="-20"/>
              </w:rPr>
            </w:pPr>
            <w:r>
              <w:rPr>
                <w:spacing w:val="-20"/>
              </w:rPr>
              <w:t>183756,5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0377B9" w:rsidP="00ED7188">
            <w:pPr>
              <w:rPr>
                <w:spacing w:val="-20"/>
              </w:rPr>
            </w:pPr>
            <w:r>
              <w:rPr>
                <w:spacing w:val="-20"/>
              </w:rPr>
              <w:t>184786,5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E135AF" w:rsidP="00ED7188">
            <w:pPr>
              <w:rPr>
                <w:spacing w:val="-20"/>
              </w:rPr>
            </w:pPr>
            <w:r>
              <w:rPr>
                <w:spacing w:val="-20"/>
              </w:rPr>
              <w:t>170104,0</w:t>
            </w:r>
          </w:p>
        </w:tc>
      </w:tr>
      <w:tr w:rsidR="00E135AF" w:rsidRPr="0073464B" w:rsidTr="00E135AF">
        <w:trPr>
          <w:trHeight w:val="734"/>
          <w:tblCellSpacing w:w="5" w:type="nil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Подпрограмма 1 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Развитие дошколь-ного, общего и дополнительного образования детей в </w:t>
            </w:r>
            <w:r w:rsidRPr="0073464B">
              <w:rPr>
                <w:rFonts w:ascii="Times New Roman" w:hAnsi="Times New Roman" w:cs="Times New Roman"/>
              </w:rPr>
              <w:lastRenderedPageBreak/>
              <w:t>Пензенском районе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lastRenderedPageBreak/>
              <w:t xml:space="preserve">всего 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73464B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73464B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73464B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73464B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rPr>
                <w:bCs/>
                <w:spacing w:val="-20"/>
              </w:rPr>
            </w:pPr>
          </w:p>
          <w:p w:rsidR="00310804" w:rsidRPr="0073464B" w:rsidRDefault="00310804" w:rsidP="00ED7188">
            <w:pPr>
              <w:rPr>
                <w:bCs/>
                <w:spacing w:val="-20"/>
              </w:rPr>
            </w:pPr>
            <w:r w:rsidRPr="0073464B">
              <w:rPr>
                <w:bCs/>
                <w:spacing w:val="-20"/>
              </w:rPr>
              <w:t>179052,1</w:t>
            </w:r>
          </w:p>
          <w:p w:rsidR="00310804" w:rsidRPr="0073464B" w:rsidRDefault="00310804" w:rsidP="00ED7188">
            <w:pPr>
              <w:rPr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jc w:val="center"/>
              <w:rPr>
                <w:bCs/>
                <w:spacing w:val="-20"/>
              </w:rPr>
            </w:pPr>
            <w:r w:rsidRPr="0073464B">
              <w:rPr>
                <w:bCs/>
                <w:spacing w:val="-20"/>
              </w:rPr>
              <w:t>148829,7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jc w:val="center"/>
              <w:rPr>
                <w:bCs/>
                <w:spacing w:val="-20"/>
              </w:rPr>
            </w:pPr>
            <w:r>
              <w:rPr>
                <w:bCs/>
                <w:spacing w:val="-20"/>
              </w:rPr>
              <w:t>212185,4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Default="00310804" w:rsidP="00ED7188">
            <w:pPr>
              <w:jc w:val="center"/>
              <w:rPr>
                <w:bCs/>
                <w:spacing w:val="-20"/>
              </w:rPr>
            </w:pPr>
          </w:p>
          <w:p w:rsidR="00310804" w:rsidRPr="0073464B" w:rsidRDefault="00310804" w:rsidP="00ED7188">
            <w:pPr>
              <w:jc w:val="center"/>
              <w:rPr>
                <w:bCs/>
                <w:spacing w:val="-20"/>
              </w:rPr>
            </w:pPr>
            <w:r>
              <w:rPr>
                <w:bCs/>
                <w:spacing w:val="-20"/>
              </w:rPr>
              <w:t>143334,9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Default="00310804" w:rsidP="00ED7188">
            <w:pPr>
              <w:jc w:val="center"/>
              <w:rPr>
                <w:bCs/>
                <w:spacing w:val="-20"/>
              </w:rPr>
            </w:pPr>
          </w:p>
          <w:p w:rsidR="00310804" w:rsidRPr="0073464B" w:rsidRDefault="007609AB" w:rsidP="00ED7188">
            <w:pPr>
              <w:jc w:val="center"/>
              <w:rPr>
                <w:bCs/>
                <w:spacing w:val="-20"/>
              </w:rPr>
            </w:pPr>
            <w:r>
              <w:rPr>
                <w:bCs/>
                <w:spacing w:val="-20"/>
              </w:rPr>
              <w:t>205195,9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Default="00310804" w:rsidP="00ED7188">
            <w:pPr>
              <w:jc w:val="center"/>
              <w:rPr>
                <w:bCs/>
                <w:spacing w:val="-20"/>
              </w:rPr>
            </w:pPr>
          </w:p>
          <w:p w:rsidR="00310804" w:rsidRDefault="009D5FFE" w:rsidP="00ED7188">
            <w:pPr>
              <w:jc w:val="center"/>
              <w:rPr>
                <w:bCs/>
                <w:spacing w:val="-20"/>
              </w:rPr>
            </w:pPr>
            <w:r>
              <w:rPr>
                <w:bCs/>
                <w:spacing w:val="-20"/>
              </w:rPr>
              <w:t>206955,2</w:t>
            </w:r>
          </w:p>
          <w:p w:rsidR="009D5FFE" w:rsidRPr="0073464B" w:rsidRDefault="009D5FFE" w:rsidP="00ED7188">
            <w:pPr>
              <w:jc w:val="center"/>
              <w:rPr>
                <w:bCs/>
                <w:spacing w:val="-20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5AF" w:rsidRDefault="00E135AF" w:rsidP="00ED7188">
            <w:pPr>
              <w:jc w:val="center"/>
              <w:rPr>
                <w:bCs/>
                <w:spacing w:val="-20"/>
              </w:rPr>
            </w:pPr>
          </w:p>
          <w:p w:rsidR="00310804" w:rsidRDefault="007609AB" w:rsidP="00ED7188">
            <w:pPr>
              <w:jc w:val="center"/>
              <w:rPr>
                <w:bCs/>
                <w:spacing w:val="-20"/>
              </w:rPr>
            </w:pPr>
            <w:r>
              <w:rPr>
                <w:bCs/>
                <w:spacing w:val="-20"/>
              </w:rPr>
              <w:t>165170,0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5AF" w:rsidRDefault="00E135AF" w:rsidP="00ED7188">
            <w:pPr>
              <w:jc w:val="center"/>
              <w:rPr>
                <w:bCs/>
                <w:spacing w:val="-20"/>
              </w:rPr>
            </w:pPr>
          </w:p>
          <w:p w:rsidR="00310804" w:rsidRPr="0073464B" w:rsidRDefault="007609AB" w:rsidP="00ED7188">
            <w:pPr>
              <w:jc w:val="center"/>
              <w:rPr>
                <w:bCs/>
                <w:spacing w:val="-20"/>
              </w:rPr>
            </w:pPr>
            <w:r>
              <w:rPr>
                <w:bCs/>
                <w:spacing w:val="-20"/>
              </w:rPr>
              <w:t>166200,0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5AF" w:rsidRDefault="00E135AF" w:rsidP="00ED7188">
            <w:pPr>
              <w:jc w:val="center"/>
              <w:rPr>
                <w:bCs/>
                <w:spacing w:val="-20"/>
              </w:rPr>
            </w:pPr>
          </w:p>
          <w:p w:rsidR="00310804" w:rsidRPr="0073464B" w:rsidRDefault="00E135AF" w:rsidP="00ED7188">
            <w:pPr>
              <w:jc w:val="center"/>
              <w:rPr>
                <w:bCs/>
                <w:spacing w:val="-20"/>
              </w:rPr>
            </w:pPr>
            <w:r>
              <w:rPr>
                <w:bCs/>
                <w:spacing w:val="-20"/>
              </w:rPr>
              <w:t>152500,0</w:t>
            </w:r>
          </w:p>
        </w:tc>
      </w:tr>
      <w:tr w:rsidR="00E135AF" w:rsidRPr="0073464B" w:rsidTr="00E135AF">
        <w:trPr>
          <w:tblCellSpacing w:w="5" w:type="nil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r w:rsidRPr="0073464B">
              <w:t xml:space="preserve">Отдел образования ,подведомственные образовательные </w:t>
            </w:r>
            <w:r w:rsidRPr="0073464B">
              <w:lastRenderedPageBreak/>
              <w:t xml:space="preserve">организации 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lastRenderedPageBreak/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  <w:spacing w:val="-6"/>
              </w:rPr>
            </w:pPr>
            <w:r w:rsidRPr="0073464B">
              <w:rPr>
                <w:rFonts w:ascii="Times New Roman" w:hAnsi="Times New Roman" w:cs="Times New Roman"/>
                <w:spacing w:val="-6"/>
              </w:rPr>
              <w:t>10 101 0511</w:t>
            </w:r>
            <w:r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  <w:spacing w:val="-6"/>
              </w:rPr>
            </w:pPr>
            <w:r w:rsidRPr="0073464B">
              <w:rPr>
                <w:rFonts w:ascii="Times New Roman" w:hAnsi="Times New Roman" w:cs="Times New Roman"/>
                <w:spacing w:val="-6"/>
              </w:rPr>
              <w:t>27844,5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39486,0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46882,7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53476,8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B21FC5" w:rsidP="00ED7188">
            <w:pPr>
              <w:pStyle w:val="ConsPlusCell"/>
              <w:rPr>
                <w:rFonts w:ascii="Times New Roman" w:hAnsi="Times New Roman" w:cs="Times New Roman"/>
                <w:spacing w:val="-6"/>
              </w:rPr>
            </w:pPr>
            <w:r w:rsidRPr="00702962">
              <w:rPr>
                <w:rFonts w:ascii="Times New Roman" w:hAnsi="Times New Roman" w:cs="Times New Roman"/>
                <w:spacing w:val="-6"/>
              </w:rPr>
              <w:t>64315,3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E45DFC" w:rsidRDefault="00C30D99" w:rsidP="004C0E7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65000,3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696979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64564,2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696979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64565,3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E135AF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64100,0</w:t>
            </w:r>
          </w:p>
        </w:tc>
      </w:tr>
      <w:tr w:rsidR="00E135AF" w:rsidRPr="0073464B" w:rsidTr="00E135AF">
        <w:trPr>
          <w:tblCellSpacing w:w="5" w:type="nil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/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AD3D0A" w:rsidRDefault="00310804" w:rsidP="00ED7188">
            <w:pPr>
              <w:pStyle w:val="ConsPlusCell"/>
              <w:rPr>
                <w:rFonts w:ascii="Times New Roman" w:hAnsi="Times New Roman" w:cs="Times New Roman"/>
                <w:spacing w:val="-6"/>
              </w:rPr>
            </w:pPr>
            <w:r w:rsidRPr="0073464B">
              <w:rPr>
                <w:rFonts w:ascii="Times New Roman" w:hAnsi="Times New Roman" w:cs="Times New Roman"/>
                <w:spacing w:val="-6"/>
              </w:rPr>
              <w:t xml:space="preserve">10 101 </w:t>
            </w:r>
            <w:r>
              <w:rPr>
                <w:rFonts w:ascii="Times New Roman" w:hAnsi="Times New Roman" w:cs="Times New Roman"/>
                <w:spacing w:val="-6"/>
                <w:lang w:val="en-US"/>
              </w:rPr>
              <w:t>S</w:t>
            </w:r>
            <w:r>
              <w:rPr>
                <w:rFonts w:ascii="Times New Roman" w:hAnsi="Times New Roman" w:cs="Times New Roman"/>
                <w:spacing w:val="-6"/>
              </w:rPr>
              <w:t>1053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-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310804" w:rsidP="00ED7188">
            <w:pPr>
              <w:pStyle w:val="ConsPlusCell"/>
              <w:rPr>
                <w:rFonts w:ascii="Times New Roman" w:hAnsi="Times New Roman" w:cs="Times New Roman"/>
                <w:spacing w:val="-6"/>
              </w:rPr>
            </w:pPr>
            <w:r w:rsidRPr="00702962">
              <w:rPr>
                <w:rFonts w:ascii="Times New Roman" w:hAnsi="Times New Roman" w:cs="Times New Roman"/>
                <w:spacing w:val="-6"/>
              </w:rPr>
              <w:t>68,1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E45DFC" w:rsidRDefault="00E65EA5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E45DFC">
              <w:rPr>
                <w:rFonts w:ascii="Times New Roman" w:hAnsi="Times New Roman" w:cs="Times New Roman"/>
              </w:rPr>
              <w:t>92,7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029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135AF" w:rsidRPr="0073464B" w:rsidTr="00E135AF">
        <w:trPr>
          <w:tblCellSpacing w:w="5" w:type="nil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97</w:t>
            </w:r>
            <w:r w:rsidRPr="0073464B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lastRenderedPageBreak/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101030</w:t>
            </w:r>
            <w:r w:rsidRPr="0073464B">
              <w:rPr>
                <w:rFonts w:ascii="Times New Roman" w:hAnsi="Times New Roman" w:cs="Times New Roman"/>
              </w:rPr>
              <w:lastRenderedPageBreak/>
              <w:t>513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lastRenderedPageBreak/>
              <w:t>61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12669,0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13313,3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14583,0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17003,4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B21FC5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02962">
              <w:rPr>
                <w:rFonts w:ascii="Times New Roman" w:hAnsi="Times New Roman" w:cs="Times New Roman"/>
              </w:rPr>
              <w:t>7733,1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E45DFC" w:rsidRDefault="00497292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E45DFC">
              <w:rPr>
                <w:rFonts w:ascii="Times New Roman" w:hAnsi="Times New Roman" w:cs="Times New Roman"/>
              </w:rPr>
              <w:t>6700,0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945B92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02962">
              <w:rPr>
                <w:rFonts w:ascii="Times New Roman" w:hAnsi="Times New Roman" w:cs="Times New Roman"/>
              </w:rPr>
              <w:t>6700,0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945B92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02962">
              <w:rPr>
                <w:rFonts w:ascii="Times New Roman" w:hAnsi="Times New Roman" w:cs="Times New Roman"/>
              </w:rPr>
              <w:t>6700,0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E135AF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15400,0</w:t>
            </w:r>
          </w:p>
        </w:tc>
      </w:tr>
      <w:tr w:rsidR="00565AB0" w:rsidRPr="0073464B" w:rsidTr="00E135AF">
        <w:trPr>
          <w:tblCellSpacing w:w="5" w:type="nil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AD3D0A">
              <w:rPr>
                <w:rFonts w:ascii="Times New Roman" w:hAnsi="Times New Roman" w:cs="Times New Roman"/>
              </w:rPr>
              <w:t xml:space="preserve">10 101 </w:t>
            </w:r>
            <w:r w:rsidRPr="00AD3D0A">
              <w:rPr>
                <w:rFonts w:ascii="Times New Roman" w:hAnsi="Times New Roman" w:cs="Times New Roman"/>
                <w:lang w:val="en-US"/>
              </w:rPr>
              <w:t>S</w:t>
            </w:r>
            <w:r w:rsidRPr="00AD3D0A">
              <w:rPr>
                <w:rFonts w:ascii="Times New Roman" w:hAnsi="Times New Roman" w:cs="Times New Roman"/>
              </w:rPr>
              <w:t>1053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61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02962">
              <w:rPr>
                <w:rFonts w:ascii="Times New Roman" w:hAnsi="Times New Roman" w:cs="Times New Roman"/>
              </w:rPr>
              <w:t>23,8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E45DFC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65AB0" w:rsidRPr="0073464B" w:rsidTr="00E135AF">
        <w:trPr>
          <w:tblCellSpacing w:w="5" w:type="nil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10 103</w:t>
            </w:r>
            <w:r w:rsidRPr="00AD3D0A">
              <w:rPr>
                <w:rFonts w:ascii="Times New Roman" w:hAnsi="Times New Roman" w:cs="Times New Roman"/>
              </w:rPr>
              <w:t xml:space="preserve"> </w:t>
            </w:r>
            <w:r w:rsidRPr="00AD3D0A">
              <w:rPr>
                <w:rFonts w:ascii="Times New Roman" w:hAnsi="Times New Roman" w:cs="Times New Roman"/>
                <w:lang w:val="en-US"/>
              </w:rPr>
              <w:t>S</w:t>
            </w:r>
            <w:r>
              <w:rPr>
                <w:rFonts w:ascii="Times New Roman" w:hAnsi="Times New Roman" w:cs="Times New Roman"/>
              </w:rPr>
              <w:t>1052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61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AF7D17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02962">
              <w:rPr>
                <w:rFonts w:ascii="Times New Roman" w:hAnsi="Times New Roman" w:cs="Times New Roman"/>
              </w:rPr>
              <w:t>9458,1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E45DFC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65AB0" w:rsidRPr="0073464B" w:rsidTr="00E135AF">
        <w:trPr>
          <w:tblCellSpacing w:w="5" w:type="nil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101020512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52645,3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54489,2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58497,4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71146,9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C01E7D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02962">
              <w:rPr>
                <w:rFonts w:ascii="Times New Roman" w:hAnsi="Times New Roman" w:cs="Times New Roman"/>
              </w:rPr>
              <w:t>92949,4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E45DFC" w:rsidRDefault="00374B69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85719,2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E65EA5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02962">
              <w:rPr>
                <w:rFonts w:ascii="Times New Roman" w:hAnsi="Times New Roman" w:cs="Times New Roman"/>
              </w:rPr>
              <w:t>84170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E65EA5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02962">
              <w:rPr>
                <w:rFonts w:ascii="Times New Roman" w:hAnsi="Times New Roman" w:cs="Times New Roman"/>
              </w:rPr>
              <w:t>85200,0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E135AF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73000,0</w:t>
            </w:r>
          </w:p>
        </w:tc>
      </w:tr>
      <w:tr w:rsidR="00565AB0" w:rsidRPr="0073464B" w:rsidTr="00E135AF">
        <w:trPr>
          <w:tblCellSpacing w:w="5" w:type="nil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0A7F15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</w:t>
            </w:r>
            <w:r>
              <w:rPr>
                <w:rFonts w:ascii="Times New Roman" w:hAnsi="Times New Roman" w:cs="Times New Roman"/>
                <w:lang w:val="en-US"/>
              </w:rPr>
              <w:t>S</w:t>
            </w:r>
            <w:r>
              <w:rPr>
                <w:rFonts w:ascii="Times New Roman" w:hAnsi="Times New Roman" w:cs="Times New Roman"/>
              </w:rPr>
              <w:t>1053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02962">
              <w:rPr>
                <w:rFonts w:ascii="Times New Roman" w:hAnsi="Times New Roman" w:cs="Times New Roman"/>
              </w:rPr>
              <w:t>46,7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E45DFC" w:rsidRDefault="00E65EA5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E45DFC">
              <w:rPr>
                <w:rFonts w:ascii="Times New Roman" w:hAnsi="Times New Roman" w:cs="Times New Roman"/>
              </w:rPr>
              <w:t>64,3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65AB0" w:rsidRPr="0073464B" w:rsidTr="00E135AF">
        <w:trPr>
          <w:tblCellSpacing w:w="5" w:type="nil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07</w:t>
            </w:r>
          </w:p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101014010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461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85893,3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41441,1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39050,1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0296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E45DFC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0296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65AB0" w:rsidRPr="0073464B" w:rsidTr="00E135AF">
        <w:trPr>
          <w:trHeight w:val="326"/>
          <w:tblCellSpacing w:w="5" w:type="nil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02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1010240020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612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100,1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310804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804" w:rsidRPr="00E45DFC" w:rsidRDefault="00310804" w:rsidP="00ED7188">
            <w:pPr>
              <w:jc w:val="center"/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804" w:rsidRPr="00702962" w:rsidRDefault="00310804" w:rsidP="00ED7188">
            <w:pPr>
              <w:jc w:val="center"/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804" w:rsidRPr="00702962" w:rsidRDefault="00310804" w:rsidP="00ED7188">
            <w:pPr>
              <w:jc w:val="center"/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804" w:rsidRPr="0073464B" w:rsidRDefault="00310804" w:rsidP="00ED7188">
            <w:pPr>
              <w:jc w:val="center"/>
            </w:pPr>
          </w:p>
        </w:tc>
      </w:tr>
      <w:tr w:rsidR="00E135AF" w:rsidRPr="0073464B" w:rsidTr="00E135AF">
        <w:trPr>
          <w:trHeight w:val="326"/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1010240030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612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jc w:val="center"/>
            </w:pPr>
            <w:r>
              <w:t>7989,5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310804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804" w:rsidRPr="00E45DFC" w:rsidRDefault="00310804" w:rsidP="00ED7188">
            <w:pPr>
              <w:jc w:val="center"/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804" w:rsidRPr="00702962" w:rsidRDefault="00310804" w:rsidP="00ED7188">
            <w:pPr>
              <w:jc w:val="center"/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804" w:rsidRPr="00702962" w:rsidRDefault="00310804" w:rsidP="00ED7188">
            <w:pPr>
              <w:jc w:val="center"/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804" w:rsidRPr="0073464B" w:rsidRDefault="00310804" w:rsidP="00ED7188">
            <w:pPr>
              <w:jc w:val="center"/>
            </w:pPr>
          </w:p>
        </w:tc>
      </w:tr>
      <w:tr w:rsidR="00E135AF" w:rsidRPr="0073464B" w:rsidTr="00E135AF">
        <w:trPr>
          <w:trHeight w:val="326"/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1010240100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461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jc w:val="center"/>
            </w:pPr>
            <w:r>
              <w:t>45182,7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310804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804" w:rsidRPr="00E45DFC" w:rsidRDefault="00310804" w:rsidP="00ED7188">
            <w:pPr>
              <w:jc w:val="center"/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804" w:rsidRPr="00702962" w:rsidRDefault="00310804" w:rsidP="00ED7188">
            <w:pPr>
              <w:jc w:val="center"/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804" w:rsidRPr="00702962" w:rsidRDefault="00310804" w:rsidP="00ED7188">
            <w:pPr>
              <w:jc w:val="center"/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804" w:rsidRPr="0073464B" w:rsidRDefault="00310804" w:rsidP="00ED7188">
            <w:pPr>
              <w:jc w:val="center"/>
            </w:pPr>
          </w:p>
        </w:tc>
      </w:tr>
      <w:tr w:rsidR="00E135AF" w:rsidRPr="0073464B" w:rsidTr="00E135AF">
        <w:trPr>
          <w:trHeight w:val="326"/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Default="00310804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Default="00310804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B21A4" w:rsidRDefault="00310804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10102L0970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Default="00310804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612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Default="00310804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jc w:val="center"/>
            </w:pPr>
            <w:r>
              <w:t>151,3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310804" w:rsidP="00ED7188">
            <w:pPr>
              <w:jc w:val="center"/>
            </w:pPr>
            <w:r w:rsidRPr="00702962">
              <w:t>463,1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804" w:rsidRPr="00E45DFC" w:rsidRDefault="00310804" w:rsidP="00ED7188">
            <w:pPr>
              <w:jc w:val="center"/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804" w:rsidRPr="00702962" w:rsidRDefault="00310804" w:rsidP="00ED7188">
            <w:pPr>
              <w:jc w:val="center"/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804" w:rsidRPr="00702962" w:rsidRDefault="00310804" w:rsidP="00ED7188">
            <w:pPr>
              <w:jc w:val="center"/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804" w:rsidRPr="0073464B" w:rsidRDefault="00310804" w:rsidP="00ED7188">
            <w:pPr>
              <w:jc w:val="center"/>
            </w:pPr>
          </w:p>
        </w:tc>
      </w:tr>
      <w:tr w:rsidR="00E135AF" w:rsidRPr="0073464B" w:rsidTr="00E135AF">
        <w:trPr>
          <w:trHeight w:val="326"/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10К005110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612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</w:pPr>
            <w:r>
              <w:t>836,5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02962" w:rsidRDefault="005814A0" w:rsidP="00B44B86">
            <w:pPr>
              <w:jc w:val="center"/>
            </w:pPr>
            <w:r w:rsidRPr="00702962">
              <w:t>15400,</w:t>
            </w:r>
            <w:r w:rsidR="00B44B86" w:rsidRPr="00702962">
              <w:t>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4A0" w:rsidRPr="00E45DFC" w:rsidRDefault="000202A2" w:rsidP="00ED7188">
            <w:pPr>
              <w:jc w:val="center"/>
            </w:pPr>
            <w:r w:rsidRPr="00E45DFC">
              <w:t>13517,0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4A0" w:rsidRPr="00702962" w:rsidRDefault="005814A0" w:rsidP="00ED7188">
            <w:pPr>
              <w:jc w:val="center"/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4A0" w:rsidRPr="00702962" w:rsidRDefault="005814A0" w:rsidP="00ED7188">
            <w:pPr>
              <w:jc w:val="center"/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4A0" w:rsidRPr="0073464B" w:rsidRDefault="005814A0" w:rsidP="00ED7188">
            <w:pPr>
              <w:jc w:val="center"/>
            </w:pPr>
          </w:p>
        </w:tc>
      </w:tr>
      <w:tr w:rsidR="00E135AF" w:rsidRPr="0073464B" w:rsidTr="00E135AF">
        <w:trPr>
          <w:trHeight w:val="326"/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10К005120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612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</w:pPr>
            <w:r>
              <w:t>703,4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02962" w:rsidRDefault="005814A0" w:rsidP="00ED7188">
            <w:pPr>
              <w:jc w:val="center"/>
            </w:pPr>
            <w:r w:rsidRPr="00702962">
              <w:t>11355,9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4A0" w:rsidRPr="00E45DFC" w:rsidRDefault="000202A2" w:rsidP="00ED7188">
            <w:pPr>
              <w:jc w:val="center"/>
            </w:pPr>
            <w:r w:rsidRPr="00E45DFC">
              <w:t>17026,0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4A0" w:rsidRPr="00702962" w:rsidRDefault="005814A0" w:rsidP="00ED7188">
            <w:pPr>
              <w:jc w:val="center"/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4A0" w:rsidRPr="00702962" w:rsidRDefault="005814A0" w:rsidP="00ED7188">
            <w:pPr>
              <w:jc w:val="center"/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4A0" w:rsidRPr="0073464B" w:rsidRDefault="005814A0" w:rsidP="00ED7188">
            <w:pPr>
              <w:jc w:val="center"/>
            </w:pPr>
          </w:p>
        </w:tc>
      </w:tr>
      <w:tr w:rsidR="00E135AF" w:rsidRPr="0073464B" w:rsidTr="00E135AF">
        <w:trPr>
          <w:trHeight w:val="326"/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10К005130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612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</w:pPr>
            <w:r>
              <w:t>16,6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02962" w:rsidRDefault="005814A0" w:rsidP="00ED7188">
            <w:pPr>
              <w:jc w:val="center"/>
            </w:pPr>
            <w:r w:rsidRPr="00702962">
              <w:t>1195,7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4A0" w:rsidRPr="00E45DFC" w:rsidRDefault="000202A2" w:rsidP="00ED7188">
            <w:pPr>
              <w:jc w:val="center"/>
            </w:pPr>
            <w:r w:rsidRPr="00E45DFC">
              <w:t>472,4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4A0" w:rsidRPr="00702962" w:rsidRDefault="005814A0" w:rsidP="00ED7188">
            <w:pPr>
              <w:jc w:val="center"/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4A0" w:rsidRPr="00702962" w:rsidRDefault="005814A0" w:rsidP="00ED7188">
            <w:pPr>
              <w:jc w:val="center"/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4A0" w:rsidRPr="0073464B" w:rsidRDefault="005814A0" w:rsidP="00ED7188">
            <w:pPr>
              <w:jc w:val="center"/>
            </w:pPr>
          </w:p>
        </w:tc>
      </w:tr>
      <w:tr w:rsidR="00E135AF" w:rsidRPr="0073464B" w:rsidTr="00E135AF">
        <w:trPr>
          <w:trHeight w:val="326"/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8F26F0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10101</w:t>
            </w:r>
            <w:r>
              <w:rPr>
                <w:spacing w:val="-20"/>
                <w:lang w:val="en-US"/>
              </w:rPr>
              <w:t>S</w:t>
            </w:r>
            <w:r>
              <w:rPr>
                <w:spacing w:val="-20"/>
              </w:rPr>
              <w:t>1010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jc w:val="center"/>
              <w:rPr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02962" w:rsidRDefault="005814A0" w:rsidP="00ED7188">
            <w:pPr>
              <w:jc w:val="center"/>
            </w:pPr>
            <w:r w:rsidRPr="00702962">
              <w:t>1760,0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4A0" w:rsidRPr="00E45DFC" w:rsidRDefault="005814A0" w:rsidP="00ED7188">
            <w:pPr>
              <w:jc w:val="center"/>
              <w:rPr>
                <w:lang w:val="en-US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4A0" w:rsidRPr="00702962" w:rsidRDefault="005814A0" w:rsidP="00ED7188">
            <w:pPr>
              <w:jc w:val="center"/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4A0" w:rsidRPr="00702962" w:rsidRDefault="005814A0" w:rsidP="00ED7188">
            <w:pPr>
              <w:jc w:val="center"/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4A0" w:rsidRPr="0073464B" w:rsidRDefault="005814A0" w:rsidP="00ED7188">
            <w:pPr>
              <w:jc w:val="center"/>
            </w:pPr>
          </w:p>
        </w:tc>
      </w:tr>
      <w:tr w:rsidR="00E81B68" w:rsidRPr="0073464B" w:rsidTr="00E81B68">
        <w:trPr>
          <w:trHeight w:val="326"/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68" w:rsidRPr="0073464B" w:rsidRDefault="00E81B68" w:rsidP="00511AA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68" w:rsidRPr="0073464B" w:rsidRDefault="00E81B68" w:rsidP="00511AA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68" w:rsidRPr="0073464B" w:rsidRDefault="00E81B68" w:rsidP="00511AA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68" w:rsidRPr="0073464B" w:rsidRDefault="00E81B68" w:rsidP="00511AA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68" w:rsidRDefault="00E81B68" w:rsidP="00511AA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68" w:rsidRDefault="00E81B68" w:rsidP="00511AA0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68" w:rsidRDefault="00E81B68" w:rsidP="00511AA0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68" w:rsidRPr="00E81B68" w:rsidRDefault="00E81B68" w:rsidP="00511AA0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10101</w:t>
            </w:r>
            <w:r w:rsidRPr="00E81B68">
              <w:rPr>
                <w:spacing w:val="-20"/>
              </w:rPr>
              <w:t>S1060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68" w:rsidRDefault="00E81B68" w:rsidP="00511AA0">
            <w:pPr>
              <w:jc w:val="center"/>
              <w:rPr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68" w:rsidRPr="0073464B" w:rsidRDefault="00E81B68" w:rsidP="00511AA0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68" w:rsidRPr="0073464B" w:rsidRDefault="00E81B68" w:rsidP="00511AA0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68" w:rsidRDefault="00E81B68" w:rsidP="00511AA0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68" w:rsidRDefault="00E81B68" w:rsidP="00511AA0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68" w:rsidRPr="00702962" w:rsidRDefault="00E81B68" w:rsidP="00511AA0">
            <w:pPr>
              <w:jc w:val="center"/>
            </w:pPr>
            <w:r w:rsidRPr="00E81B68">
              <w:t>426</w:t>
            </w:r>
            <w:r w:rsidRPr="00702962">
              <w:t>,3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1B68" w:rsidRPr="00E45DFC" w:rsidRDefault="00E81B68" w:rsidP="00511AA0">
            <w:pPr>
              <w:jc w:val="center"/>
              <w:rPr>
                <w:lang w:val="en-US"/>
              </w:rPr>
            </w:pPr>
            <w:r w:rsidRPr="009663F0">
              <w:rPr>
                <w:lang w:val="en-US"/>
              </w:rPr>
              <w:t>426,3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1B68" w:rsidRPr="00702962" w:rsidRDefault="00E81B68" w:rsidP="00511AA0">
            <w:pPr>
              <w:jc w:val="center"/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1B68" w:rsidRPr="00702962" w:rsidRDefault="00E81B68" w:rsidP="00511AA0">
            <w:pPr>
              <w:jc w:val="center"/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1B68" w:rsidRPr="0073464B" w:rsidRDefault="00E81B68" w:rsidP="00511AA0">
            <w:pPr>
              <w:jc w:val="center"/>
            </w:pPr>
          </w:p>
        </w:tc>
      </w:tr>
      <w:tr w:rsidR="00D5127E" w:rsidRPr="0073464B" w:rsidTr="00E135AF">
        <w:trPr>
          <w:trHeight w:val="326"/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7E" w:rsidRPr="0073464B" w:rsidRDefault="00D5127E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7E" w:rsidRPr="0073464B" w:rsidRDefault="00D5127E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7E" w:rsidRPr="0073464B" w:rsidRDefault="00D5127E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7E" w:rsidRPr="0073464B" w:rsidRDefault="00D5127E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7E" w:rsidRDefault="00D5127E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7E" w:rsidRDefault="00D5127E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7E" w:rsidRDefault="00D5127E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7E" w:rsidRPr="00E81B68" w:rsidRDefault="00E81B68" w:rsidP="00ED7188">
            <w:pPr>
              <w:jc w:val="center"/>
              <w:rPr>
                <w:spacing w:val="-20"/>
                <w:lang w:val="en-US"/>
              </w:rPr>
            </w:pPr>
            <w:r>
              <w:rPr>
                <w:spacing w:val="-20"/>
              </w:rPr>
              <w:t>101</w:t>
            </w:r>
            <w:r>
              <w:rPr>
                <w:spacing w:val="-20"/>
                <w:lang w:val="en-US"/>
              </w:rPr>
              <w:t>P71010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7E" w:rsidRPr="00E81B68" w:rsidRDefault="00E81B68" w:rsidP="00ED7188">
            <w:pPr>
              <w:jc w:val="center"/>
              <w:rPr>
                <w:spacing w:val="-20"/>
                <w:lang w:val="en-US"/>
              </w:rPr>
            </w:pPr>
            <w:r>
              <w:rPr>
                <w:spacing w:val="-20"/>
                <w:lang w:val="en-US"/>
              </w:rPr>
              <w:t>612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7E" w:rsidRPr="0073464B" w:rsidRDefault="00D5127E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7E" w:rsidRPr="0073464B" w:rsidRDefault="00D5127E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7E" w:rsidRDefault="00D5127E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7E" w:rsidRDefault="00D5127E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7E" w:rsidRPr="00702962" w:rsidRDefault="00D5127E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27E" w:rsidRPr="00E45DFC" w:rsidRDefault="000202A2" w:rsidP="004C0E71">
            <w:pPr>
              <w:jc w:val="center"/>
            </w:pPr>
            <w:r w:rsidRPr="00E45DFC">
              <w:t>640,0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27E" w:rsidRPr="00702962" w:rsidRDefault="00D5127E" w:rsidP="00ED7188">
            <w:pPr>
              <w:jc w:val="center"/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27E" w:rsidRPr="00702962" w:rsidRDefault="00D5127E" w:rsidP="00ED7188">
            <w:pPr>
              <w:jc w:val="center"/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27E" w:rsidRPr="0073464B" w:rsidRDefault="00D5127E" w:rsidP="00ED7188">
            <w:pPr>
              <w:jc w:val="center"/>
            </w:pPr>
          </w:p>
        </w:tc>
      </w:tr>
      <w:tr w:rsidR="005F57D4" w:rsidRPr="0073464B" w:rsidTr="00E135AF">
        <w:trPr>
          <w:trHeight w:val="326"/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D4" w:rsidRPr="0073464B" w:rsidRDefault="005F57D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D4" w:rsidRPr="0073464B" w:rsidRDefault="005F57D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D4" w:rsidRPr="0073464B" w:rsidRDefault="005F57D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D4" w:rsidRPr="0073464B" w:rsidRDefault="005F57D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7D4" w:rsidRDefault="005F57D4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7D4" w:rsidRDefault="005F57D4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7D4" w:rsidRDefault="005F57D4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7D4" w:rsidRPr="005F57D4" w:rsidRDefault="005F57D4" w:rsidP="00ED7188">
            <w:pPr>
              <w:jc w:val="center"/>
              <w:rPr>
                <w:spacing w:val="-20"/>
                <w:lang w:val="en-US"/>
              </w:rPr>
            </w:pPr>
            <w:r>
              <w:rPr>
                <w:spacing w:val="-20"/>
              </w:rPr>
              <w:t>10102</w:t>
            </w:r>
            <w:r>
              <w:rPr>
                <w:spacing w:val="-20"/>
                <w:lang w:val="en-US"/>
              </w:rPr>
              <w:t>S71070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7D4" w:rsidRDefault="005F57D4" w:rsidP="00ED7188">
            <w:pPr>
              <w:jc w:val="center"/>
              <w:rPr>
                <w:spacing w:val="-20"/>
                <w:lang w:val="en-US"/>
              </w:rPr>
            </w:pPr>
            <w:r>
              <w:rPr>
                <w:spacing w:val="-20"/>
                <w:lang w:val="en-US"/>
              </w:rPr>
              <w:t>612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7D4" w:rsidRPr="0073464B" w:rsidRDefault="005F57D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7D4" w:rsidRPr="0073464B" w:rsidRDefault="005F57D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7D4" w:rsidRDefault="005F57D4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7D4" w:rsidRDefault="005F57D4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7D4" w:rsidRPr="00702962" w:rsidRDefault="005F57D4" w:rsidP="00ED7188">
            <w:pPr>
              <w:jc w:val="center"/>
              <w:rPr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57D4" w:rsidRPr="00E45DFC" w:rsidRDefault="005F57D4" w:rsidP="004C0E71">
            <w:pPr>
              <w:jc w:val="center"/>
              <w:rPr>
                <w:lang w:val="en-US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57D4" w:rsidRPr="00702962" w:rsidRDefault="005F57D4" w:rsidP="00ED7188">
            <w:pPr>
              <w:jc w:val="center"/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57D4" w:rsidRPr="00702962" w:rsidRDefault="005F57D4" w:rsidP="00ED7188">
            <w:pPr>
              <w:jc w:val="center"/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57D4" w:rsidRPr="0073464B" w:rsidRDefault="005F57D4" w:rsidP="00ED7188">
            <w:pPr>
              <w:jc w:val="center"/>
            </w:pPr>
          </w:p>
        </w:tc>
      </w:tr>
      <w:tr w:rsidR="007C3907" w:rsidRPr="0073464B" w:rsidTr="00E135AF">
        <w:trPr>
          <w:trHeight w:val="326"/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1010641300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3464B" w:rsidRDefault="007C3907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3464B" w:rsidRDefault="007C3907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02962" w:rsidRDefault="007C3907" w:rsidP="00ED7188">
            <w:pPr>
              <w:jc w:val="center"/>
              <w:rPr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E45DFC" w:rsidRDefault="00374B69" w:rsidP="004C0E71">
            <w:pPr>
              <w:jc w:val="center"/>
            </w:pPr>
            <w:r>
              <w:t>1700,0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702962" w:rsidRDefault="007C3907" w:rsidP="00ED7188">
            <w:pPr>
              <w:jc w:val="center"/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702962" w:rsidRDefault="007C3907" w:rsidP="00ED7188">
            <w:pPr>
              <w:jc w:val="center"/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73464B" w:rsidRDefault="007C3907" w:rsidP="00ED7188">
            <w:pPr>
              <w:jc w:val="center"/>
            </w:pPr>
          </w:p>
        </w:tc>
      </w:tr>
      <w:tr w:rsidR="007C3907" w:rsidRPr="0073464B" w:rsidTr="00E135AF">
        <w:trPr>
          <w:trHeight w:val="326"/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1010641100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3464B" w:rsidRDefault="007C3907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3464B" w:rsidRDefault="007C3907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02962" w:rsidRDefault="007C3907" w:rsidP="00ED7188">
            <w:pPr>
              <w:jc w:val="center"/>
              <w:rPr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E45DFC" w:rsidRDefault="007C3907" w:rsidP="004C0E71">
            <w:pPr>
              <w:jc w:val="center"/>
            </w:pPr>
            <w:r w:rsidRPr="00E45DFC">
              <w:t>3000,0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702962" w:rsidRDefault="007C3907" w:rsidP="00ED7188">
            <w:pPr>
              <w:jc w:val="center"/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702962" w:rsidRDefault="007C3907" w:rsidP="00ED7188">
            <w:pPr>
              <w:jc w:val="center"/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73464B" w:rsidRDefault="007C3907" w:rsidP="00ED7188">
            <w:pPr>
              <w:jc w:val="center"/>
            </w:pPr>
          </w:p>
        </w:tc>
      </w:tr>
      <w:tr w:rsidR="007C3907" w:rsidRPr="0073464B" w:rsidTr="00E135AF">
        <w:trPr>
          <w:trHeight w:val="326"/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1010641200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3464B" w:rsidRDefault="007C3907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3464B" w:rsidRDefault="007C3907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02962" w:rsidRDefault="007C3907" w:rsidP="00ED7188">
            <w:pPr>
              <w:jc w:val="center"/>
              <w:rPr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E45DFC" w:rsidRDefault="00374B69" w:rsidP="004C0E71">
            <w:pPr>
              <w:jc w:val="center"/>
            </w:pPr>
            <w:r>
              <w:t>1545,5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702962" w:rsidRDefault="007C3907" w:rsidP="00ED7188">
            <w:pPr>
              <w:jc w:val="center"/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702962" w:rsidRDefault="007C3907" w:rsidP="00ED7188">
            <w:pPr>
              <w:jc w:val="center"/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73464B" w:rsidRDefault="007C3907" w:rsidP="00ED7188">
            <w:pPr>
              <w:jc w:val="center"/>
            </w:pPr>
          </w:p>
        </w:tc>
      </w:tr>
      <w:tr w:rsidR="007C3907" w:rsidRPr="0073464B" w:rsidTr="00E135AF">
        <w:trPr>
          <w:trHeight w:val="326"/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374B69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101Е250971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3464B" w:rsidRDefault="007C3907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3464B" w:rsidRDefault="007C3907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02962" w:rsidRDefault="007C3907" w:rsidP="00ED7188">
            <w:pPr>
              <w:jc w:val="center"/>
              <w:rPr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E45DFC" w:rsidRDefault="00374B69" w:rsidP="004C0E71">
            <w:pPr>
              <w:jc w:val="center"/>
            </w:pPr>
            <w:r>
              <w:t>175,5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702962" w:rsidRDefault="007C3907" w:rsidP="00ED7188">
            <w:pPr>
              <w:jc w:val="center"/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702962" w:rsidRDefault="007C3907" w:rsidP="00ED7188">
            <w:pPr>
              <w:jc w:val="center"/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73464B" w:rsidRDefault="007C3907" w:rsidP="00ED7188">
            <w:pPr>
              <w:jc w:val="center"/>
            </w:pPr>
          </w:p>
        </w:tc>
      </w:tr>
      <w:tr w:rsidR="007C3907" w:rsidRPr="0073464B" w:rsidTr="00E135AF">
        <w:trPr>
          <w:trHeight w:val="326"/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C3907" w:rsidRDefault="007C3907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10103</w:t>
            </w:r>
            <w:r>
              <w:rPr>
                <w:spacing w:val="-20"/>
                <w:lang w:val="en-US"/>
              </w:rPr>
              <w:t>Z</w:t>
            </w:r>
            <w:r>
              <w:rPr>
                <w:spacing w:val="-20"/>
              </w:rPr>
              <w:t>1052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3464B" w:rsidRDefault="007C3907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3464B" w:rsidRDefault="007C3907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02962" w:rsidRDefault="007C3907" w:rsidP="00ED7188">
            <w:pPr>
              <w:jc w:val="center"/>
              <w:rPr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E45DFC" w:rsidRDefault="007C3907" w:rsidP="004C0E71">
            <w:pPr>
              <w:jc w:val="center"/>
            </w:pPr>
            <w:r w:rsidRPr="00E45DFC">
              <w:t>10843,7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702962" w:rsidRDefault="007C3907" w:rsidP="00ED7188">
            <w:pPr>
              <w:jc w:val="center"/>
            </w:pPr>
            <w:r>
              <w:t>9300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702962" w:rsidRDefault="007C3907" w:rsidP="00ED7188">
            <w:pPr>
              <w:jc w:val="center"/>
            </w:pPr>
            <w:r>
              <w:t>9300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73464B" w:rsidRDefault="007C3907" w:rsidP="00ED7188">
            <w:pPr>
              <w:jc w:val="center"/>
            </w:pPr>
          </w:p>
        </w:tc>
      </w:tr>
      <w:tr w:rsidR="007C3907" w:rsidRPr="0073464B" w:rsidTr="00E135AF">
        <w:trPr>
          <w:trHeight w:val="326"/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lastRenderedPageBreak/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C3907" w:rsidRDefault="007C3907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10103</w:t>
            </w:r>
            <w:r>
              <w:rPr>
                <w:spacing w:val="-20"/>
                <w:lang w:val="en-US"/>
              </w:rPr>
              <w:t>Z</w:t>
            </w:r>
            <w:r>
              <w:rPr>
                <w:spacing w:val="-20"/>
              </w:rPr>
              <w:t>1</w:t>
            </w:r>
            <w:r>
              <w:rPr>
                <w:spacing w:val="-20"/>
              </w:rPr>
              <w:lastRenderedPageBreak/>
              <w:t>053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3464B" w:rsidRDefault="007C3907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3464B" w:rsidRDefault="007C3907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02962" w:rsidRDefault="007C3907" w:rsidP="00ED7188">
            <w:pPr>
              <w:jc w:val="center"/>
              <w:rPr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E45DFC" w:rsidRDefault="007C3907" w:rsidP="004C0E71">
            <w:pPr>
              <w:jc w:val="center"/>
            </w:pPr>
            <w:r w:rsidRPr="00E45DFC">
              <w:t>32,3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Default="007C3907" w:rsidP="00ED7188">
            <w:pPr>
              <w:jc w:val="center"/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Default="007C3907" w:rsidP="00ED7188">
            <w:pPr>
              <w:jc w:val="center"/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73464B" w:rsidRDefault="007C3907" w:rsidP="00ED7188">
            <w:pPr>
              <w:jc w:val="center"/>
            </w:pPr>
          </w:p>
        </w:tc>
      </w:tr>
      <w:tr w:rsidR="00B44B22" w:rsidRPr="0073464B" w:rsidTr="00F6344C">
        <w:trPr>
          <w:trHeight w:val="326"/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22" w:rsidRPr="0073464B" w:rsidRDefault="00B44B22" w:rsidP="0018500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22" w:rsidRPr="0073464B" w:rsidRDefault="00B44B22" w:rsidP="0018500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22" w:rsidRPr="0073464B" w:rsidRDefault="00B44B22" w:rsidP="0018500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22" w:rsidRPr="0073464B" w:rsidRDefault="00B44B22" w:rsidP="0018500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22" w:rsidRPr="00B44B22" w:rsidRDefault="00B44B22" w:rsidP="00185003">
            <w:pPr>
              <w:rPr>
                <w:lang w:val="en-US"/>
              </w:rPr>
            </w:pPr>
            <w:r>
              <w:rPr>
                <w:lang w:val="en-US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22" w:rsidRPr="00B44B22" w:rsidRDefault="00B44B22" w:rsidP="00185003">
            <w:pPr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22" w:rsidRPr="00B44B22" w:rsidRDefault="00B44B22" w:rsidP="00185003">
            <w:pPr>
              <w:rPr>
                <w:lang w:val="en-US"/>
              </w:rPr>
            </w:pPr>
            <w:r>
              <w:rPr>
                <w:lang w:val="en-US"/>
              </w:rPr>
              <w:t>101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22" w:rsidRPr="00B44B22" w:rsidRDefault="00B44B22" w:rsidP="00185003">
            <w:pPr>
              <w:rPr>
                <w:lang w:val="en-US"/>
              </w:rPr>
            </w:pPr>
            <w:r>
              <w:rPr>
                <w:lang w:val="en-US"/>
              </w:rPr>
              <w:t>101P252320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B22" w:rsidRDefault="00B44B22" w:rsidP="00185003">
            <w:pPr>
              <w:jc w:val="center"/>
              <w:rPr>
                <w:spacing w:val="-20"/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B22" w:rsidRPr="0073464B" w:rsidRDefault="00B44B22" w:rsidP="00185003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B22" w:rsidRPr="0073464B" w:rsidRDefault="00B44B22" w:rsidP="00185003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B22" w:rsidRDefault="00B44B22" w:rsidP="00185003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B22" w:rsidRDefault="00B44B22" w:rsidP="00185003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B22" w:rsidRPr="00702962" w:rsidRDefault="00B44B22" w:rsidP="00185003">
            <w:pPr>
              <w:jc w:val="center"/>
              <w:rPr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4B22" w:rsidRPr="00E45DFC" w:rsidRDefault="00B44B22" w:rsidP="00185003">
            <w:pPr>
              <w:jc w:val="center"/>
              <w:rPr>
                <w:lang w:val="en-US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4B22" w:rsidRPr="00B44B22" w:rsidRDefault="00B44B22" w:rsidP="001850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435.8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4B22" w:rsidRPr="00B44B22" w:rsidRDefault="00B44B22" w:rsidP="001850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434.7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4B22" w:rsidRPr="0073464B" w:rsidRDefault="00B44B22" w:rsidP="00185003">
            <w:pPr>
              <w:jc w:val="center"/>
            </w:pPr>
          </w:p>
        </w:tc>
      </w:tr>
      <w:tr w:rsidR="00E135AF" w:rsidRPr="0073464B" w:rsidTr="00E135AF">
        <w:trPr>
          <w:tblCellSpacing w:w="5" w:type="nil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2.</w:t>
            </w:r>
          </w:p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Подпрограмма 2 </w:t>
            </w:r>
          </w:p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rPr>
                <w:b/>
                <w:u w:val="single"/>
              </w:rPr>
            </w:pPr>
            <w:r w:rsidRPr="0073464B">
              <w:t>«Организация отдыха, оздоровления, занятости детей и подростков в Пензенском районе</w:t>
            </w:r>
            <w:r w:rsidRPr="0073464B">
              <w:rPr>
                <w:b/>
              </w:rPr>
              <w:t>»</w:t>
            </w:r>
          </w:p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X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r w:rsidRPr="0073464B">
              <w:t>374,6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r w:rsidRPr="0073464B">
              <w:t>472,9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</w:pPr>
            <w:r>
              <w:t>575,2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</w:pPr>
            <w:r>
              <w:t>599,6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02962" w:rsidRDefault="00B44B86" w:rsidP="00ED7188">
            <w:pPr>
              <w:jc w:val="center"/>
            </w:pPr>
            <w:r w:rsidRPr="00702962">
              <w:t>67,4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E45DFC" w:rsidRDefault="0010707C" w:rsidP="00ED7188">
            <w:pPr>
              <w:jc w:val="center"/>
            </w:pPr>
            <w:r w:rsidRPr="00E45DFC">
              <w:t>120,0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02962" w:rsidRDefault="0010707C" w:rsidP="00ED7188">
            <w:pPr>
              <w:jc w:val="center"/>
            </w:pPr>
            <w:r w:rsidRPr="00702962">
              <w:t>120,0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02962" w:rsidRDefault="0010707C" w:rsidP="00ED7188">
            <w:pPr>
              <w:jc w:val="center"/>
            </w:pPr>
            <w:r w:rsidRPr="00702962">
              <w:t>120,0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E135AF" w:rsidP="00ED7188">
            <w:pPr>
              <w:jc w:val="center"/>
            </w:pPr>
            <w:r>
              <w:t>121,1</w:t>
            </w:r>
          </w:p>
        </w:tc>
      </w:tr>
      <w:tr w:rsidR="00E135AF" w:rsidRPr="0073464B" w:rsidTr="00E135AF">
        <w:trPr>
          <w:tblCellSpacing w:w="5" w:type="nil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ответственный исполнитель – Отдел образования ,подведомственные образовательные организации</w:t>
            </w:r>
          </w:p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814A0" w:rsidRPr="0073464B" w:rsidRDefault="005814A0" w:rsidP="00ED7188">
            <w:pPr>
              <w:jc w:val="center"/>
            </w:pPr>
          </w:p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07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684999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10201S1140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130,2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128,5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183,4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02962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029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E45DFC" w:rsidRDefault="005814A0" w:rsidP="00ED7188">
            <w:pPr>
              <w:jc w:val="center"/>
              <w:rPr>
                <w:bCs/>
                <w:spacing w:val="-20"/>
              </w:rPr>
            </w:pPr>
            <w:r w:rsidRPr="00E45DFC">
              <w:rPr>
                <w:bCs/>
                <w:spacing w:val="-20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02962" w:rsidRDefault="005814A0" w:rsidP="00ED7188">
            <w:pPr>
              <w:jc w:val="center"/>
              <w:rPr>
                <w:bCs/>
                <w:spacing w:val="-20"/>
              </w:rPr>
            </w:pPr>
            <w:r w:rsidRPr="00702962">
              <w:rPr>
                <w:bCs/>
                <w:spacing w:val="-20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02962" w:rsidRDefault="005814A0" w:rsidP="00ED7188">
            <w:pPr>
              <w:jc w:val="center"/>
              <w:rPr>
                <w:bCs/>
                <w:spacing w:val="-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jc w:val="center"/>
              <w:rPr>
                <w:bCs/>
                <w:spacing w:val="-20"/>
              </w:rPr>
            </w:pPr>
          </w:p>
        </w:tc>
      </w:tr>
      <w:tr w:rsidR="00565AB0" w:rsidRPr="0073464B" w:rsidTr="00E135AF">
        <w:trPr>
          <w:tblCellSpacing w:w="5" w:type="nil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07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684999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10201S1150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251,0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177,1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pacing w:val="-20"/>
              </w:rPr>
              <w:t>297,8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pacing w:val="-20"/>
              </w:rPr>
              <w:t>229,5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02962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02962">
              <w:rPr>
                <w:rFonts w:ascii="Times New Roman" w:hAnsi="Times New Roman"/>
                <w:spacing w:val="-20"/>
              </w:rPr>
              <w:t>-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E45DFC" w:rsidRDefault="005814A0" w:rsidP="00ED7188">
            <w:pPr>
              <w:jc w:val="center"/>
            </w:pPr>
            <w:r w:rsidRPr="00E45DFC">
              <w:rPr>
                <w:spacing w:val="-20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02962" w:rsidRDefault="005814A0" w:rsidP="00ED7188">
            <w:pPr>
              <w:jc w:val="center"/>
            </w:pPr>
            <w:r w:rsidRPr="00702962">
              <w:rPr>
                <w:spacing w:val="-20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02962" w:rsidRDefault="005814A0" w:rsidP="00ED7188">
            <w:pPr>
              <w:jc w:val="center"/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jc w:val="center"/>
            </w:pPr>
          </w:p>
        </w:tc>
      </w:tr>
      <w:tr w:rsidR="00565AB0" w:rsidRPr="0073464B" w:rsidTr="00E135AF">
        <w:trPr>
          <w:tblCellSpacing w:w="5" w:type="nil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07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102012734</w:t>
            </w:r>
            <w:r>
              <w:rPr>
                <w:spacing w:val="-20"/>
              </w:rPr>
              <w:t>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65,6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83,3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121,1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02962" w:rsidRDefault="00B44B86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02962">
              <w:rPr>
                <w:rFonts w:ascii="Times New Roman" w:hAnsi="Times New Roman" w:cs="Times New Roman"/>
              </w:rPr>
              <w:t>67,4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E45DFC" w:rsidRDefault="00EC0429" w:rsidP="00ED7188">
            <w:pPr>
              <w:jc w:val="center"/>
              <w:rPr>
                <w:bCs/>
                <w:spacing w:val="-20"/>
              </w:rPr>
            </w:pPr>
            <w:r w:rsidRPr="00E45DFC">
              <w:rPr>
                <w:bCs/>
                <w:spacing w:val="-20"/>
              </w:rPr>
              <w:t>120,0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02962" w:rsidRDefault="00EC0429" w:rsidP="00ED7188">
            <w:pPr>
              <w:jc w:val="center"/>
              <w:rPr>
                <w:bCs/>
                <w:spacing w:val="-20"/>
              </w:rPr>
            </w:pPr>
            <w:r w:rsidRPr="00702962">
              <w:rPr>
                <w:bCs/>
                <w:spacing w:val="-20"/>
              </w:rPr>
              <w:t>120,0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02962" w:rsidRDefault="00EC0429" w:rsidP="00ED7188">
            <w:pPr>
              <w:jc w:val="center"/>
              <w:rPr>
                <w:bCs/>
                <w:spacing w:val="-20"/>
              </w:rPr>
            </w:pPr>
            <w:r w:rsidRPr="00702962">
              <w:rPr>
                <w:bCs/>
                <w:spacing w:val="-20"/>
              </w:rPr>
              <w:t>120,0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E135AF" w:rsidP="00ED7188">
            <w:pPr>
              <w:jc w:val="center"/>
              <w:rPr>
                <w:bCs/>
                <w:spacing w:val="-20"/>
              </w:rPr>
            </w:pPr>
            <w:r>
              <w:rPr>
                <w:bCs/>
                <w:spacing w:val="-20"/>
              </w:rPr>
              <w:t>121,1</w:t>
            </w:r>
          </w:p>
        </w:tc>
      </w:tr>
      <w:tr w:rsidR="00565AB0" w:rsidRPr="0073464B" w:rsidTr="00E135AF">
        <w:trPr>
          <w:tblCellSpacing w:w="5" w:type="nil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684999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10201S1160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jc w:val="center"/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jc w:val="center"/>
            </w:pPr>
            <w:r>
              <w:t>65,6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jc w:val="center"/>
              <w:rPr>
                <w:spacing w:val="-20"/>
                <w:highlight w:val="yellow"/>
              </w:rPr>
            </w:pPr>
            <w:r w:rsidRPr="00DF3241">
              <w:rPr>
                <w:spacing w:val="-20"/>
              </w:rPr>
              <w:t>65,6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65,6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E45DFC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E45DFC">
              <w:rPr>
                <w:rFonts w:ascii="Times New Roman" w:hAnsi="Times New Roman" w:cs="Times New Roman"/>
                <w:bCs/>
                <w:spacing w:val="-20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</w:tr>
      <w:tr w:rsidR="00565AB0" w:rsidRPr="0073464B" w:rsidTr="00E135AF">
        <w:trPr>
          <w:tblCellSpacing w:w="5" w:type="nil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2.</w:t>
            </w:r>
          </w:p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Подпрограмма 3 </w:t>
            </w:r>
          </w:p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r w:rsidRPr="0073464B">
              <w:t>«Оздоровление детей путем включения в рацион учащихся молока и молочных продуктов»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X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r w:rsidRPr="0073464B">
              <w:t>2717,8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/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E45DFC" w:rsidRDefault="005814A0" w:rsidP="00ED7188">
            <w:pPr>
              <w:jc w:val="center"/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</w:pPr>
          </w:p>
        </w:tc>
      </w:tr>
      <w:tr w:rsidR="00565AB0" w:rsidRPr="0073464B" w:rsidTr="00E135AF">
        <w:trPr>
          <w:tblCellSpacing w:w="5" w:type="nil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ответственный исполнитель – Отдел образования ,подведомственные образовательные организации</w:t>
            </w:r>
          </w:p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814A0" w:rsidRPr="0073464B" w:rsidRDefault="005814A0" w:rsidP="00ED7188">
            <w:pPr>
              <w:jc w:val="center"/>
            </w:pPr>
          </w:p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09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1032735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814A0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814A0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814A0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2717,8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F324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E45DFC" w:rsidRDefault="005814A0" w:rsidP="00ED7188">
            <w:pPr>
              <w:jc w:val="center"/>
              <w:rPr>
                <w:bCs/>
                <w:spacing w:val="-20"/>
              </w:rPr>
            </w:pPr>
          </w:p>
          <w:p w:rsidR="005814A0" w:rsidRPr="00E45DFC" w:rsidRDefault="005814A0" w:rsidP="00ED7188">
            <w:pPr>
              <w:jc w:val="center"/>
              <w:rPr>
                <w:bCs/>
                <w:spacing w:val="-20"/>
              </w:rPr>
            </w:pPr>
          </w:p>
          <w:p w:rsidR="005814A0" w:rsidRPr="00E45DFC" w:rsidRDefault="005814A0" w:rsidP="00ED7188">
            <w:pPr>
              <w:jc w:val="center"/>
              <w:rPr>
                <w:bCs/>
                <w:spacing w:val="-20"/>
              </w:rPr>
            </w:pPr>
          </w:p>
          <w:p w:rsidR="005814A0" w:rsidRPr="00E45DFC" w:rsidRDefault="005814A0" w:rsidP="00ED7188">
            <w:pPr>
              <w:jc w:val="center"/>
              <w:rPr>
                <w:bCs/>
                <w:spacing w:val="-20"/>
              </w:rPr>
            </w:pPr>
          </w:p>
          <w:p w:rsidR="005814A0" w:rsidRPr="00E45DFC" w:rsidRDefault="005814A0" w:rsidP="00ED7188">
            <w:pPr>
              <w:jc w:val="center"/>
              <w:rPr>
                <w:bCs/>
                <w:spacing w:val="-20"/>
              </w:rPr>
            </w:pPr>
            <w:r w:rsidRPr="00E45DFC">
              <w:rPr>
                <w:bCs/>
                <w:spacing w:val="-20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Default="005814A0" w:rsidP="00ED7188">
            <w:pPr>
              <w:jc w:val="center"/>
              <w:rPr>
                <w:bCs/>
                <w:spacing w:val="-20"/>
              </w:rPr>
            </w:pPr>
          </w:p>
          <w:p w:rsidR="005814A0" w:rsidRDefault="005814A0" w:rsidP="00ED7188">
            <w:pPr>
              <w:jc w:val="center"/>
              <w:rPr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Default="005814A0" w:rsidP="00ED7188">
            <w:pPr>
              <w:jc w:val="center"/>
              <w:rPr>
                <w:bCs/>
                <w:spacing w:val="-20"/>
              </w:rPr>
            </w:pPr>
          </w:p>
          <w:p w:rsidR="005814A0" w:rsidRDefault="005814A0" w:rsidP="00ED7188">
            <w:pPr>
              <w:jc w:val="center"/>
              <w:rPr>
                <w:bCs/>
                <w:spacing w:val="-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jc w:val="center"/>
              <w:rPr>
                <w:bCs/>
                <w:spacing w:val="-20"/>
              </w:rPr>
            </w:pPr>
            <w:r>
              <w:rPr>
                <w:bCs/>
                <w:spacing w:val="-20"/>
              </w:rPr>
              <w:t>-</w:t>
            </w:r>
          </w:p>
        </w:tc>
      </w:tr>
      <w:tr w:rsidR="00E135AF" w:rsidRPr="0073464B" w:rsidTr="00E135AF">
        <w:trPr>
          <w:tblCellSpacing w:w="5" w:type="nil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4.</w:t>
            </w:r>
          </w:p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Подпрограмма 4</w:t>
            </w:r>
          </w:p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rPr>
                <w:bCs/>
              </w:rPr>
            </w:pPr>
            <w:r w:rsidRPr="0073464B">
              <w:t>«Совершенствование организации горячего питания в образовательных учреждениях Пензенского района».</w:t>
            </w:r>
          </w:p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X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3889,5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3900,0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4122,9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4200,0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8B4C28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3698,6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372E51" w:rsidRDefault="00372E5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5396,6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7E4EA6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4500,0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7E4EA6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4500,0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E135AF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3990,0</w:t>
            </w:r>
          </w:p>
        </w:tc>
      </w:tr>
      <w:tr w:rsidR="00E135AF" w:rsidRPr="0073464B" w:rsidTr="00E135AF">
        <w:trPr>
          <w:tblCellSpacing w:w="5" w:type="nil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ответственный исполнитель – Отдел образования ,подведомственные образовательные организации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09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104012735</w:t>
            </w:r>
            <w:r>
              <w:rPr>
                <w:spacing w:val="-20"/>
              </w:rPr>
              <w:t>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3889,5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3900,0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4122,9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4200,0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8B4C28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3698,6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BD0112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4800,0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BD0112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4500,0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BD0112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4500,0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E135AF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3990,0</w:t>
            </w:r>
          </w:p>
        </w:tc>
      </w:tr>
      <w:tr w:rsidR="00185003" w:rsidRPr="0073464B" w:rsidTr="00E135AF">
        <w:trPr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Pr="0073464B" w:rsidRDefault="00185003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Pr="0073464B" w:rsidRDefault="00185003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Pr="0073464B" w:rsidRDefault="00185003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Pr="0073464B" w:rsidRDefault="00185003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Pr="0073464B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Pr="0073464B" w:rsidRDefault="00185003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Pr="0073464B" w:rsidRDefault="00185003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Pr="00185003" w:rsidRDefault="00185003" w:rsidP="00ED7188">
            <w:pPr>
              <w:jc w:val="center"/>
              <w:rPr>
                <w:spacing w:val="-20"/>
                <w:lang w:val="en-US"/>
              </w:rPr>
            </w:pPr>
            <w:r>
              <w:rPr>
                <w:spacing w:val="-20"/>
              </w:rPr>
              <w:t>10</w:t>
            </w:r>
            <w:r>
              <w:rPr>
                <w:spacing w:val="-20"/>
                <w:lang w:val="en-US"/>
              </w:rPr>
              <w:t>K0027350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Pr="0073464B" w:rsidRDefault="00185003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Pr="0073464B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Pr="0073464B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Pr="00304C7A" w:rsidRDefault="00304C7A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596,6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</w:tr>
      <w:tr w:rsidR="00A76371" w:rsidRPr="0073464B" w:rsidTr="00FB2348">
        <w:trPr>
          <w:trHeight w:val="243"/>
          <w:tblCellSpacing w:w="5" w:type="nil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371" w:rsidRPr="0073464B" w:rsidRDefault="00A76371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5</w:t>
            </w:r>
          </w:p>
          <w:p w:rsidR="00A76371" w:rsidRPr="0073464B" w:rsidRDefault="00A76371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76371" w:rsidRPr="0073464B" w:rsidRDefault="00A76371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371" w:rsidRPr="0073464B" w:rsidRDefault="00A76371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lastRenderedPageBreak/>
              <w:t>Подпрограмма 5</w:t>
            </w:r>
          </w:p>
          <w:p w:rsidR="00A76371" w:rsidRPr="0073464B" w:rsidRDefault="00A76371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371" w:rsidRPr="0073464B" w:rsidRDefault="00A76371" w:rsidP="00ED7188">
            <w:pPr>
              <w:tabs>
                <w:tab w:val="left" w:pos="940"/>
              </w:tabs>
            </w:pPr>
            <w:r w:rsidRPr="0073464B">
              <w:t xml:space="preserve">«Формирование у учащихся </w:t>
            </w:r>
            <w:r w:rsidRPr="0073464B">
              <w:lastRenderedPageBreak/>
              <w:t>и воспитанников стремления укреплять своё здоровье, развивать физические способности»</w:t>
            </w:r>
          </w:p>
          <w:p w:rsidR="00A76371" w:rsidRPr="0073464B" w:rsidRDefault="00A76371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371" w:rsidRPr="0073464B" w:rsidRDefault="00A76371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lastRenderedPageBreak/>
              <w:t xml:space="preserve">всего </w:t>
            </w:r>
          </w:p>
          <w:p w:rsidR="00A76371" w:rsidRPr="0073464B" w:rsidRDefault="00A76371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ответственный </w:t>
            </w:r>
            <w:r w:rsidRPr="0073464B">
              <w:rPr>
                <w:rFonts w:ascii="Times New Roman" w:hAnsi="Times New Roman" w:cs="Times New Roman"/>
              </w:rPr>
              <w:lastRenderedPageBreak/>
              <w:t>исполнитель – Отдел образования ,подведомственные образовательные организации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lastRenderedPageBreak/>
              <w:t xml:space="preserve">  97</w:t>
            </w:r>
            <w:r w:rsidRPr="0073464B">
              <w:rPr>
                <w:rFonts w:ascii="Times New Roman" w:hAnsi="Times New Roman" w:cs="Times New Roman"/>
              </w:rPr>
              <w:lastRenderedPageBreak/>
              <w:t xml:space="preserve">4          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371" w:rsidRPr="0073464B" w:rsidRDefault="00A76371" w:rsidP="00ED7188">
            <w:pPr>
              <w:jc w:val="center"/>
              <w:rPr>
                <w:spacing w:val="-20"/>
              </w:rPr>
            </w:pPr>
          </w:p>
          <w:p w:rsidR="00A76371" w:rsidRPr="0073464B" w:rsidRDefault="00A76371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X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71" w:rsidRPr="0073464B" w:rsidRDefault="00A76371" w:rsidP="00ED7188">
            <w:pPr>
              <w:pStyle w:val="ConsPlusCell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Pr="0073464B" w:rsidRDefault="00A76371" w:rsidP="00ED7188">
            <w:pPr>
              <w:pStyle w:val="ConsPlusCell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100,0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97,5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97,6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92,5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87,6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90,1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371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90,0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371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90,0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371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95,0</w:t>
            </w:r>
          </w:p>
        </w:tc>
      </w:tr>
      <w:tr w:rsidR="00A76371" w:rsidRPr="0073464B" w:rsidTr="00FB2348">
        <w:trPr>
          <w:tblCellSpacing w:w="5" w:type="nil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371" w:rsidRPr="0073464B" w:rsidRDefault="00A76371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371" w:rsidRPr="0073464B" w:rsidRDefault="00A76371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371" w:rsidRPr="0073464B" w:rsidRDefault="00A76371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371" w:rsidRPr="0073464B" w:rsidRDefault="00A76371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71" w:rsidRPr="0073464B" w:rsidRDefault="00A76371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71" w:rsidRPr="0073464B" w:rsidRDefault="00A76371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09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71" w:rsidRPr="0073464B" w:rsidRDefault="00A76371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105012735</w:t>
            </w:r>
            <w:r>
              <w:rPr>
                <w:spacing w:val="-20"/>
              </w:rPr>
              <w:t>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71" w:rsidRPr="0073464B" w:rsidRDefault="00A76371" w:rsidP="00ED7188">
            <w:pPr>
              <w:rPr>
                <w:spacing w:val="-20"/>
              </w:rPr>
            </w:pPr>
            <w:r w:rsidRPr="0073464B">
              <w:rPr>
                <w:spacing w:val="-20"/>
              </w:rPr>
              <w:t>244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71" w:rsidRDefault="00A76371" w:rsidP="00ED7188">
            <w:pPr>
              <w:pStyle w:val="ConsPlusCell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Default="00A76371" w:rsidP="00ED7188">
            <w:pPr>
              <w:pStyle w:val="ConsPlusCell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Default="00A76371" w:rsidP="00ED7188">
            <w:pPr>
              <w:pStyle w:val="ConsPlusCell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Default="00A76371" w:rsidP="00ED7188">
            <w:pPr>
              <w:pStyle w:val="ConsPlusCell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Pr="0073464B" w:rsidRDefault="00A76371" w:rsidP="00ED7188">
            <w:pPr>
              <w:pStyle w:val="ConsPlusCell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100,0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71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97,5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97,6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92,5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87,6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82,6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90,0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90,0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371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95,0</w:t>
            </w:r>
          </w:p>
        </w:tc>
      </w:tr>
      <w:tr w:rsidR="00A76371" w:rsidRPr="0073464B" w:rsidTr="00FB2348">
        <w:trPr>
          <w:tblCellSpacing w:w="5" w:type="nil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371" w:rsidRPr="0073464B" w:rsidRDefault="00A76371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371" w:rsidRPr="0073464B" w:rsidRDefault="00A76371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371" w:rsidRPr="0073464B" w:rsidRDefault="00A76371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371" w:rsidRPr="0073464B" w:rsidRDefault="00A76371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71" w:rsidRPr="0073464B" w:rsidRDefault="002A575C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71" w:rsidRPr="0073464B" w:rsidRDefault="002A575C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71" w:rsidRPr="0073464B" w:rsidRDefault="002A575C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71" w:rsidRPr="0073464B" w:rsidRDefault="002A575C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10К0027350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71" w:rsidRPr="0073464B" w:rsidRDefault="002A575C" w:rsidP="00ED7188">
            <w:pPr>
              <w:rPr>
                <w:spacing w:val="-20"/>
              </w:rPr>
            </w:pPr>
            <w:r>
              <w:rPr>
                <w:spacing w:val="-20"/>
              </w:rPr>
              <w:t>244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71" w:rsidRDefault="00A76371" w:rsidP="00ED7188">
            <w:pPr>
              <w:pStyle w:val="ConsPlusCell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71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371" w:rsidRPr="0073464B" w:rsidRDefault="002A575C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7,5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371" w:rsidRPr="0073464B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371" w:rsidRDefault="00A76371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</w:tr>
      <w:tr w:rsidR="00AC2B40" w:rsidRPr="0073464B" w:rsidTr="00FB2348">
        <w:trPr>
          <w:tblCellSpacing w:w="5" w:type="nil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6</w:t>
            </w:r>
          </w:p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Подпрограмма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3464B">
              <w:rPr>
                <w:rFonts w:ascii="Times New Roman" w:hAnsi="Times New Roman" w:cs="Times New Roman"/>
              </w:rPr>
              <w:t>6</w:t>
            </w:r>
          </w:p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tabs>
                <w:tab w:val="left" w:pos="940"/>
              </w:tabs>
            </w:pPr>
            <w:r w:rsidRPr="0073464B">
              <w:t>«Мероприятия в сфере образования»</w:t>
            </w:r>
          </w:p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73464B">
              <w:rPr>
                <w:rFonts w:ascii="Times New Roman" w:hAnsi="Times New Roman" w:cs="Times New Roman"/>
                <w:b/>
              </w:rPr>
              <w:t xml:space="preserve">            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jc w:val="center"/>
              <w:rPr>
                <w:b/>
                <w:spacing w:val="-20"/>
              </w:rPr>
            </w:pPr>
            <w:r w:rsidRPr="0073464B">
              <w:rPr>
                <w:b/>
                <w:spacing w:val="-20"/>
              </w:rPr>
              <w:t>X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73464B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73464B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73464B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15886,6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15265,4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14917,5</w:t>
            </w:r>
          </w:p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14213,4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13602,5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Pr="00944950" w:rsidRDefault="0094495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14560,4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13876,5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13876,5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13397,9</w:t>
            </w:r>
          </w:p>
        </w:tc>
      </w:tr>
      <w:tr w:rsidR="00AC2B40" w:rsidRPr="0073464B" w:rsidTr="00FB2348">
        <w:trPr>
          <w:tblCellSpacing w:w="5" w:type="nil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ответственный исполнитель – Отдел образования ,подведомственные образовательные организации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09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106010211</w:t>
            </w:r>
            <w:r>
              <w:rPr>
                <w:spacing w:val="-20"/>
              </w:rPr>
              <w:t>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rPr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2463,7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2292,7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2076,2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2124,6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1886,4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2123,1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2123,1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2123,1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2123,0</w:t>
            </w:r>
          </w:p>
        </w:tc>
      </w:tr>
      <w:tr w:rsidR="00AC2B40" w:rsidRPr="0073464B" w:rsidTr="00FB2348">
        <w:trPr>
          <w:tblCellSpacing w:w="5" w:type="nil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1060102200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rPr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11,0</w:t>
            </w:r>
          </w:p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12,2</w:t>
            </w:r>
          </w:p>
        </w:tc>
      </w:tr>
      <w:tr w:rsidR="00AC2B40" w:rsidRPr="0073464B" w:rsidTr="00FB2348">
        <w:trPr>
          <w:tblCellSpacing w:w="5" w:type="nil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09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110601514</w:t>
            </w:r>
            <w:r>
              <w:rPr>
                <w:spacing w:val="-20"/>
              </w:rPr>
              <w:t>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rPr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4087,5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3606,3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4333,0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3941,6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3641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Pr="0073464B" w:rsidRDefault="00944950" w:rsidP="006C4D8B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3724,</w:t>
            </w:r>
            <w:r w:rsidR="006C4D8B">
              <w:rPr>
                <w:rFonts w:ascii="Times New Roman" w:hAnsi="Times New Roman" w:cs="Times New Roman"/>
                <w:bCs/>
                <w:spacing w:val="-20"/>
              </w:rPr>
              <w:t>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3475,4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3475,4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3420,3</w:t>
            </w:r>
          </w:p>
        </w:tc>
      </w:tr>
      <w:tr w:rsidR="00AC2B40" w:rsidRPr="0073464B" w:rsidTr="00FB2348">
        <w:trPr>
          <w:tblCellSpacing w:w="5" w:type="nil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09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106010515</w:t>
            </w:r>
            <w:r>
              <w:rPr>
                <w:spacing w:val="-20"/>
              </w:rPr>
              <w:t>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rPr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9335,4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9366,4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8508,3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8147,2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8064,1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8278,0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8278,0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8278,0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7842,4</w:t>
            </w:r>
          </w:p>
        </w:tc>
      </w:tr>
      <w:tr w:rsidR="00AC2B40" w:rsidRPr="0073464B" w:rsidTr="00FB2348">
        <w:trPr>
          <w:tblCellSpacing w:w="5" w:type="nil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185003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185003" w:rsidRDefault="00AC2B40" w:rsidP="00ED7188">
            <w:pPr>
              <w:jc w:val="center"/>
              <w:rPr>
                <w:spacing w:val="-20"/>
                <w:lang w:val="en-US"/>
              </w:rPr>
            </w:pPr>
            <w:r>
              <w:rPr>
                <w:spacing w:val="-20"/>
                <w:lang w:val="en-US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185003" w:rsidRDefault="00AC2B40" w:rsidP="00ED7188">
            <w:pPr>
              <w:jc w:val="center"/>
              <w:rPr>
                <w:spacing w:val="-20"/>
                <w:lang w:val="en-US"/>
              </w:rPr>
            </w:pPr>
            <w:r>
              <w:rPr>
                <w:spacing w:val="-20"/>
                <w:lang w:val="en-US"/>
              </w:rPr>
              <w:t>09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185003" w:rsidRDefault="00AC2B4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  <w:lang w:val="en-US"/>
              </w:rPr>
              <w:t>10</w:t>
            </w:r>
            <w:r>
              <w:rPr>
                <w:spacing w:val="-20"/>
              </w:rPr>
              <w:t>К002110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rPr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90,9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</w:tr>
      <w:tr w:rsidR="00AC2B40" w:rsidRPr="0073464B" w:rsidTr="00FB2348">
        <w:trPr>
          <w:tblCellSpacing w:w="5" w:type="nil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185003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185003" w:rsidRDefault="00AC2B4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185003" w:rsidRDefault="00AC2B4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Default="00AC2B40" w:rsidP="00ED7188">
            <w:pPr>
              <w:jc w:val="center"/>
              <w:rPr>
                <w:spacing w:val="-20"/>
                <w:lang w:val="en-US"/>
              </w:rPr>
            </w:pPr>
            <w:r>
              <w:rPr>
                <w:spacing w:val="-20"/>
                <w:lang w:val="en-US"/>
              </w:rPr>
              <w:t>10К002200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rPr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2,5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</w:tr>
      <w:tr w:rsidR="00AC2B40" w:rsidRPr="0073464B" w:rsidTr="00FB2348">
        <w:trPr>
          <w:tblCellSpacing w:w="5" w:type="nil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Default="00AC2B4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Default="00AC2B4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Default="00AC2B40" w:rsidP="00ED7188">
            <w:pPr>
              <w:jc w:val="center"/>
              <w:rPr>
                <w:spacing w:val="-20"/>
                <w:lang w:val="en-US"/>
              </w:rPr>
            </w:pPr>
            <w:r>
              <w:rPr>
                <w:spacing w:val="-20"/>
                <w:lang w:val="en-US"/>
              </w:rPr>
              <w:t>10К0005140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rPr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151,8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</w:tr>
      <w:tr w:rsidR="00AC2B40" w:rsidRPr="0073464B" w:rsidTr="00FB2348">
        <w:trPr>
          <w:tblCellSpacing w:w="5" w:type="nil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Default="00AC2B4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Default="00AC2B4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Default="00AC2B40" w:rsidP="00ED7188">
            <w:pPr>
              <w:jc w:val="center"/>
              <w:rPr>
                <w:spacing w:val="-20"/>
                <w:lang w:val="en-US"/>
              </w:rPr>
            </w:pPr>
            <w:r>
              <w:rPr>
                <w:spacing w:val="-20"/>
                <w:lang w:val="en-US"/>
              </w:rPr>
              <w:t>10К000150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rPr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pStyle w:val="ConsPlusCell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40" w:rsidRPr="0073464B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189,5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40" w:rsidRDefault="00AC2B4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</w:tr>
    </w:tbl>
    <w:p w:rsidR="00F46EC0" w:rsidRDefault="00F46EC0" w:rsidP="00814E65">
      <w:pPr>
        <w:autoSpaceDE w:val="0"/>
        <w:autoSpaceDN w:val="0"/>
        <w:adjustRightInd w:val="0"/>
        <w:ind w:firstLine="7797"/>
        <w:jc w:val="right"/>
      </w:pPr>
    </w:p>
    <w:p w:rsidR="00900DCC" w:rsidRDefault="00900DCC" w:rsidP="002B0708">
      <w:pPr>
        <w:autoSpaceDE w:val="0"/>
        <w:autoSpaceDN w:val="0"/>
        <w:adjustRightInd w:val="0"/>
        <w:ind w:firstLine="7797"/>
        <w:jc w:val="right"/>
      </w:pPr>
    </w:p>
    <w:p w:rsidR="00900DCC" w:rsidRDefault="00900DCC" w:rsidP="002B0708">
      <w:pPr>
        <w:autoSpaceDE w:val="0"/>
        <w:autoSpaceDN w:val="0"/>
        <w:adjustRightInd w:val="0"/>
        <w:ind w:firstLine="7797"/>
        <w:jc w:val="right"/>
      </w:pPr>
    </w:p>
    <w:p w:rsidR="00900DCC" w:rsidRDefault="00900DCC" w:rsidP="002B0708">
      <w:pPr>
        <w:autoSpaceDE w:val="0"/>
        <w:autoSpaceDN w:val="0"/>
        <w:adjustRightInd w:val="0"/>
        <w:ind w:firstLine="7797"/>
        <w:jc w:val="right"/>
      </w:pPr>
    </w:p>
    <w:p w:rsidR="00900DCC" w:rsidRDefault="00900DCC" w:rsidP="002B0708">
      <w:pPr>
        <w:autoSpaceDE w:val="0"/>
        <w:autoSpaceDN w:val="0"/>
        <w:adjustRightInd w:val="0"/>
        <w:ind w:firstLine="7797"/>
        <w:jc w:val="right"/>
      </w:pPr>
    </w:p>
    <w:p w:rsidR="00900DCC" w:rsidRDefault="00900DCC" w:rsidP="002B0708">
      <w:pPr>
        <w:autoSpaceDE w:val="0"/>
        <w:autoSpaceDN w:val="0"/>
        <w:adjustRightInd w:val="0"/>
        <w:ind w:firstLine="7797"/>
        <w:jc w:val="right"/>
      </w:pPr>
    </w:p>
    <w:p w:rsidR="00900DCC" w:rsidRDefault="00900DCC" w:rsidP="002B0708">
      <w:pPr>
        <w:autoSpaceDE w:val="0"/>
        <w:autoSpaceDN w:val="0"/>
        <w:adjustRightInd w:val="0"/>
        <w:ind w:firstLine="7797"/>
        <w:jc w:val="right"/>
      </w:pPr>
    </w:p>
    <w:p w:rsidR="00900DCC" w:rsidRDefault="00900DCC" w:rsidP="002B0708">
      <w:pPr>
        <w:autoSpaceDE w:val="0"/>
        <w:autoSpaceDN w:val="0"/>
        <w:adjustRightInd w:val="0"/>
        <w:ind w:firstLine="7797"/>
        <w:jc w:val="right"/>
      </w:pPr>
    </w:p>
    <w:p w:rsidR="00900DCC" w:rsidRDefault="00900DCC" w:rsidP="002B0708">
      <w:pPr>
        <w:autoSpaceDE w:val="0"/>
        <w:autoSpaceDN w:val="0"/>
        <w:adjustRightInd w:val="0"/>
        <w:ind w:firstLine="7797"/>
        <w:jc w:val="right"/>
      </w:pPr>
    </w:p>
    <w:p w:rsidR="00900DCC" w:rsidRDefault="00900DCC" w:rsidP="002B0708">
      <w:pPr>
        <w:autoSpaceDE w:val="0"/>
        <w:autoSpaceDN w:val="0"/>
        <w:adjustRightInd w:val="0"/>
        <w:ind w:firstLine="7797"/>
        <w:jc w:val="right"/>
      </w:pPr>
    </w:p>
    <w:p w:rsidR="00900DCC" w:rsidRDefault="00900DCC" w:rsidP="002B0708">
      <w:pPr>
        <w:autoSpaceDE w:val="0"/>
        <w:autoSpaceDN w:val="0"/>
        <w:adjustRightInd w:val="0"/>
        <w:ind w:firstLine="7797"/>
        <w:jc w:val="right"/>
      </w:pPr>
    </w:p>
    <w:p w:rsidR="00FB2348" w:rsidRDefault="00FB2348" w:rsidP="002B0708">
      <w:pPr>
        <w:autoSpaceDE w:val="0"/>
        <w:autoSpaceDN w:val="0"/>
        <w:adjustRightInd w:val="0"/>
        <w:ind w:firstLine="7797"/>
        <w:jc w:val="right"/>
      </w:pPr>
    </w:p>
    <w:p w:rsidR="00FB2348" w:rsidRDefault="00FB2348" w:rsidP="002B0708">
      <w:pPr>
        <w:autoSpaceDE w:val="0"/>
        <w:autoSpaceDN w:val="0"/>
        <w:adjustRightInd w:val="0"/>
        <w:ind w:firstLine="7797"/>
        <w:jc w:val="right"/>
      </w:pPr>
    </w:p>
    <w:p w:rsidR="00FB2348" w:rsidRDefault="00FB2348" w:rsidP="002B0708">
      <w:pPr>
        <w:autoSpaceDE w:val="0"/>
        <w:autoSpaceDN w:val="0"/>
        <w:adjustRightInd w:val="0"/>
        <w:ind w:firstLine="7797"/>
        <w:jc w:val="right"/>
      </w:pPr>
    </w:p>
    <w:p w:rsidR="00FB2348" w:rsidRDefault="00FB2348" w:rsidP="002B0708">
      <w:pPr>
        <w:autoSpaceDE w:val="0"/>
        <w:autoSpaceDN w:val="0"/>
        <w:adjustRightInd w:val="0"/>
        <w:ind w:firstLine="7797"/>
        <w:jc w:val="right"/>
      </w:pPr>
    </w:p>
    <w:p w:rsidR="00FB2348" w:rsidRDefault="00FB2348" w:rsidP="002B0708">
      <w:pPr>
        <w:autoSpaceDE w:val="0"/>
        <w:autoSpaceDN w:val="0"/>
        <w:adjustRightInd w:val="0"/>
        <w:ind w:firstLine="7797"/>
        <w:jc w:val="right"/>
      </w:pPr>
    </w:p>
    <w:p w:rsidR="00FB2348" w:rsidRDefault="00FB2348" w:rsidP="002B0708">
      <w:pPr>
        <w:autoSpaceDE w:val="0"/>
        <w:autoSpaceDN w:val="0"/>
        <w:adjustRightInd w:val="0"/>
        <w:ind w:firstLine="7797"/>
        <w:jc w:val="right"/>
      </w:pPr>
    </w:p>
    <w:p w:rsidR="002B0708" w:rsidRDefault="002B0708" w:rsidP="002B0708">
      <w:pPr>
        <w:autoSpaceDE w:val="0"/>
        <w:autoSpaceDN w:val="0"/>
        <w:adjustRightInd w:val="0"/>
        <w:ind w:firstLine="7797"/>
        <w:jc w:val="right"/>
      </w:pPr>
      <w:r>
        <w:lastRenderedPageBreak/>
        <w:t>Приложение № 3</w:t>
      </w:r>
    </w:p>
    <w:p w:rsidR="002B0708" w:rsidRDefault="002B0708" w:rsidP="002B0708">
      <w:pPr>
        <w:autoSpaceDE w:val="0"/>
        <w:autoSpaceDN w:val="0"/>
        <w:adjustRightInd w:val="0"/>
        <w:ind w:firstLine="7797"/>
        <w:jc w:val="right"/>
      </w:pPr>
      <w:r>
        <w:t xml:space="preserve">к Постановлению Администрации </w:t>
      </w:r>
    </w:p>
    <w:p w:rsidR="002B0708" w:rsidRDefault="002B0708" w:rsidP="002B0708">
      <w:pPr>
        <w:autoSpaceDE w:val="0"/>
        <w:autoSpaceDN w:val="0"/>
        <w:adjustRightInd w:val="0"/>
        <w:ind w:firstLine="7797"/>
        <w:jc w:val="right"/>
      </w:pPr>
      <w:r>
        <w:t>Пензенского района</w:t>
      </w:r>
    </w:p>
    <w:p w:rsidR="002B0708" w:rsidRDefault="002B0708" w:rsidP="002B0708">
      <w:pPr>
        <w:autoSpaceDE w:val="0"/>
        <w:autoSpaceDN w:val="0"/>
        <w:adjustRightInd w:val="0"/>
        <w:ind w:firstLine="7797"/>
        <w:jc w:val="right"/>
      </w:pPr>
      <w:r>
        <w:t>№______от ____________ 20__г</w:t>
      </w:r>
    </w:p>
    <w:p w:rsidR="00F46EC0" w:rsidRDefault="00F46EC0" w:rsidP="00814E65">
      <w:pPr>
        <w:autoSpaceDE w:val="0"/>
        <w:autoSpaceDN w:val="0"/>
        <w:adjustRightInd w:val="0"/>
        <w:ind w:firstLine="7797"/>
        <w:jc w:val="right"/>
      </w:pPr>
    </w:p>
    <w:tbl>
      <w:tblPr>
        <w:tblW w:w="15452" w:type="dxa"/>
        <w:tblInd w:w="-106" w:type="dxa"/>
        <w:tblLook w:val="01E0" w:firstRow="1" w:lastRow="1" w:firstColumn="1" w:lastColumn="1" w:noHBand="0" w:noVBand="0"/>
      </w:tblPr>
      <w:tblGrid>
        <w:gridCol w:w="10065"/>
        <w:gridCol w:w="5387"/>
      </w:tblGrid>
      <w:tr w:rsidR="00247A0F" w:rsidRPr="001E4120" w:rsidTr="00F97048">
        <w:tc>
          <w:tcPr>
            <w:tcW w:w="10065" w:type="dxa"/>
          </w:tcPr>
          <w:p w:rsidR="00247A0F" w:rsidRPr="001E4120" w:rsidRDefault="00247A0F" w:rsidP="00F97048">
            <w:pPr>
              <w:tabs>
                <w:tab w:val="center" w:pos="4153"/>
                <w:tab w:val="right" w:pos="8306"/>
              </w:tabs>
              <w:jc w:val="both"/>
            </w:pPr>
          </w:p>
          <w:p w:rsidR="00247A0F" w:rsidRPr="001E4120" w:rsidRDefault="00247A0F" w:rsidP="00F97048"/>
          <w:p w:rsidR="00247A0F" w:rsidRPr="001E4120" w:rsidRDefault="00247A0F" w:rsidP="00F97048"/>
          <w:p w:rsidR="00247A0F" w:rsidRPr="001E4120" w:rsidRDefault="00247A0F" w:rsidP="00F97048"/>
          <w:p w:rsidR="00247A0F" w:rsidRPr="001E4120" w:rsidRDefault="00247A0F" w:rsidP="00F97048"/>
          <w:p w:rsidR="00247A0F" w:rsidRPr="001E4120" w:rsidRDefault="00247A0F" w:rsidP="00F97048"/>
          <w:p w:rsidR="00247A0F" w:rsidRPr="001E4120" w:rsidRDefault="00247A0F" w:rsidP="00F97048"/>
          <w:p w:rsidR="00247A0F" w:rsidRPr="001E4120" w:rsidRDefault="00247A0F" w:rsidP="00F97048"/>
          <w:p w:rsidR="00247A0F" w:rsidRPr="001E4120" w:rsidRDefault="00247A0F" w:rsidP="00F97048"/>
          <w:p w:rsidR="00247A0F" w:rsidRPr="001E4120" w:rsidRDefault="00247A0F" w:rsidP="00F97048"/>
          <w:p w:rsidR="00247A0F" w:rsidRPr="001E4120" w:rsidRDefault="00247A0F" w:rsidP="00F97048">
            <w:pPr>
              <w:tabs>
                <w:tab w:val="left" w:pos="8490"/>
              </w:tabs>
            </w:pPr>
            <w:r w:rsidRPr="001E4120">
              <w:tab/>
            </w:r>
          </w:p>
        </w:tc>
        <w:tc>
          <w:tcPr>
            <w:tcW w:w="5387" w:type="dxa"/>
          </w:tcPr>
          <w:p w:rsidR="00247A0F" w:rsidRPr="001E4120" w:rsidRDefault="00247A0F" w:rsidP="00F97048">
            <w:pPr>
              <w:tabs>
                <w:tab w:val="center" w:pos="4153"/>
                <w:tab w:val="right" w:pos="8306"/>
              </w:tabs>
              <w:jc w:val="right"/>
            </w:pPr>
          </w:p>
          <w:p w:rsidR="00247A0F" w:rsidRPr="001E4120" w:rsidRDefault="00247A0F" w:rsidP="00F97048">
            <w:pPr>
              <w:tabs>
                <w:tab w:val="center" w:pos="4153"/>
                <w:tab w:val="right" w:pos="8306"/>
              </w:tabs>
              <w:jc w:val="right"/>
            </w:pPr>
            <w:r w:rsidRPr="001E4120">
              <w:t xml:space="preserve">                                  «Приложение № 5</w:t>
            </w:r>
          </w:p>
          <w:p w:rsidR="00247A0F" w:rsidRPr="001E4120" w:rsidRDefault="00247A0F" w:rsidP="00F97048">
            <w:pPr>
              <w:tabs>
                <w:tab w:val="center" w:pos="4153"/>
                <w:tab w:val="right" w:pos="8306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1E4120">
              <w:t xml:space="preserve"> к муниципальной программе Пензенского района Пензенской области "Развитие образования в</w:t>
            </w:r>
            <w:r w:rsidR="00651EA5">
              <w:t xml:space="preserve"> Пензенском районе" на 2014-2022</w:t>
            </w:r>
            <w:r w:rsidRPr="001E4120">
              <w:t xml:space="preserve"> годы</w:t>
            </w:r>
            <w:r w:rsidRPr="001E4120">
              <w:rPr>
                <w:sz w:val="28"/>
                <w:szCs w:val="28"/>
              </w:rPr>
              <w:t>»</w:t>
            </w:r>
          </w:p>
          <w:p w:rsidR="00247A0F" w:rsidRPr="001E4120" w:rsidRDefault="00247A0F" w:rsidP="00F97048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  <w:p w:rsidR="00247A0F" w:rsidRPr="001E4120" w:rsidRDefault="00247A0F" w:rsidP="00F97048">
            <w:pPr>
              <w:tabs>
                <w:tab w:val="center" w:pos="4153"/>
                <w:tab w:val="right" w:pos="8306"/>
              </w:tabs>
              <w:jc w:val="center"/>
            </w:pPr>
          </w:p>
        </w:tc>
      </w:tr>
    </w:tbl>
    <w:p w:rsidR="00247A0F" w:rsidRPr="001E4120" w:rsidRDefault="00247A0F" w:rsidP="00247A0F">
      <w:pPr>
        <w:jc w:val="right"/>
      </w:pPr>
    </w:p>
    <w:p w:rsidR="00BA1C10" w:rsidRPr="001E4120" w:rsidRDefault="00BA1C10" w:rsidP="00BA1C10">
      <w:pPr>
        <w:jc w:val="center"/>
        <w:outlineLvl w:val="0"/>
        <w:rPr>
          <w:b/>
          <w:bCs/>
        </w:rPr>
      </w:pPr>
      <w:r w:rsidRPr="001E4120">
        <w:rPr>
          <w:b/>
          <w:bCs/>
        </w:rPr>
        <w:t>М Е Р О П Р И Я Т И Я</w:t>
      </w:r>
    </w:p>
    <w:p w:rsidR="00BA1C10" w:rsidRPr="001E4120" w:rsidRDefault="00BA1C10" w:rsidP="00BA1C10">
      <w:pPr>
        <w:jc w:val="center"/>
        <w:rPr>
          <w:b/>
          <w:bCs/>
        </w:rPr>
      </w:pPr>
      <w:r w:rsidRPr="001E4120">
        <w:rPr>
          <w:b/>
          <w:bCs/>
        </w:rPr>
        <w:t>муниципальной  программы «</w:t>
      </w:r>
      <w:r w:rsidRPr="001E4120">
        <w:rPr>
          <w:b/>
          <w:bCs/>
          <w:u w:val="single"/>
        </w:rPr>
        <w:t xml:space="preserve"> Развитие образования </w:t>
      </w:r>
      <w:r w:rsidR="00190637">
        <w:rPr>
          <w:b/>
          <w:bCs/>
          <w:u w:val="single"/>
        </w:rPr>
        <w:t>в Пензенском районе на 2014-2022</w:t>
      </w:r>
      <w:r w:rsidRPr="001E4120">
        <w:rPr>
          <w:b/>
          <w:bCs/>
          <w:u w:val="single"/>
        </w:rPr>
        <w:t xml:space="preserve"> годы</w:t>
      </w:r>
      <w:r w:rsidRPr="001E4120">
        <w:rPr>
          <w:b/>
          <w:bCs/>
        </w:rPr>
        <w:t>»</w:t>
      </w:r>
    </w:p>
    <w:p w:rsidR="00BA1C10" w:rsidRPr="001E4120" w:rsidRDefault="00BA1C10" w:rsidP="00BA1C10">
      <w:pPr>
        <w:jc w:val="center"/>
        <w:rPr>
          <w:b/>
          <w:bCs/>
        </w:rPr>
      </w:pPr>
    </w:p>
    <w:tbl>
      <w:tblPr>
        <w:tblW w:w="311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13"/>
        <w:gridCol w:w="99"/>
        <w:gridCol w:w="1674"/>
        <w:gridCol w:w="6"/>
        <w:gridCol w:w="7"/>
        <w:gridCol w:w="12"/>
        <w:gridCol w:w="41"/>
        <w:gridCol w:w="25"/>
        <w:gridCol w:w="381"/>
        <w:gridCol w:w="1370"/>
        <w:gridCol w:w="6"/>
        <w:gridCol w:w="20"/>
        <w:gridCol w:w="21"/>
        <w:gridCol w:w="61"/>
        <w:gridCol w:w="1102"/>
        <w:gridCol w:w="72"/>
        <w:gridCol w:w="7"/>
        <w:gridCol w:w="13"/>
        <w:gridCol w:w="20"/>
        <w:gridCol w:w="839"/>
        <w:gridCol w:w="387"/>
        <w:gridCol w:w="15"/>
        <w:gridCol w:w="15"/>
        <w:gridCol w:w="1001"/>
        <w:gridCol w:w="394"/>
        <w:gridCol w:w="7"/>
        <w:gridCol w:w="15"/>
        <w:gridCol w:w="1001"/>
        <w:gridCol w:w="543"/>
        <w:gridCol w:w="17"/>
        <w:gridCol w:w="2542"/>
        <w:gridCol w:w="9"/>
        <w:gridCol w:w="251"/>
        <w:gridCol w:w="745"/>
        <w:gridCol w:w="122"/>
        <w:gridCol w:w="16"/>
        <w:gridCol w:w="142"/>
        <w:gridCol w:w="1705"/>
        <w:gridCol w:w="1732"/>
        <w:gridCol w:w="1758"/>
        <w:gridCol w:w="1758"/>
        <w:gridCol w:w="1759"/>
        <w:gridCol w:w="1759"/>
        <w:gridCol w:w="1760"/>
        <w:gridCol w:w="1758"/>
        <w:gridCol w:w="1758"/>
        <w:gridCol w:w="1758"/>
      </w:tblGrid>
      <w:tr w:rsidR="00BA1C10" w:rsidRPr="001E4120" w:rsidTr="00D94915">
        <w:trPr>
          <w:gridAfter w:val="9"/>
          <w:wAfter w:w="15800" w:type="dxa"/>
        </w:trPr>
        <w:tc>
          <w:tcPr>
            <w:tcW w:w="778" w:type="dxa"/>
            <w:gridSpan w:val="3"/>
            <w:vMerge w:val="restart"/>
          </w:tcPr>
          <w:p w:rsidR="00BA1C10" w:rsidRPr="001E4120" w:rsidRDefault="00BA1C10" w:rsidP="00F97048">
            <w:pPr>
              <w:jc w:val="center"/>
            </w:pPr>
            <w:r w:rsidRPr="001E4120">
              <w:t>№ п/п</w:t>
            </w:r>
          </w:p>
        </w:tc>
        <w:tc>
          <w:tcPr>
            <w:tcW w:w="1699" w:type="dxa"/>
            <w:gridSpan w:val="4"/>
            <w:vMerge w:val="restart"/>
          </w:tcPr>
          <w:p w:rsidR="00BA1C10" w:rsidRPr="001E4120" w:rsidRDefault="00BA1C10" w:rsidP="00F97048">
            <w:pPr>
              <w:jc w:val="center"/>
            </w:pPr>
            <w:r w:rsidRPr="001E4120">
              <w:t>Наименование</w:t>
            </w:r>
          </w:p>
          <w:p w:rsidR="00BA1C10" w:rsidRPr="001E4120" w:rsidRDefault="00BA1C10" w:rsidP="00F97048">
            <w:pPr>
              <w:jc w:val="center"/>
            </w:pPr>
            <w:r w:rsidRPr="001E4120">
              <w:t>мероприятия</w:t>
            </w:r>
          </w:p>
        </w:tc>
        <w:tc>
          <w:tcPr>
            <w:tcW w:w="1843" w:type="dxa"/>
            <w:gridSpan w:val="6"/>
            <w:vMerge w:val="restart"/>
          </w:tcPr>
          <w:p w:rsidR="00BA1C10" w:rsidRPr="001E4120" w:rsidRDefault="00BA1C10" w:rsidP="00F97048">
            <w:pPr>
              <w:jc w:val="center"/>
            </w:pPr>
            <w:r w:rsidRPr="001E4120">
              <w:t>Исполнители</w:t>
            </w:r>
          </w:p>
        </w:tc>
        <w:tc>
          <w:tcPr>
            <w:tcW w:w="1276" w:type="dxa"/>
            <w:gridSpan w:val="6"/>
            <w:vMerge w:val="restart"/>
          </w:tcPr>
          <w:p w:rsidR="00BA1C10" w:rsidRPr="001E4120" w:rsidRDefault="00BA1C10" w:rsidP="00F97048">
            <w:pPr>
              <w:jc w:val="center"/>
            </w:pPr>
            <w:r w:rsidRPr="001E4120">
              <w:t>Срок</w:t>
            </w:r>
          </w:p>
          <w:p w:rsidR="00BA1C10" w:rsidRPr="001E4120" w:rsidRDefault="00BA1C10" w:rsidP="00F97048">
            <w:pPr>
              <w:jc w:val="center"/>
            </w:pPr>
            <w:r w:rsidRPr="001E4120">
              <w:t>испол-нения</w:t>
            </w:r>
          </w:p>
          <w:p w:rsidR="00BA1C10" w:rsidRPr="001E4120" w:rsidRDefault="00BA1C10" w:rsidP="00F97048">
            <w:pPr>
              <w:jc w:val="center"/>
            </w:pPr>
            <w:r w:rsidRPr="001E4120">
              <w:t>(год)</w:t>
            </w:r>
          </w:p>
        </w:tc>
        <w:tc>
          <w:tcPr>
            <w:tcW w:w="8081" w:type="dxa"/>
            <w:gridSpan w:val="19"/>
            <w:vAlign w:val="center"/>
          </w:tcPr>
          <w:p w:rsidR="00BA1C10" w:rsidRPr="001E4120" w:rsidRDefault="00BA1C10" w:rsidP="00F97048">
            <w:pPr>
              <w:jc w:val="center"/>
            </w:pPr>
            <w:r w:rsidRPr="001E4120">
              <w:t>Объем финансирования, млн. рублей</w:t>
            </w:r>
          </w:p>
        </w:tc>
        <w:tc>
          <w:tcPr>
            <w:tcW w:w="1705" w:type="dxa"/>
            <w:vMerge w:val="restart"/>
            <w:vAlign w:val="center"/>
          </w:tcPr>
          <w:p w:rsidR="00BA1C10" w:rsidRPr="001E4120" w:rsidRDefault="00BA1C10" w:rsidP="00F97048">
            <w:pPr>
              <w:jc w:val="center"/>
            </w:pPr>
            <w:r w:rsidRPr="001E4120">
              <w:t xml:space="preserve">Показатели результата </w:t>
            </w:r>
          </w:p>
          <w:p w:rsidR="00BA1C10" w:rsidRPr="001E4120" w:rsidRDefault="00BA1C10" w:rsidP="00F97048">
            <w:pPr>
              <w:jc w:val="center"/>
            </w:pPr>
            <w:r w:rsidRPr="001E4120">
              <w:t>мероприятия по годам</w:t>
            </w:r>
          </w:p>
        </w:tc>
      </w:tr>
      <w:tr w:rsidR="00BA1C10" w:rsidRPr="001E4120" w:rsidTr="00D94915">
        <w:trPr>
          <w:gridAfter w:val="9"/>
          <w:wAfter w:w="15800" w:type="dxa"/>
        </w:trPr>
        <w:tc>
          <w:tcPr>
            <w:tcW w:w="778" w:type="dxa"/>
            <w:gridSpan w:val="3"/>
            <w:vMerge/>
            <w:vAlign w:val="center"/>
          </w:tcPr>
          <w:p w:rsidR="00BA1C10" w:rsidRPr="001E4120" w:rsidRDefault="00BA1C10" w:rsidP="00F97048">
            <w:pPr>
              <w:widowControl/>
            </w:pPr>
          </w:p>
        </w:tc>
        <w:tc>
          <w:tcPr>
            <w:tcW w:w="1699" w:type="dxa"/>
            <w:gridSpan w:val="4"/>
            <w:vMerge/>
            <w:vAlign w:val="center"/>
          </w:tcPr>
          <w:p w:rsidR="00BA1C10" w:rsidRPr="001E4120" w:rsidRDefault="00BA1C10" w:rsidP="00F97048">
            <w:pPr>
              <w:widowControl/>
            </w:pPr>
          </w:p>
        </w:tc>
        <w:tc>
          <w:tcPr>
            <w:tcW w:w="1843" w:type="dxa"/>
            <w:gridSpan w:val="6"/>
            <w:vMerge/>
            <w:vAlign w:val="center"/>
          </w:tcPr>
          <w:p w:rsidR="00BA1C10" w:rsidRPr="001E4120" w:rsidRDefault="00BA1C10" w:rsidP="00F97048">
            <w:pPr>
              <w:widowControl/>
            </w:pPr>
          </w:p>
        </w:tc>
        <w:tc>
          <w:tcPr>
            <w:tcW w:w="1276" w:type="dxa"/>
            <w:gridSpan w:val="6"/>
            <w:vMerge/>
            <w:vAlign w:val="center"/>
          </w:tcPr>
          <w:p w:rsidR="00BA1C10" w:rsidRPr="001E4120" w:rsidRDefault="00BA1C10" w:rsidP="00F97048">
            <w:pPr>
              <w:widowControl/>
            </w:pPr>
          </w:p>
        </w:tc>
        <w:tc>
          <w:tcPr>
            <w:tcW w:w="1276" w:type="dxa"/>
            <w:gridSpan w:val="5"/>
          </w:tcPr>
          <w:p w:rsidR="00BA1C10" w:rsidRPr="001E4120" w:rsidRDefault="00BA1C10" w:rsidP="00F97048">
            <w:pPr>
              <w:jc w:val="center"/>
            </w:pPr>
            <w:r w:rsidRPr="001E4120">
              <w:t>всего</w:t>
            </w:r>
          </w:p>
        </w:tc>
        <w:tc>
          <w:tcPr>
            <w:tcW w:w="1417" w:type="dxa"/>
            <w:gridSpan w:val="4"/>
          </w:tcPr>
          <w:p w:rsidR="00BA1C10" w:rsidRPr="001E4120" w:rsidRDefault="00BA1C10" w:rsidP="00F97048">
            <w:pPr>
              <w:ind w:right="-100"/>
              <w:jc w:val="center"/>
            </w:pPr>
            <w:r w:rsidRPr="001E4120">
              <w:t>Федеральный</w:t>
            </w:r>
          </w:p>
          <w:p w:rsidR="00BA1C10" w:rsidRPr="001E4120" w:rsidRDefault="00BA1C10" w:rsidP="00F97048">
            <w:pPr>
              <w:ind w:right="-100"/>
              <w:jc w:val="center"/>
            </w:pPr>
            <w:r w:rsidRPr="001E4120">
              <w:t>Бюджет</w:t>
            </w:r>
          </w:p>
        </w:tc>
        <w:tc>
          <w:tcPr>
            <w:tcW w:w="1561" w:type="dxa"/>
            <w:gridSpan w:val="3"/>
          </w:tcPr>
          <w:p w:rsidR="00BA1C10" w:rsidRPr="001E4120" w:rsidRDefault="00BA1C10" w:rsidP="00F97048">
            <w:pPr>
              <w:ind w:left="72" w:right="-108"/>
              <w:jc w:val="center"/>
            </w:pPr>
            <w:r w:rsidRPr="001E4120">
              <w:t xml:space="preserve">Бюджет Пензенской области </w:t>
            </w:r>
          </w:p>
        </w:tc>
        <w:tc>
          <w:tcPr>
            <w:tcW w:w="2551" w:type="dxa"/>
            <w:gridSpan w:val="2"/>
          </w:tcPr>
          <w:p w:rsidR="00BA1C10" w:rsidRPr="001E4120" w:rsidRDefault="00BA1C10" w:rsidP="00F97048">
            <w:pPr>
              <w:ind w:right="-108"/>
              <w:jc w:val="center"/>
            </w:pPr>
            <w:r w:rsidRPr="001E4120">
              <w:t>Бюджет</w:t>
            </w:r>
          </w:p>
          <w:p w:rsidR="00BA1C10" w:rsidRPr="001E4120" w:rsidRDefault="00BA1C10" w:rsidP="00F97048">
            <w:pPr>
              <w:ind w:right="-108"/>
              <w:jc w:val="center"/>
            </w:pPr>
            <w:r w:rsidRPr="001E4120">
              <w:t xml:space="preserve">Пензенского района </w:t>
            </w:r>
          </w:p>
          <w:p w:rsidR="00BA1C10" w:rsidRPr="001E4120" w:rsidRDefault="00BA1C10" w:rsidP="00F97048">
            <w:pPr>
              <w:ind w:right="-79"/>
            </w:pPr>
          </w:p>
          <w:p w:rsidR="00BA1C10" w:rsidRPr="001E4120" w:rsidRDefault="00BA1C10" w:rsidP="00F97048">
            <w:pPr>
              <w:tabs>
                <w:tab w:val="left" w:pos="780"/>
              </w:tabs>
            </w:pPr>
          </w:p>
        </w:tc>
        <w:tc>
          <w:tcPr>
            <w:tcW w:w="1276" w:type="dxa"/>
            <w:gridSpan w:val="5"/>
          </w:tcPr>
          <w:p w:rsidR="00BA1C10" w:rsidRPr="001E4120" w:rsidRDefault="00BA1C10" w:rsidP="00F97048">
            <w:pPr>
              <w:ind w:right="-79"/>
              <w:jc w:val="center"/>
            </w:pPr>
            <w:r w:rsidRPr="001E4120">
              <w:t>внебюд-</w:t>
            </w:r>
          </w:p>
          <w:p w:rsidR="00BA1C10" w:rsidRPr="001E4120" w:rsidRDefault="00BA1C10" w:rsidP="00F97048">
            <w:pPr>
              <w:ind w:right="-79"/>
              <w:jc w:val="center"/>
            </w:pPr>
            <w:r w:rsidRPr="001E4120">
              <w:t>жетные</w:t>
            </w:r>
          </w:p>
          <w:p w:rsidR="00BA1C10" w:rsidRPr="001E4120" w:rsidRDefault="00BA1C10" w:rsidP="00F97048">
            <w:pPr>
              <w:ind w:right="-79"/>
              <w:jc w:val="center"/>
            </w:pPr>
            <w:r w:rsidRPr="001E4120">
              <w:t>средства</w:t>
            </w:r>
          </w:p>
        </w:tc>
        <w:tc>
          <w:tcPr>
            <w:tcW w:w="1705" w:type="dxa"/>
            <w:vMerge/>
            <w:vAlign w:val="center"/>
          </w:tcPr>
          <w:p w:rsidR="00BA1C10" w:rsidRPr="001E4120" w:rsidRDefault="00BA1C10" w:rsidP="00F97048">
            <w:pPr>
              <w:widowControl/>
            </w:pPr>
          </w:p>
        </w:tc>
      </w:tr>
      <w:tr w:rsidR="00BA1C10" w:rsidRPr="001E4120" w:rsidTr="00D94915">
        <w:trPr>
          <w:gridAfter w:val="9"/>
          <w:wAfter w:w="15800" w:type="dxa"/>
          <w:tblHeader/>
        </w:trPr>
        <w:tc>
          <w:tcPr>
            <w:tcW w:w="778" w:type="dxa"/>
            <w:gridSpan w:val="3"/>
          </w:tcPr>
          <w:p w:rsidR="00BA1C10" w:rsidRPr="001E4120" w:rsidRDefault="00BA1C10" w:rsidP="00F97048">
            <w:pPr>
              <w:jc w:val="center"/>
            </w:pPr>
            <w:r w:rsidRPr="001E4120">
              <w:t>1</w:t>
            </w:r>
          </w:p>
        </w:tc>
        <w:tc>
          <w:tcPr>
            <w:tcW w:w="1699" w:type="dxa"/>
            <w:gridSpan w:val="4"/>
          </w:tcPr>
          <w:p w:rsidR="00BA1C10" w:rsidRPr="001E4120" w:rsidRDefault="00BA1C10" w:rsidP="00F97048">
            <w:pPr>
              <w:jc w:val="center"/>
            </w:pPr>
            <w:r w:rsidRPr="001E4120">
              <w:t>2</w:t>
            </w:r>
          </w:p>
        </w:tc>
        <w:tc>
          <w:tcPr>
            <w:tcW w:w="1843" w:type="dxa"/>
            <w:gridSpan w:val="6"/>
          </w:tcPr>
          <w:p w:rsidR="00BA1C10" w:rsidRPr="001E4120" w:rsidRDefault="00BA1C10" w:rsidP="00F97048">
            <w:pPr>
              <w:jc w:val="center"/>
            </w:pPr>
            <w:r w:rsidRPr="001E4120">
              <w:t>3</w:t>
            </w:r>
          </w:p>
        </w:tc>
        <w:tc>
          <w:tcPr>
            <w:tcW w:w="1276" w:type="dxa"/>
            <w:gridSpan w:val="6"/>
          </w:tcPr>
          <w:p w:rsidR="00BA1C10" w:rsidRPr="001E4120" w:rsidRDefault="00BA1C10" w:rsidP="00F97048">
            <w:pPr>
              <w:jc w:val="center"/>
            </w:pPr>
            <w:r w:rsidRPr="001E4120">
              <w:t>4</w:t>
            </w:r>
          </w:p>
        </w:tc>
        <w:tc>
          <w:tcPr>
            <w:tcW w:w="1276" w:type="dxa"/>
            <w:gridSpan w:val="5"/>
          </w:tcPr>
          <w:p w:rsidR="00BA1C10" w:rsidRPr="001E4120" w:rsidRDefault="00BA1C10" w:rsidP="00F97048">
            <w:pPr>
              <w:jc w:val="center"/>
            </w:pPr>
            <w:r w:rsidRPr="001E4120">
              <w:t>5</w:t>
            </w:r>
          </w:p>
        </w:tc>
        <w:tc>
          <w:tcPr>
            <w:tcW w:w="1417" w:type="dxa"/>
            <w:gridSpan w:val="4"/>
          </w:tcPr>
          <w:p w:rsidR="00BA1C10" w:rsidRPr="001E4120" w:rsidRDefault="00BA1C10" w:rsidP="00F97048">
            <w:pPr>
              <w:jc w:val="center"/>
            </w:pPr>
            <w:r w:rsidRPr="001E4120">
              <w:t>6</w:t>
            </w:r>
          </w:p>
        </w:tc>
        <w:tc>
          <w:tcPr>
            <w:tcW w:w="1561" w:type="dxa"/>
            <w:gridSpan w:val="3"/>
          </w:tcPr>
          <w:p w:rsidR="00BA1C10" w:rsidRPr="001E4120" w:rsidRDefault="00BA1C10" w:rsidP="00F97048">
            <w:pPr>
              <w:ind w:right="-100" w:hanging="310"/>
              <w:jc w:val="center"/>
            </w:pPr>
            <w:r w:rsidRPr="001E4120">
              <w:t>7</w:t>
            </w:r>
          </w:p>
        </w:tc>
        <w:tc>
          <w:tcPr>
            <w:tcW w:w="2551" w:type="dxa"/>
            <w:gridSpan w:val="2"/>
          </w:tcPr>
          <w:p w:rsidR="00BA1C10" w:rsidRPr="001E4120" w:rsidRDefault="00BA1C10" w:rsidP="00F97048">
            <w:pPr>
              <w:ind w:right="-108"/>
              <w:jc w:val="center"/>
            </w:pPr>
            <w:r w:rsidRPr="001E4120">
              <w:t>8</w:t>
            </w:r>
          </w:p>
          <w:p w:rsidR="00BA1C10" w:rsidRPr="001E4120" w:rsidRDefault="00BA1C10" w:rsidP="00F97048">
            <w:pPr>
              <w:ind w:right="-79"/>
              <w:jc w:val="center"/>
            </w:pPr>
          </w:p>
        </w:tc>
        <w:tc>
          <w:tcPr>
            <w:tcW w:w="1276" w:type="dxa"/>
            <w:gridSpan w:val="5"/>
          </w:tcPr>
          <w:p w:rsidR="00BA1C10" w:rsidRPr="001E4120" w:rsidRDefault="00BA1C10" w:rsidP="00F97048">
            <w:pPr>
              <w:ind w:right="-79"/>
              <w:jc w:val="center"/>
            </w:pPr>
            <w:r w:rsidRPr="001E4120">
              <w:t>9</w:t>
            </w:r>
          </w:p>
        </w:tc>
        <w:tc>
          <w:tcPr>
            <w:tcW w:w="1705" w:type="dxa"/>
          </w:tcPr>
          <w:p w:rsidR="00BA1C10" w:rsidRPr="001E4120" w:rsidRDefault="00BA1C10" w:rsidP="00F97048">
            <w:pPr>
              <w:jc w:val="center"/>
            </w:pPr>
            <w:r w:rsidRPr="001E4120">
              <w:t>10</w:t>
            </w:r>
          </w:p>
        </w:tc>
      </w:tr>
      <w:tr w:rsidR="00BA1C10" w:rsidRPr="001E4120" w:rsidTr="00BE55E5">
        <w:trPr>
          <w:gridAfter w:val="9"/>
          <w:wAfter w:w="15800" w:type="dxa"/>
          <w:trHeight w:val="363"/>
        </w:trPr>
        <w:tc>
          <w:tcPr>
            <w:tcW w:w="15382" w:type="dxa"/>
            <w:gridSpan w:val="39"/>
            <w:vAlign w:val="bottom"/>
          </w:tcPr>
          <w:p w:rsidR="00BA1C10" w:rsidRPr="001E4120" w:rsidRDefault="00BA1C10" w:rsidP="00F97048">
            <w:pPr>
              <w:jc w:val="center"/>
              <w:rPr>
                <w:b/>
                <w:bCs/>
              </w:rPr>
            </w:pPr>
            <w:r w:rsidRPr="001E4120">
              <w:rPr>
                <w:b/>
                <w:bCs/>
              </w:rPr>
              <w:t>Подпрограмма 1. «Развитие дошкольного, общего и дополнительного образования»</w:t>
            </w:r>
          </w:p>
        </w:tc>
      </w:tr>
      <w:tr w:rsidR="00BA1C10" w:rsidRPr="001E4120" w:rsidTr="00BE55E5">
        <w:trPr>
          <w:gridAfter w:val="9"/>
          <w:wAfter w:w="15800" w:type="dxa"/>
          <w:trHeight w:val="363"/>
        </w:trPr>
        <w:tc>
          <w:tcPr>
            <w:tcW w:w="15382" w:type="dxa"/>
            <w:gridSpan w:val="39"/>
          </w:tcPr>
          <w:p w:rsidR="00BA1C10" w:rsidRPr="001E4120" w:rsidRDefault="00BA1C10" w:rsidP="00F97048">
            <w:pPr>
              <w:jc w:val="center"/>
            </w:pPr>
            <w:r w:rsidRPr="001E4120">
              <w:t>Цель подпрограммы:</w:t>
            </w:r>
          </w:p>
          <w:p w:rsidR="00BA1C10" w:rsidRPr="001E4120" w:rsidRDefault="00BA1C10" w:rsidP="00F97048">
            <w:r w:rsidRPr="001E4120">
              <w:t>создание в системе дошкольного, общего и дополнительного образования равных возможностей для качественного образования и позитивной</w:t>
            </w:r>
          </w:p>
          <w:p w:rsidR="00BA1C10" w:rsidRPr="001E4120" w:rsidRDefault="00BA1C10" w:rsidP="00F97048">
            <w:r w:rsidRPr="001E4120">
              <w:t>социализации детей</w:t>
            </w:r>
          </w:p>
          <w:p w:rsidR="00BA1C10" w:rsidRPr="001E4120" w:rsidRDefault="00BA1C10" w:rsidP="00F97048"/>
          <w:p w:rsidR="00BA1C10" w:rsidRPr="001E4120" w:rsidRDefault="00BA1C10" w:rsidP="00F97048"/>
        </w:tc>
      </w:tr>
      <w:tr w:rsidR="00BA1C10" w:rsidRPr="001E4120" w:rsidTr="00BE55E5">
        <w:trPr>
          <w:gridAfter w:val="9"/>
          <w:wAfter w:w="15800" w:type="dxa"/>
          <w:trHeight w:val="363"/>
        </w:trPr>
        <w:tc>
          <w:tcPr>
            <w:tcW w:w="15382" w:type="dxa"/>
            <w:gridSpan w:val="39"/>
          </w:tcPr>
          <w:p w:rsidR="00BA1C10" w:rsidRPr="001E4120" w:rsidRDefault="00BA1C10" w:rsidP="00F97048">
            <w:pPr>
              <w:jc w:val="center"/>
            </w:pPr>
            <w:r w:rsidRPr="001E4120">
              <w:t>Задачи подпрограммы:</w:t>
            </w:r>
          </w:p>
          <w:p w:rsidR="00BA1C10" w:rsidRPr="001E4120" w:rsidRDefault="00BA1C10" w:rsidP="00F97048">
            <w:r w:rsidRPr="001E4120">
              <w:t>1.1. развитие муниципальной системы дошкольного образования;</w:t>
            </w:r>
          </w:p>
          <w:p w:rsidR="00BA1C10" w:rsidRPr="001E4120" w:rsidRDefault="00BA1C10" w:rsidP="00F97048">
            <w:r w:rsidRPr="001E4120">
              <w:t>1.2.  развитие муниципальной системы общего образования</w:t>
            </w:r>
          </w:p>
          <w:p w:rsidR="00BA1C10" w:rsidRPr="001E4120" w:rsidRDefault="00BA1C10" w:rsidP="00F97048">
            <w:r w:rsidRPr="001E4120">
              <w:t>1.3. развитие системы дополнительного образования;</w:t>
            </w:r>
          </w:p>
          <w:p w:rsidR="00BA1C10" w:rsidRPr="001E4120" w:rsidRDefault="00BA1C10" w:rsidP="00F97048">
            <w:r w:rsidRPr="001E4120">
              <w:t>1.4. реализация государственной политики в сфере защиты детей-сирот и детей, оставшихся без попечения родителей</w:t>
            </w:r>
          </w:p>
          <w:p w:rsidR="00BA1C10" w:rsidRPr="001E4120" w:rsidRDefault="00BA1C10" w:rsidP="00F97048">
            <w:r w:rsidRPr="001E4120">
              <w:t>1.5. социальная поддержка работников системы образования;</w:t>
            </w:r>
          </w:p>
          <w:p w:rsidR="00BA1C10" w:rsidRPr="001E4120" w:rsidRDefault="00BA1C10" w:rsidP="00F97048"/>
        </w:tc>
      </w:tr>
      <w:tr w:rsidR="00BA1C10" w:rsidRPr="005870FD" w:rsidTr="00BE55E5">
        <w:trPr>
          <w:gridAfter w:val="9"/>
          <w:wAfter w:w="15800" w:type="dxa"/>
          <w:trHeight w:val="363"/>
        </w:trPr>
        <w:tc>
          <w:tcPr>
            <w:tcW w:w="15382" w:type="dxa"/>
            <w:gridSpan w:val="39"/>
          </w:tcPr>
          <w:p w:rsidR="00BA1C10" w:rsidRPr="005870FD" w:rsidRDefault="00BA1C10" w:rsidP="00F97048">
            <w:pPr>
              <w:jc w:val="center"/>
            </w:pPr>
            <w:r w:rsidRPr="005870FD">
              <w:t>Задача 1.1. Развитие муниципальной системы дошкольного образования</w:t>
            </w:r>
          </w:p>
        </w:tc>
      </w:tr>
      <w:tr w:rsidR="00190637" w:rsidRPr="005870FD" w:rsidTr="00D94915">
        <w:trPr>
          <w:gridAfter w:val="9"/>
          <w:wAfter w:w="15800" w:type="dxa"/>
          <w:trHeight w:val="2166"/>
        </w:trPr>
        <w:tc>
          <w:tcPr>
            <w:tcW w:w="778" w:type="dxa"/>
            <w:gridSpan w:val="3"/>
            <w:vMerge w:val="restart"/>
          </w:tcPr>
          <w:p w:rsidR="00190637" w:rsidRPr="005870FD" w:rsidRDefault="00190637" w:rsidP="00F97048">
            <w:pPr>
              <w:jc w:val="center"/>
            </w:pPr>
            <w:r w:rsidRPr="005870FD">
              <w:lastRenderedPageBreak/>
              <w:t>1.1.1.</w:t>
            </w:r>
          </w:p>
          <w:p w:rsidR="00190637" w:rsidRPr="005870FD" w:rsidRDefault="00190637" w:rsidP="00F97048">
            <w:pPr>
              <w:jc w:val="center"/>
            </w:pPr>
          </w:p>
        </w:tc>
        <w:tc>
          <w:tcPr>
            <w:tcW w:w="1740" w:type="dxa"/>
            <w:gridSpan w:val="5"/>
            <w:vMerge w:val="restart"/>
          </w:tcPr>
          <w:p w:rsidR="00190637" w:rsidRPr="005870FD" w:rsidRDefault="00190637" w:rsidP="00F97048">
            <w:pPr>
              <w:ind w:right="-80"/>
            </w:pPr>
          </w:p>
          <w:p w:rsidR="00190637" w:rsidRPr="005870FD" w:rsidRDefault="00190637" w:rsidP="00F97048">
            <w:pPr>
              <w:ind w:right="-80"/>
            </w:pPr>
            <w:r w:rsidRPr="005870FD">
              <w:t>Обеспечение деятельности (оказание услуг) муниципальных бюджетных учреждений (дошкольные учреждения)</w:t>
            </w:r>
          </w:p>
          <w:p w:rsidR="00190637" w:rsidRPr="005870FD" w:rsidRDefault="00190637" w:rsidP="00F97048">
            <w:pPr>
              <w:ind w:right="-80"/>
            </w:pPr>
          </w:p>
          <w:p w:rsidR="00190637" w:rsidRPr="005870FD" w:rsidRDefault="00190637" w:rsidP="00F97048">
            <w:pPr>
              <w:ind w:right="-80"/>
            </w:pPr>
          </w:p>
          <w:p w:rsidR="00190637" w:rsidRPr="005870FD" w:rsidRDefault="00190637" w:rsidP="00F97048">
            <w:pPr>
              <w:ind w:right="-80"/>
            </w:pPr>
          </w:p>
        </w:tc>
        <w:tc>
          <w:tcPr>
            <w:tcW w:w="1802" w:type="dxa"/>
            <w:gridSpan w:val="5"/>
            <w:vMerge w:val="restart"/>
          </w:tcPr>
          <w:p w:rsidR="00190637" w:rsidRPr="005870FD" w:rsidRDefault="00190637" w:rsidP="00F97048">
            <w:pPr>
              <w:ind w:right="-120"/>
              <w:jc w:val="center"/>
            </w:pPr>
            <w:r w:rsidRPr="005870FD">
              <w:t>Отдел образования, подведомственные образовательные организации</w:t>
            </w:r>
          </w:p>
        </w:tc>
        <w:tc>
          <w:tcPr>
            <w:tcW w:w="1276" w:type="dxa"/>
            <w:gridSpan w:val="6"/>
          </w:tcPr>
          <w:p w:rsidR="00190637" w:rsidRPr="005870FD" w:rsidRDefault="00190637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76" w:type="dxa"/>
            <w:gridSpan w:val="5"/>
          </w:tcPr>
          <w:p w:rsidR="00190637" w:rsidRPr="005870FD" w:rsidRDefault="00D41D3D" w:rsidP="00F97048">
            <w:pPr>
              <w:ind w:right="-91"/>
              <w:jc w:val="center"/>
            </w:pPr>
            <w:r>
              <w:t>519989,0</w:t>
            </w:r>
          </w:p>
          <w:p w:rsidR="00190637" w:rsidRPr="005870FD" w:rsidRDefault="00190637" w:rsidP="00F97048">
            <w:pPr>
              <w:ind w:right="-91"/>
              <w:jc w:val="center"/>
            </w:pPr>
          </w:p>
          <w:p w:rsidR="00190637" w:rsidRPr="005870FD" w:rsidRDefault="00190637" w:rsidP="00F97048">
            <w:pPr>
              <w:ind w:right="-91"/>
              <w:jc w:val="center"/>
            </w:pPr>
          </w:p>
        </w:tc>
        <w:tc>
          <w:tcPr>
            <w:tcW w:w="1417" w:type="dxa"/>
            <w:gridSpan w:val="4"/>
          </w:tcPr>
          <w:p w:rsidR="00190637" w:rsidRPr="005870FD" w:rsidRDefault="00190637" w:rsidP="00F97048">
            <w:pPr>
              <w:ind w:right="-91"/>
              <w:jc w:val="center"/>
            </w:pPr>
          </w:p>
        </w:tc>
        <w:tc>
          <w:tcPr>
            <w:tcW w:w="1561" w:type="dxa"/>
            <w:gridSpan w:val="3"/>
          </w:tcPr>
          <w:p w:rsidR="00190637" w:rsidRPr="005870FD" w:rsidRDefault="00190637" w:rsidP="00F97048">
            <w:pPr>
              <w:jc w:val="center"/>
            </w:pPr>
          </w:p>
        </w:tc>
        <w:tc>
          <w:tcPr>
            <w:tcW w:w="2551" w:type="dxa"/>
            <w:gridSpan w:val="2"/>
          </w:tcPr>
          <w:p w:rsidR="00190637" w:rsidRDefault="00D41D3D" w:rsidP="00F97048">
            <w:pPr>
              <w:jc w:val="center"/>
            </w:pPr>
            <w:r>
              <w:t>519989,0</w:t>
            </w:r>
          </w:p>
          <w:p w:rsidR="002B216C" w:rsidRPr="005870FD" w:rsidRDefault="002B216C" w:rsidP="00F97048">
            <w:pPr>
              <w:jc w:val="center"/>
            </w:pPr>
          </w:p>
        </w:tc>
        <w:tc>
          <w:tcPr>
            <w:tcW w:w="1276" w:type="dxa"/>
            <w:gridSpan w:val="5"/>
          </w:tcPr>
          <w:p w:rsidR="00190637" w:rsidRPr="005870FD" w:rsidRDefault="00190637" w:rsidP="00F97048">
            <w:pPr>
              <w:jc w:val="center"/>
            </w:pPr>
          </w:p>
        </w:tc>
        <w:tc>
          <w:tcPr>
            <w:tcW w:w="1705" w:type="dxa"/>
          </w:tcPr>
          <w:p w:rsidR="00190637" w:rsidRPr="005870FD" w:rsidRDefault="00190637" w:rsidP="00F97048">
            <w:pPr>
              <w:jc w:val="center"/>
            </w:pPr>
            <w:r w:rsidRPr="005870FD">
              <w:t>Количество организаций, осуществляющих образовательную деятельность по программам дошкольного образования</w:t>
            </w:r>
          </w:p>
        </w:tc>
      </w:tr>
      <w:tr w:rsidR="00BF4798" w:rsidRPr="005870FD" w:rsidTr="00D94915">
        <w:trPr>
          <w:gridAfter w:val="9"/>
          <w:wAfter w:w="15800" w:type="dxa"/>
          <w:trHeight w:val="470"/>
        </w:trPr>
        <w:tc>
          <w:tcPr>
            <w:tcW w:w="778" w:type="dxa"/>
            <w:gridSpan w:val="3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740" w:type="dxa"/>
            <w:gridSpan w:val="5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802" w:type="dxa"/>
            <w:gridSpan w:val="5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276" w:type="dxa"/>
            <w:gridSpan w:val="6"/>
          </w:tcPr>
          <w:p w:rsidR="00BF4798" w:rsidRPr="005870FD" w:rsidRDefault="00BF4798" w:rsidP="00BF4798">
            <w:pPr>
              <w:jc w:val="center"/>
            </w:pPr>
            <w:r w:rsidRPr="005870FD">
              <w:t>2014</w:t>
            </w:r>
          </w:p>
        </w:tc>
        <w:tc>
          <w:tcPr>
            <w:tcW w:w="1276" w:type="dxa"/>
            <w:gridSpan w:val="5"/>
          </w:tcPr>
          <w:p w:rsidR="00BF4798" w:rsidRPr="005870FD" w:rsidRDefault="00BF4798" w:rsidP="00BF4798">
            <w:pPr>
              <w:jc w:val="center"/>
            </w:pPr>
            <w:r w:rsidRPr="005870FD">
              <w:t>27844,5</w:t>
            </w:r>
          </w:p>
        </w:tc>
        <w:tc>
          <w:tcPr>
            <w:tcW w:w="1417" w:type="dxa"/>
            <w:gridSpan w:val="4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1561" w:type="dxa"/>
            <w:gridSpan w:val="3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2551" w:type="dxa"/>
            <w:gridSpan w:val="2"/>
          </w:tcPr>
          <w:p w:rsidR="00BF4798" w:rsidRPr="00D6439C" w:rsidRDefault="00BF4798" w:rsidP="00BF4798">
            <w:pPr>
              <w:jc w:val="center"/>
            </w:pPr>
            <w:r w:rsidRPr="00D6439C">
              <w:t>27844,5</w:t>
            </w:r>
          </w:p>
        </w:tc>
        <w:tc>
          <w:tcPr>
            <w:tcW w:w="1276" w:type="dxa"/>
            <w:gridSpan w:val="5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1705" w:type="dxa"/>
            <w:vAlign w:val="center"/>
          </w:tcPr>
          <w:p w:rsidR="00BF4798" w:rsidRPr="005870FD" w:rsidRDefault="00BF4798" w:rsidP="00BF4798">
            <w:pPr>
              <w:jc w:val="center"/>
            </w:pPr>
            <w:r w:rsidRPr="005870FD">
              <w:t>10</w:t>
            </w:r>
          </w:p>
        </w:tc>
      </w:tr>
      <w:tr w:rsidR="00BF4798" w:rsidRPr="005870FD" w:rsidTr="00D94915">
        <w:trPr>
          <w:gridAfter w:val="9"/>
          <w:wAfter w:w="15800" w:type="dxa"/>
          <w:trHeight w:val="299"/>
        </w:trPr>
        <w:tc>
          <w:tcPr>
            <w:tcW w:w="778" w:type="dxa"/>
            <w:gridSpan w:val="3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740" w:type="dxa"/>
            <w:gridSpan w:val="5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802" w:type="dxa"/>
            <w:gridSpan w:val="5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276" w:type="dxa"/>
            <w:gridSpan w:val="6"/>
          </w:tcPr>
          <w:p w:rsidR="00BF4798" w:rsidRPr="005870FD" w:rsidRDefault="00BF4798" w:rsidP="00BF4798">
            <w:pPr>
              <w:jc w:val="center"/>
            </w:pPr>
            <w:r w:rsidRPr="005870FD">
              <w:t>2015</w:t>
            </w:r>
          </w:p>
        </w:tc>
        <w:tc>
          <w:tcPr>
            <w:tcW w:w="1276" w:type="dxa"/>
            <w:gridSpan w:val="5"/>
          </w:tcPr>
          <w:p w:rsidR="00BF4798" w:rsidRPr="005870FD" w:rsidRDefault="00BF4798" w:rsidP="00BF4798">
            <w:pPr>
              <w:jc w:val="center"/>
            </w:pPr>
            <w:r w:rsidRPr="005870FD">
              <w:t>39486,0</w:t>
            </w:r>
          </w:p>
        </w:tc>
        <w:tc>
          <w:tcPr>
            <w:tcW w:w="1417" w:type="dxa"/>
            <w:gridSpan w:val="4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1561" w:type="dxa"/>
            <w:gridSpan w:val="3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2551" w:type="dxa"/>
            <w:gridSpan w:val="2"/>
          </w:tcPr>
          <w:p w:rsidR="00BF4798" w:rsidRPr="00D6439C" w:rsidRDefault="00BF4798" w:rsidP="00BF4798">
            <w:pPr>
              <w:jc w:val="center"/>
            </w:pPr>
            <w:r w:rsidRPr="00D6439C">
              <w:t>39486,0</w:t>
            </w:r>
          </w:p>
        </w:tc>
        <w:tc>
          <w:tcPr>
            <w:tcW w:w="1276" w:type="dxa"/>
            <w:gridSpan w:val="5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1705" w:type="dxa"/>
            <w:vAlign w:val="center"/>
          </w:tcPr>
          <w:p w:rsidR="00BF4798" w:rsidRPr="005870FD" w:rsidRDefault="00BF4798" w:rsidP="00BF4798">
            <w:pPr>
              <w:jc w:val="center"/>
            </w:pPr>
            <w:r w:rsidRPr="005870FD">
              <w:t>11</w:t>
            </w:r>
          </w:p>
        </w:tc>
      </w:tr>
      <w:tr w:rsidR="00BF4798" w:rsidRPr="005870FD" w:rsidTr="00D94915">
        <w:trPr>
          <w:gridAfter w:val="9"/>
          <w:wAfter w:w="15800" w:type="dxa"/>
          <w:trHeight w:val="360"/>
        </w:trPr>
        <w:tc>
          <w:tcPr>
            <w:tcW w:w="778" w:type="dxa"/>
            <w:gridSpan w:val="3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740" w:type="dxa"/>
            <w:gridSpan w:val="5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802" w:type="dxa"/>
            <w:gridSpan w:val="5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276" w:type="dxa"/>
            <w:gridSpan w:val="6"/>
          </w:tcPr>
          <w:p w:rsidR="00BF4798" w:rsidRPr="005870FD" w:rsidRDefault="00BF4798" w:rsidP="00BF4798">
            <w:pPr>
              <w:jc w:val="center"/>
            </w:pPr>
            <w:r w:rsidRPr="005870FD">
              <w:t>2016</w:t>
            </w:r>
          </w:p>
        </w:tc>
        <w:tc>
          <w:tcPr>
            <w:tcW w:w="1276" w:type="dxa"/>
            <w:gridSpan w:val="5"/>
          </w:tcPr>
          <w:p w:rsidR="00BF4798" w:rsidRPr="005870FD" w:rsidRDefault="00BF4798" w:rsidP="00BF4798">
            <w:pPr>
              <w:jc w:val="center"/>
            </w:pPr>
            <w:r w:rsidRPr="005870FD">
              <w:t>46882,7</w:t>
            </w:r>
          </w:p>
        </w:tc>
        <w:tc>
          <w:tcPr>
            <w:tcW w:w="1417" w:type="dxa"/>
            <w:gridSpan w:val="4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1561" w:type="dxa"/>
            <w:gridSpan w:val="3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2551" w:type="dxa"/>
            <w:gridSpan w:val="2"/>
          </w:tcPr>
          <w:p w:rsidR="00BF4798" w:rsidRPr="00D6439C" w:rsidRDefault="00BF4798" w:rsidP="00BF4798">
            <w:pPr>
              <w:jc w:val="center"/>
            </w:pPr>
            <w:r w:rsidRPr="00D6439C">
              <w:t>46882,7</w:t>
            </w:r>
          </w:p>
        </w:tc>
        <w:tc>
          <w:tcPr>
            <w:tcW w:w="1276" w:type="dxa"/>
            <w:gridSpan w:val="5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1705" w:type="dxa"/>
          </w:tcPr>
          <w:p w:rsidR="00BF4798" w:rsidRPr="005870FD" w:rsidRDefault="00BF4798" w:rsidP="00BF4798">
            <w:pPr>
              <w:jc w:val="center"/>
            </w:pPr>
            <w:r w:rsidRPr="005870FD">
              <w:t>12</w:t>
            </w:r>
          </w:p>
        </w:tc>
      </w:tr>
      <w:tr w:rsidR="00BF4798" w:rsidRPr="005870FD" w:rsidTr="00D94915">
        <w:trPr>
          <w:gridAfter w:val="9"/>
          <w:wAfter w:w="15800" w:type="dxa"/>
          <w:trHeight w:val="160"/>
        </w:trPr>
        <w:tc>
          <w:tcPr>
            <w:tcW w:w="778" w:type="dxa"/>
            <w:gridSpan w:val="3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740" w:type="dxa"/>
            <w:gridSpan w:val="5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802" w:type="dxa"/>
            <w:gridSpan w:val="5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276" w:type="dxa"/>
            <w:gridSpan w:val="6"/>
          </w:tcPr>
          <w:p w:rsidR="00BF4798" w:rsidRPr="005870FD" w:rsidRDefault="00BF4798" w:rsidP="00BF4798">
            <w:pPr>
              <w:jc w:val="center"/>
            </w:pPr>
            <w:r w:rsidRPr="005870FD">
              <w:t>2017</w:t>
            </w:r>
          </w:p>
        </w:tc>
        <w:tc>
          <w:tcPr>
            <w:tcW w:w="1276" w:type="dxa"/>
            <w:gridSpan w:val="5"/>
          </w:tcPr>
          <w:p w:rsidR="00BF4798" w:rsidRPr="005870FD" w:rsidRDefault="00BF4798" w:rsidP="00BF4798">
            <w:pPr>
              <w:jc w:val="center"/>
            </w:pPr>
            <w:r w:rsidRPr="005870FD">
              <w:t>54313,3</w:t>
            </w:r>
          </w:p>
        </w:tc>
        <w:tc>
          <w:tcPr>
            <w:tcW w:w="1417" w:type="dxa"/>
            <w:gridSpan w:val="4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1561" w:type="dxa"/>
            <w:gridSpan w:val="3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2551" w:type="dxa"/>
            <w:gridSpan w:val="2"/>
          </w:tcPr>
          <w:p w:rsidR="00BF4798" w:rsidRPr="00D6439C" w:rsidRDefault="00BF4798" w:rsidP="00BF4798">
            <w:pPr>
              <w:jc w:val="center"/>
            </w:pPr>
            <w:r w:rsidRPr="00D6439C">
              <w:t>54313,3</w:t>
            </w:r>
          </w:p>
        </w:tc>
        <w:tc>
          <w:tcPr>
            <w:tcW w:w="1276" w:type="dxa"/>
            <w:gridSpan w:val="5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1705" w:type="dxa"/>
          </w:tcPr>
          <w:p w:rsidR="00BF4798" w:rsidRPr="005870FD" w:rsidRDefault="00BF4798" w:rsidP="00BF4798">
            <w:pPr>
              <w:jc w:val="center"/>
            </w:pPr>
            <w:r w:rsidRPr="005870FD">
              <w:t>12</w:t>
            </w:r>
          </w:p>
        </w:tc>
      </w:tr>
      <w:tr w:rsidR="00BF4798" w:rsidRPr="005870FD" w:rsidTr="00D94915">
        <w:trPr>
          <w:gridAfter w:val="9"/>
          <w:wAfter w:w="15800" w:type="dxa"/>
          <w:trHeight w:val="160"/>
        </w:trPr>
        <w:tc>
          <w:tcPr>
            <w:tcW w:w="778" w:type="dxa"/>
            <w:gridSpan w:val="3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740" w:type="dxa"/>
            <w:gridSpan w:val="5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802" w:type="dxa"/>
            <w:gridSpan w:val="5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276" w:type="dxa"/>
            <w:gridSpan w:val="6"/>
          </w:tcPr>
          <w:p w:rsidR="00BF4798" w:rsidRPr="005870FD" w:rsidRDefault="00BF4798" w:rsidP="00BF4798">
            <w:pPr>
              <w:jc w:val="center"/>
            </w:pPr>
            <w:r w:rsidRPr="005870FD">
              <w:t>2018</w:t>
            </w:r>
          </w:p>
        </w:tc>
        <w:tc>
          <w:tcPr>
            <w:tcW w:w="1276" w:type="dxa"/>
            <w:gridSpan w:val="5"/>
          </w:tcPr>
          <w:p w:rsidR="00BF4798" w:rsidRPr="005870FD" w:rsidRDefault="00BF4798" w:rsidP="00BF4798">
            <w:pPr>
              <w:jc w:val="center"/>
            </w:pPr>
            <w:r>
              <w:t>79715,7</w:t>
            </w:r>
          </w:p>
        </w:tc>
        <w:tc>
          <w:tcPr>
            <w:tcW w:w="1417" w:type="dxa"/>
            <w:gridSpan w:val="4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1561" w:type="dxa"/>
            <w:gridSpan w:val="3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2551" w:type="dxa"/>
            <w:gridSpan w:val="2"/>
          </w:tcPr>
          <w:p w:rsidR="00BF4798" w:rsidRPr="00D6439C" w:rsidRDefault="00BF4798" w:rsidP="00BF4798">
            <w:pPr>
              <w:jc w:val="center"/>
            </w:pPr>
            <w:r w:rsidRPr="00D6439C">
              <w:t>79715,7</w:t>
            </w:r>
          </w:p>
        </w:tc>
        <w:tc>
          <w:tcPr>
            <w:tcW w:w="1276" w:type="dxa"/>
            <w:gridSpan w:val="5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1705" w:type="dxa"/>
          </w:tcPr>
          <w:p w:rsidR="00BF4798" w:rsidRPr="005870FD" w:rsidRDefault="00BF4798" w:rsidP="00BF4798">
            <w:pPr>
              <w:jc w:val="center"/>
            </w:pPr>
            <w:r w:rsidRPr="005870FD">
              <w:t>12</w:t>
            </w:r>
          </w:p>
        </w:tc>
      </w:tr>
      <w:tr w:rsidR="00BF4798" w:rsidRPr="005870FD" w:rsidTr="00D94915">
        <w:trPr>
          <w:gridAfter w:val="9"/>
          <w:wAfter w:w="15800" w:type="dxa"/>
          <w:trHeight w:val="160"/>
        </w:trPr>
        <w:tc>
          <w:tcPr>
            <w:tcW w:w="778" w:type="dxa"/>
            <w:gridSpan w:val="3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740" w:type="dxa"/>
            <w:gridSpan w:val="5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802" w:type="dxa"/>
            <w:gridSpan w:val="5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276" w:type="dxa"/>
            <w:gridSpan w:val="6"/>
          </w:tcPr>
          <w:p w:rsidR="00BF4798" w:rsidRPr="005870FD" w:rsidRDefault="00BF4798" w:rsidP="00BF4798">
            <w:pPr>
              <w:jc w:val="center"/>
            </w:pPr>
            <w:r w:rsidRPr="005870FD">
              <w:t>2019</w:t>
            </w:r>
          </w:p>
        </w:tc>
        <w:tc>
          <w:tcPr>
            <w:tcW w:w="1276" w:type="dxa"/>
            <w:gridSpan w:val="5"/>
          </w:tcPr>
          <w:p w:rsidR="00BF4798" w:rsidRPr="005870FD" w:rsidRDefault="00533EBB" w:rsidP="00BF4798">
            <w:pPr>
              <w:jc w:val="center"/>
            </w:pPr>
            <w:r>
              <w:t>77617,3</w:t>
            </w:r>
          </w:p>
        </w:tc>
        <w:tc>
          <w:tcPr>
            <w:tcW w:w="1417" w:type="dxa"/>
            <w:gridSpan w:val="4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1561" w:type="dxa"/>
            <w:gridSpan w:val="3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2551" w:type="dxa"/>
            <w:gridSpan w:val="2"/>
          </w:tcPr>
          <w:p w:rsidR="00BF4798" w:rsidRPr="00FB187F" w:rsidRDefault="00533EBB" w:rsidP="004C0E71">
            <w:pPr>
              <w:jc w:val="center"/>
            </w:pPr>
            <w:r w:rsidRPr="00FB187F">
              <w:t>77617,3</w:t>
            </w:r>
          </w:p>
        </w:tc>
        <w:tc>
          <w:tcPr>
            <w:tcW w:w="1276" w:type="dxa"/>
            <w:gridSpan w:val="5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1705" w:type="dxa"/>
          </w:tcPr>
          <w:p w:rsidR="00BF4798" w:rsidRPr="005870FD" w:rsidRDefault="00BF4798" w:rsidP="00BF4798">
            <w:pPr>
              <w:jc w:val="center"/>
            </w:pPr>
            <w:r w:rsidRPr="005870FD">
              <w:t>12</w:t>
            </w:r>
          </w:p>
        </w:tc>
      </w:tr>
      <w:tr w:rsidR="00BF4798" w:rsidRPr="005870FD" w:rsidTr="00D94915">
        <w:trPr>
          <w:gridAfter w:val="9"/>
          <w:wAfter w:w="15800" w:type="dxa"/>
          <w:trHeight w:val="160"/>
        </w:trPr>
        <w:tc>
          <w:tcPr>
            <w:tcW w:w="778" w:type="dxa"/>
            <w:gridSpan w:val="3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740" w:type="dxa"/>
            <w:gridSpan w:val="5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802" w:type="dxa"/>
            <w:gridSpan w:val="5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276" w:type="dxa"/>
            <w:gridSpan w:val="6"/>
          </w:tcPr>
          <w:p w:rsidR="00BF4798" w:rsidRPr="005870FD" w:rsidRDefault="00BF4798" w:rsidP="00BF4798">
            <w:pPr>
              <w:jc w:val="center"/>
            </w:pPr>
            <w:r w:rsidRPr="005870FD">
              <w:t>2020</w:t>
            </w:r>
          </w:p>
        </w:tc>
        <w:tc>
          <w:tcPr>
            <w:tcW w:w="1276" w:type="dxa"/>
            <w:gridSpan w:val="5"/>
          </w:tcPr>
          <w:p w:rsidR="00BF4798" w:rsidRPr="005870FD" w:rsidRDefault="00DB7D93" w:rsidP="00BF4798">
            <w:pPr>
              <w:jc w:val="center"/>
            </w:pPr>
            <w:r>
              <w:t>64564,2</w:t>
            </w:r>
          </w:p>
        </w:tc>
        <w:tc>
          <w:tcPr>
            <w:tcW w:w="1417" w:type="dxa"/>
            <w:gridSpan w:val="4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1561" w:type="dxa"/>
            <w:gridSpan w:val="3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2551" w:type="dxa"/>
            <w:gridSpan w:val="2"/>
          </w:tcPr>
          <w:p w:rsidR="00BF4798" w:rsidRPr="00FB187F" w:rsidRDefault="00C41267" w:rsidP="00BF4798">
            <w:pPr>
              <w:jc w:val="center"/>
            </w:pPr>
            <w:r w:rsidRPr="00FB187F">
              <w:t>64564,2</w:t>
            </w:r>
          </w:p>
        </w:tc>
        <w:tc>
          <w:tcPr>
            <w:tcW w:w="1276" w:type="dxa"/>
            <w:gridSpan w:val="5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1705" w:type="dxa"/>
          </w:tcPr>
          <w:p w:rsidR="00BF4798" w:rsidRPr="005870FD" w:rsidRDefault="00BF4798" w:rsidP="00BF4798">
            <w:pPr>
              <w:jc w:val="center"/>
            </w:pPr>
            <w:r w:rsidRPr="005870FD">
              <w:t>12</w:t>
            </w:r>
          </w:p>
        </w:tc>
      </w:tr>
      <w:tr w:rsidR="00BF4798" w:rsidRPr="005870FD" w:rsidTr="00D94915">
        <w:trPr>
          <w:gridAfter w:val="9"/>
          <w:wAfter w:w="15800" w:type="dxa"/>
          <w:trHeight w:val="160"/>
        </w:trPr>
        <w:tc>
          <w:tcPr>
            <w:tcW w:w="778" w:type="dxa"/>
            <w:gridSpan w:val="3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740" w:type="dxa"/>
            <w:gridSpan w:val="5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802" w:type="dxa"/>
            <w:gridSpan w:val="5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276" w:type="dxa"/>
            <w:gridSpan w:val="6"/>
          </w:tcPr>
          <w:p w:rsidR="00BF4798" w:rsidRPr="005870FD" w:rsidRDefault="00BF4798" w:rsidP="00BF4798">
            <w:pPr>
              <w:jc w:val="center"/>
            </w:pPr>
            <w:r>
              <w:t>2021</w:t>
            </w:r>
          </w:p>
        </w:tc>
        <w:tc>
          <w:tcPr>
            <w:tcW w:w="1276" w:type="dxa"/>
            <w:gridSpan w:val="5"/>
          </w:tcPr>
          <w:p w:rsidR="00BF4798" w:rsidRPr="005870FD" w:rsidRDefault="00DB7D93" w:rsidP="00BF4798">
            <w:pPr>
              <w:jc w:val="center"/>
            </w:pPr>
            <w:r>
              <w:t>64565,3</w:t>
            </w:r>
          </w:p>
        </w:tc>
        <w:tc>
          <w:tcPr>
            <w:tcW w:w="1417" w:type="dxa"/>
            <w:gridSpan w:val="4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1561" w:type="dxa"/>
            <w:gridSpan w:val="3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2551" w:type="dxa"/>
            <w:gridSpan w:val="2"/>
          </w:tcPr>
          <w:p w:rsidR="00BF4798" w:rsidRPr="00FB187F" w:rsidRDefault="00C41267" w:rsidP="00BF4798">
            <w:pPr>
              <w:jc w:val="center"/>
            </w:pPr>
            <w:r w:rsidRPr="00FB187F">
              <w:t>64565,3</w:t>
            </w:r>
          </w:p>
        </w:tc>
        <w:tc>
          <w:tcPr>
            <w:tcW w:w="1276" w:type="dxa"/>
            <w:gridSpan w:val="5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1705" w:type="dxa"/>
          </w:tcPr>
          <w:p w:rsidR="00BF4798" w:rsidRPr="005870FD" w:rsidRDefault="00BF4798" w:rsidP="00BF4798">
            <w:pPr>
              <w:jc w:val="center"/>
            </w:pPr>
            <w:r>
              <w:t>12</w:t>
            </w:r>
          </w:p>
        </w:tc>
      </w:tr>
      <w:tr w:rsidR="00BF4798" w:rsidRPr="005870FD" w:rsidTr="00D94915">
        <w:trPr>
          <w:gridAfter w:val="9"/>
          <w:wAfter w:w="15800" w:type="dxa"/>
          <w:trHeight w:val="160"/>
        </w:trPr>
        <w:tc>
          <w:tcPr>
            <w:tcW w:w="778" w:type="dxa"/>
            <w:gridSpan w:val="3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740" w:type="dxa"/>
            <w:gridSpan w:val="5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802" w:type="dxa"/>
            <w:gridSpan w:val="5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276" w:type="dxa"/>
            <w:gridSpan w:val="6"/>
          </w:tcPr>
          <w:p w:rsidR="00BF4798" w:rsidRPr="005870FD" w:rsidRDefault="00BF4798" w:rsidP="00BF4798">
            <w:pPr>
              <w:jc w:val="center"/>
            </w:pPr>
            <w:r>
              <w:t>2022</w:t>
            </w:r>
          </w:p>
        </w:tc>
        <w:tc>
          <w:tcPr>
            <w:tcW w:w="1276" w:type="dxa"/>
            <w:gridSpan w:val="5"/>
          </w:tcPr>
          <w:p w:rsidR="00BF4798" w:rsidRPr="005870FD" w:rsidRDefault="00BF4798" w:rsidP="00BF4798">
            <w:pPr>
              <w:jc w:val="center"/>
            </w:pPr>
            <w:r>
              <w:t>64100,0</w:t>
            </w:r>
          </w:p>
        </w:tc>
        <w:tc>
          <w:tcPr>
            <w:tcW w:w="1417" w:type="dxa"/>
            <w:gridSpan w:val="4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1561" w:type="dxa"/>
            <w:gridSpan w:val="3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2551" w:type="dxa"/>
            <w:gridSpan w:val="2"/>
          </w:tcPr>
          <w:p w:rsidR="00BF4798" w:rsidRDefault="00BF4798" w:rsidP="00BF4798">
            <w:pPr>
              <w:jc w:val="center"/>
            </w:pPr>
            <w:r w:rsidRPr="00D6439C">
              <w:t>64100,0</w:t>
            </w:r>
          </w:p>
        </w:tc>
        <w:tc>
          <w:tcPr>
            <w:tcW w:w="1276" w:type="dxa"/>
            <w:gridSpan w:val="5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1705" w:type="dxa"/>
          </w:tcPr>
          <w:p w:rsidR="00BF4798" w:rsidRPr="005870FD" w:rsidRDefault="00BF4798" w:rsidP="00BF4798">
            <w:pPr>
              <w:jc w:val="center"/>
            </w:pPr>
            <w:r>
              <w:t>12</w:t>
            </w:r>
          </w:p>
        </w:tc>
      </w:tr>
      <w:tr w:rsidR="00BA1C10" w:rsidRPr="005870FD" w:rsidTr="00D94915">
        <w:trPr>
          <w:gridAfter w:val="9"/>
          <w:wAfter w:w="15800" w:type="dxa"/>
          <w:trHeight w:val="2093"/>
        </w:trPr>
        <w:tc>
          <w:tcPr>
            <w:tcW w:w="778" w:type="dxa"/>
            <w:gridSpan w:val="3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1.1.2.</w:t>
            </w:r>
          </w:p>
        </w:tc>
        <w:tc>
          <w:tcPr>
            <w:tcW w:w="1740" w:type="dxa"/>
            <w:gridSpan w:val="5"/>
            <w:vMerge w:val="restart"/>
          </w:tcPr>
          <w:p w:rsidR="00BA1C10" w:rsidRPr="005870FD" w:rsidRDefault="00BA1C10" w:rsidP="00F97048">
            <w:pPr>
              <w:widowControl/>
            </w:pPr>
            <w:r w:rsidRPr="005870FD">
              <w:t>Приобретение объектов недвижимости имущества Пензенского района</w:t>
            </w:r>
          </w:p>
          <w:p w:rsidR="00BA1C10" w:rsidRPr="005870FD" w:rsidRDefault="00BA1C10" w:rsidP="00F97048">
            <w:pPr>
              <w:widowControl/>
            </w:pPr>
          </w:p>
          <w:p w:rsidR="00BA1C10" w:rsidRPr="005870FD" w:rsidRDefault="00BA1C10" w:rsidP="00F97048">
            <w:pPr>
              <w:ind w:right="-80"/>
            </w:pPr>
            <w:r w:rsidRPr="005870FD">
              <w:t>приобретение зданий  детских  садов  в микрорайонах</w:t>
            </w:r>
          </w:p>
          <w:p w:rsidR="00BA1C10" w:rsidRPr="005870FD" w:rsidRDefault="00BA1C10" w:rsidP="00F97048">
            <w:pPr>
              <w:ind w:right="-80"/>
            </w:pPr>
            <w:r w:rsidRPr="005870FD">
              <w:t xml:space="preserve"> «Сурский квартал» с. Засечное</w:t>
            </w:r>
          </w:p>
          <w:p w:rsidR="00BA1C10" w:rsidRPr="005870FD" w:rsidRDefault="00BA1C10" w:rsidP="00F97048">
            <w:pPr>
              <w:ind w:right="-80"/>
            </w:pPr>
            <w:r w:rsidRPr="005870FD">
              <w:t xml:space="preserve">«Спутник» </w:t>
            </w:r>
          </w:p>
          <w:p w:rsidR="00BA1C10" w:rsidRPr="005870FD" w:rsidRDefault="00BA1C10" w:rsidP="00F97048">
            <w:pPr>
              <w:ind w:right="-80"/>
            </w:pPr>
            <w:r w:rsidRPr="005870FD">
              <w:t>с. Засечное;</w:t>
            </w:r>
          </w:p>
          <w:p w:rsidR="00BA1C10" w:rsidRPr="005870FD" w:rsidRDefault="00BA1C10" w:rsidP="00F97048">
            <w:pPr>
              <w:widowControl/>
            </w:pPr>
            <w:r w:rsidRPr="005870FD">
              <w:t xml:space="preserve"> «Росток» в с. Засечное</w:t>
            </w:r>
          </w:p>
        </w:tc>
        <w:tc>
          <w:tcPr>
            <w:tcW w:w="1802" w:type="dxa"/>
            <w:gridSpan w:val="5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Отдел образования, подведомственные образовательные организации</w:t>
            </w:r>
          </w:p>
        </w:tc>
        <w:tc>
          <w:tcPr>
            <w:tcW w:w="1276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  <w:r w:rsidRPr="005870FD">
              <w:t>242732,0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</w:p>
          <w:p w:rsidR="00BA1C10" w:rsidRPr="005870FD" w:rsidRDefault="00BA1C10" w:rsidP="00F97048">
            <w:pPr>
              <w:ind w:right="-91"/>
              <w:jc w:val="center"/>
            </w:pPr>
            <w:r w:rsidRPr="005870FD">
              <w:t>82510,2</w:t>
            </w: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1" w:type="dxa"/>
            <w:gridSpan w:val="2"/>
          </w:tcPr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  <w:r w:rsidRPr="005870FD">
              <w:t>160221,8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5" w:type="dxa"/>
          </w:tcPr>
          <w:p w:rsidR="00BA1C10" w:rsidRPr="005870FD" w:rsidRDefault="00BA1C10" w:rsidP="00F97048">
            <w:pPr>
              <w:jc w:val="center"/>
            </w:pPr>
            <w:r w:rsidRPr="005870FD">
              <w:t>Количество организаций, осуществляющих образовательную деятельность по программам дошкольного образования</w:t>
            </w:r>
          </w:p>
        </w:tc>
      </w:tr>
      <w:tr w:rsidR="00BA1C10" w:rsidRPr="005870FD" w:rsidTr="00D94915">
        <w:trPr>
          <w:gridAfter w:val="9"/>
          <w:wAfter w:w="15800" w:type="dxa"/>
          <w:trHeight w:val="278"/>
        </w:trPr>
        <w:tc>
          <w:tcPr>
            <w:tcW w:w="778" w:type="dxa"/>
            <w:gridSpan w:val="3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40" w:type="dxa"/>
            <w:gridSpan w:val="5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02" w:type="dxa"/>
            <w:gridSpan w:val="5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6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2014 г.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162240,8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82510,2</w:t>
            </w: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1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79730,6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5" w:type="dxa"/>
            <w:vAlign w:val="center"/>
          </w:tcPr>
          <w:p w:rsidR="00BA1C10" w:rsidRPr="005870FD" w:rsidRDefault="00BA1C10" w:rsidP="00F97048">
            <w:pPr>
              <w:jc w:val="center"/>
            </w:pPr>
            <w:r w:rsidRPr="005870FD">
              <w:t>1</w:t>
            </w:r>
          </w:p>
        </w:tc>
      </w:tr>
      <w:tr w:rsidR="00BA1C10" w:rsidRPr="005870FD" w:rsidTr="00D94915">
        <w:trPr>
          <w:gridAfter w:val="9"/>
          <w:wAfter w:w="15800" w:type="dxa"/>
          <w:trHeight w:val="299"/>
        </w:trPr>
        <w:tc>
          <w:tcPr>
            <w:tcW w:w="778" w:type="dxa"/>
            <w:gridSpan w:val="3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40" w:type="dxa"/>
            <w:gridSpan w:val="5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02" w:type="dxa"/>
            <w:gridSpan w:val="5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6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2015 г.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41441,1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1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41441,1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5" w:type="dxa"/>
            <w:vAlign w:val="center"/>
          </w:tcPr>
          <w:p w:rsidR="00BA1C10" w:rsidRPr="005870FD" w:rsidRDefault="00BA1C10" w:rsidP="00F97048">
            <w:pPr>
              <w:jc w:val="center"/>
            </w:pPr>
            <w:r w:rsidRPr="005870FD">
              <w:t>-</w:t>
            </w:r>
          </w:p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778" w:type="dxa"/>
            <w:gridSpan w:val="3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40" w:type="dxa"/>
            <w:gridSpan w:val="5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02" w:type="dxa"/>
            <w:gridSpan w:val="5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6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2016 г.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39050,1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1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39050,1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5" w:type="dxa"/>
          </w:tcPr>
          <w:p w:rsidR="00BA1C10" w:rsidRPr="005870FD" w:rsidRDefault="00BA1C10" w:rsidP="00F97048">
            <w:pPr>
              <w:jc w:val="center"/>
            </w:pPr>
            <w:r w:rsidRPr="005870FD">
              <w:t>1</w:t>
            </w:r>
          </w:p>
        </w:tc>
      </w:tr>
      <w:tr w:rsidR="00BA1C10" w:rsidRPr="005870FD" w:rsidTr="00D94915">
        <w:trPr>
          <w:gridAfter w:val="9"/>
          <w:wAfter w:w="15800" w:type="dxa"/>
          <w:trHeight w:val="2031"/>
        </w:trPr>
        <w:tc>
          <w:tcPr>
            <w:tcW w:w="778" w:type="dxa"/>
            <w:gridSpan w:val="3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lastRenderedPageBreak/>
              <w:t>1.1.3.</w:t>
            </w:r>
          </w:p>
        </w:tc>
        <w:tc>
          <w:tcPr>
            <w:tcW w:w="1740" w:type="dxa"/>
            <w:gridSpan w:val="5"/>
            <w:vMerge w:val="restart"/>
          </w:tcPr>
          <w:p w:rsidR="00BA1C10" w:rsidRPr="005870FD" w:rsidRDefault="00BA1C10" w:rsidP="00F97048">
            <w:pPr>
              <w:widowControl/>
            </w:pPr>
            <w:r w:rsidRPr="005870FD">
              <w:t>Модернизация региональных систем дошкольного образования</w:t>
            </w:r>
          </w:p>
        </w:tc>
        <w:tc>
          <w:tcPr>
            <w:tcW w:w="1802" w:type="dxa"/>
            <w:gridSpan w:val="5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Отдел образования, подведомственные образовательные организации</w:t>
            </w:r>
          </w:p>
        </w:tc>
        <w:tc>
          <w:tcPr>
            <w:tcW w:w="1276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205085,6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  <w:r w:rsidRPr="005870FD">
              <w:t>205085,6</w:t>
            </w: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1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5" w:type="dxa"/>
          </w:tcPr>
          <w:p w:rsidR="00BA1C10" w:rsidRPr="005870FD" w:rsidRDefault="00BA1C10" w:rsidP="00F97048">
            <w:pPr>
              <w:jc w:val="center"/>
            </w:pPr>
            <w:r w:rsidRPr="005870FD">
              <w:t>Количество организаций, осуществляющих образовательную деятельность по программам дошкольного образования</w:t>
            </w:r>
          </w:p>
        </w:tc>
      </w:tr>
      <w:tr w:rsidR="00BA1C10" w:rsidRPr="005870FD" w:rsidTr="00D94915">
        <w:trPr>
          <w:gridAfter w:val="9"/>
          <w:wAfter w:w="15800" w:type="dxa"/>
          <w:trHeight w:val="278"/>
        </w:trPr>
        <w:tc>
          <w:tcPr>
            <w:tcW w:w="778" w:type="dxa"/>
            <w:gridSpan w:val="3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40" w:type="dxa"/>
            <w:gridSpan w:val="5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02" w:type="dxa"/>
            <w:gridSpan w:val="5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6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2014 г.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180121,0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180121,0</w:t>
            </w: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1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5" w:type="dxa"/>
            <w:vAlign w:val="center"/>
          </w:tcPr>
          <w:p w:rsidR="00BA1C10" w:rsidRPr="005870FD" w:rsidRDefault="00BA1C10" w:rsidP="00F97048">
            <w:pPr>
              <w:jc w:val="center"/>
            </w:pPr>
            <w:r w:rsidRPr="005870FD">
              <w:t>10</w:t>
            </w:r>
          </w:p>
        </w:tc>
      </w:tr>
      <w:tr w:rsidR="00BA1C10" w:rsidRPr="005870FD" w:rsidTr="00D94915">
        <w:trPr>
          <w:gridAfter w:val="9"/>
          <w:wAfter w:w="15800" w:type="dxa"/>
          <w:trHeight w:val="299"/>
        </w:trPr>
        <w:tc>
          <w:tcPr>
            <w:tcW w:w="778" w:type="dxa"/>
            <w:gridSpan w:val="3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40" w:type="dxa"/>
            <w:gridSpan w:val="5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02" w:type="dxa"/>
            <w:gridSpan w:val="5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6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2015 г.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24964,6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24964,6</w:t>
            </w: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1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5" w:type="dxa"/>
            <w:vAlign w:val="center"/>
          </w:tcPr>
          <w:p w:rsidR="00BA1C10" w:rsidRPr="005870FD" w:rsidRDefault="00BA1C10" w:rsidP="00F97048">
            <w:pPr>
              <w:jc w:val="center"/>
            </w:pPr>
            <w:r w:rsidRPr="005870FD">
              <w:t>11</w:t>
            </w:r>
          </w:p>
        </w:tc>
      </w:tr>
      <w:tr w:rsidR="00BA1C10" w:rsidRPr="005870FD" w:rsidTr="00D94915">
        <w:trPr>
          <w:gridAfter w:val="9"/>
          <w:wAfter w:w="15800" w:type="dxa"/>
          <w:trHeight w:val="2031"/>
        </w:trPr>
        <w:tc>
          <w:tcPr>
            <w:tcW w:w="778" w:type="dxa"/>
            <w:gridSpan w:val="3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1.1.4.</w:t>
            </w:r>
          </w:p>
        </w:tc>
        <w:tc>
          <w:tcPr>
            <w:tcW w:w="1740" w:type="dxa"/>
            <w:gridSpan w:val="5"/>
            <w:vMerge w:val="restart"/>
          </w:tcPr>
          <w:p w:rsidR="00BA1C10" w:rsidRDefault="00BA1C10" w:rsidP="00F97048">
            <w:pPr>
              <w:widowControl/>
            </w:pPr>
            <w:r w:rsidRPr="00D872D1">
              <w:t>Развитие сети образовательных организаций, реализующих программы дошкольного образования</w:t>
            </w:r>
          </w:p>
          <w:p w:rsidR="007C1F46" w:rsidRDefault="007C1F46" w:rsidP="00F97048">
            <w:pPr>
              <w:widowControl/>
            </w:pPr>
          </w:p>
          <w:p w:rsidR="007C1F46" w:rsidRDefault="007C1F46" w:rsidP="00F97048">
            <w:pPr>
              <w:widowControl/>
            </w:pPr>
          </w:p>
          <w:p w:rsidR="007C1F46" w:rsidRDefault="007C1F46" w:rsidP="00F97048">
            <w:pPr>
              <w:widowControl/>
            </w:pPr>
          </w:p>
          <w:p w:rsidR="007C1F46" w:rsidRDefault="007C1F46" w:rsidP="00F97048">
            <w:pPr>
              <w:widowControl/>
            </w:pPr>
          </w:p>
          <w:p w:rsidR="007C1F46" w:rsidRDefault="007C1F46" w:rsidP="00F97048">
            <w:pPr>
              <w:widowControl/>
            </w:pPr>
          </w:p>
          <w:p w:rsidR="007C1F46" w:rsidRDefault="007C1F46" w:rsidP="00F97048">
            <w:pPr>
              <w:widowControl/>
            </w:pPr>
          </w:p>
          <w:p w:rsidR="007C1F46" w:rsidRDefault="007C1F46" w:rsidP="00F97048">
            <w:pPr>
              <w:widowControl/>
            </w:pPr>
          </w:p>
          <w:p w:rsidR="001E2988" w:rsidRPr="001E2988" w:rsidRDefault="001E2988" w:rsidP="00F97048">
            <w:pPr>
              <w:widowControl/>
            </w:pPr>
            <w:r w:rsidRPr="001E2988">
              <w:t>Капитальный ремонт:</w:t>
            </w:r>
          </w:p>
          <w:p w:rsidR="00EB5EC9" w:rsidRDefault="001E2988" w:rsidP="001E2988">
            <w:pPr>
              <w:pStyle w:val="af0"/>
              <w:ind w:left="0"/>
              <w:rPr>
                <w:rFonts w:ascii="Times New Roman" w:hAnsi="Times New Roman" w:cs="Times New Roman"/>
              </w:rPr>
            </w:pPr>
            <w:r w:rsidRPr="001E2988">
              <w:rPr>
                <w:rFonts w:ascii="Times New Roman" w:hAnsi="Times New Roman" w:cs="Times New Roman"/>
              </w:rPr>
              <w:t>МБДОУ д/с «Спутник» с. Засечное 2560,0 тыс. руб.</w:t>
            </w:r>
            <w:r w:rsidR="00EB5EC9">
              <w:rPr>
                <w:rFonts w:ascii="Times New Roman" w:hAnsi="Times New Roman" w:cs="Times New Roman"/>
              </w:rPr>
              <w:t xml:space="preserve"> </w:t>
            </w:r>
            <w:r w:rsidR="000977B4">
              <w:rPr>
                <w:rFonts w:ascii="Times New Roman" w:hAnsi="Times New Roman" w:cs="Times New Roman"/>
              </w:rPr>
              <w:t>+640,0</w:t>
            </w:r>
          </w:p>
          <w:p w:rsidR="001E2988" w:rsidRPr="001E2988" w:rsidRDefault="00EB5EC9" w:rsidP="001E2988">
            <w:pPr>
              <w:pStyle w:val="af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(2019 г)</w:t>
            </w:r>
          </w:p>
          <w:p w:rsidR="007C1F46" w:rsidRPr="00D872D1" w:rsidRDefault="001E2988" w:rsidP="002811BF">
            <w:pPr>
              <w:pStyle w:val="af0"/>
              <w:ind w:left="0"/>
            </w:pPr>
            <w:r>
              <w:t xml:space="preserve"> </w:t>
            </w:r>
          </w:p>
        </w:tc>
        <w:tc>
          <w:tcPr>
            <w:tcW w:w="1802" w:type="dxa"/>
            <w:gridSpan w:val="5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Отдел образования, подведомственные образовательные организации</w:t>
            </w:r>
          </w:p>
        </w:tc>
        <w:tc>
          <w:tcPr>
            <w:tcW w:w="1276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76" w:type="dxa"/>
            <w:gridSpan w:val="5"/>
          </w:tcPr>
          <w:p w:rsidR="00BA1C10" w:rsidRPr="005870FD" w:rsidRDefault="00D41D3D" w:rsidP="00F97048">
            <w:pPr>
              <w:jc w:val="center"/>
            </w:pPr>
            <w:r>
              <w:t>180103,5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D41D3D" w:rsidP="00F97048">
            <w:pPr>
              <w:jc w:val="center"/>
            </w:pPr>
            <w:r>
              <w:t>171540,8</w:t>
            </w:r>
          </w:p>
        </w:tc>
        <w:tc>
          <w:tcPr>
            <w:tcW w:w="2551" w:type="dxa"/>
            <w:gridSpan w:val="2"/>
          </w:tcPr>
          <w:p w:rsidR="00BA1C10" w:rsidRPr="005870FD" w:rsidRDefault="00EC109F" w:rsidP="00F97048">
            <w:pPr>
              <w:jc w:val="center"/>
            </w:pPr>
            <w:r>
              <w:t>8562,7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5" w:type="dxa"/>
          </w:tcPr>
          <w:p w:rsidR="00BA1C10" w:rsidRPr="005870FD" w:rsidRDefault="00BA1C10" w:rsidP="00F97048">
            <w:pPr>
              <w:jc w:val="center"/>
            </w:pPr>
            <w:r w:rsidRPr="005870FD">
              <w:t xml:space="preserve"> Охват детей дошкольного возраста образовательными услугами (от 1,5 до 7 лет), %</w:t>
            </w:r>
          </w:p>
          <w:p w:rsidR="00BA1C10" w:rsidRPr="005870FD" w:rsidRDefault="00BA1C10" w:rsidP="00F97048">
            <w:pPr>
              <w:jc w:val="center"/>
            </w:pPr>
          </w:p>
        </w:tc>
      </w:tr>
      <w:tr w:rsidR="00BA1C10" w:rsidRPr="005870FD" w:rsidTr="00D94915">
        <w:trPr>
          <w:gridAfter w:val="9"/>
          <w:wAfter w:w="15800" w:type="dxa"/>
          <w:trHeight w:val="278"/>
        </w:trPr>
        <w:tc>
          <w:tcPr>
            <w:tcW w:w="778" w:type="dxa"/>
            <w:gridSpan w:val="3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40" w:type="dxa"/>
            <w:gridSpan w:val="5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02" w:type="dxa"/>
            <w:gridSpan w:val="5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6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2014 г.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6162,7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0,00</w:t>
            </w:r>
          </w:p>
        </w:tc>
        <w:tc>
          <w:tcPr>
            <w:tcW w:w="2551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6162,7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5" w:type="dxa"/>
          </w:tcPr>
          <w:p w:rsidR="00BA1C10" w:rsidRPr="005870FD" w:rsidRDefault="00BA1C10" w:rsidP="00F97048">
            <w:pPr>
              <w:jc w:val="center"/>
            </w:pPr>
            <w:r w:rsidRPr="005870FD">
              <w:t>50,3</w:t>
            </w:r>
          </w:p>
        </w:tc>
      </w:tr>
      <w:tr w:rsidR="00BA1C10" w:rsidRPr="005870FD" w:rsidTr="00D94915">
        <w:trPr>
          <w:gridAfter w:val="9"/>
          <w:wAfter w:w="15800" w:type="dxa"/>
          <w:trHeight w:val="299"/>
        </w:trPr>
        <w:tc>
          <w:tcPr>
            <w:tcW w:w="778" w:type="dxa"/>
            <w:gridSpan w:val="3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40" w:type="dxa"/>
            <w:gridSpan w:val="5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02" w:type="dxa"/>
            <w:gridSpan w:val="5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6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2015 г.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71731,3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71731,3</w:t>
            </w:r>
          </w:p>
        </w:tc>
        <w:tc>
          <w:tcPr>
            <w:tcW w:w="2551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0,00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5" w:type="dxa"/>
          </w:tcPr>
          <w:p w:rsidR="00BA1C10" w:rsidRPr="005870FD" w:rsidRDefault="00BA1C10" w:rsidP="00F97048">
            <w:pPr>
              <w:jc w:val="center"/>
            </w:pPr>
            <w:r w:rsidRPr="005870FD">
              <w:t>60,1</w:t>
            </w:r>
          </w:p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778" w:type="dxa"/>
            <w:gridSpan w:val="3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40" w:type="dxa"/>
            <w:gridSpan w:val="5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02" w:type="dxa"/>
            <w:gridSpan w:val="5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6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2016 г.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91117,0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91117,0</w:t>
            </w:r>
          </w:p>
        </w:tc>
        <w:tc>
          <w:tcPr>
            <w:tcW w:w="2551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0,00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5" w:type="dxa"/>
          </w:tcPr>
          <w:p w:rsidR="00BA1C10" w:rsidRPr="005870FD" w:rsidRDefault="00BA1C10" w:rsidP="00F97048">
            <w:pPr>
              <w:jc w:val="center"/>
            </w:pPr>
            <w:r w:rsidRPr="005870FD">
              <w:t>60,7</w:t>
            </w:r>
          </w:p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778" w:type="dxa"/>
            <w:gridSpan w:val="3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40" w:type="dxa"/>
            <w:gridSpan w:val="5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02" w:type="dxa"/>
            <w:gridSpan w:val="5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6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2017г.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0,00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0,00</w:t>
            </w:r>
          </w:p>
        </w:tc>
        <w:tc>
          <w:tcPr>
            <w:tcW w:w="2551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0,00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5" w:type="dxa"/>
          </w:tcPr>
          <w:p w:rsidR="00BA1C10" w:rsidRPr="005870FD" w:rsidRDefault="00BA1C10" w:rsidP="00F97048">
            <w:pPr>
              <w:jc w:val="center"/>
            </w:pPr>
            <w:r w:rsidRPr="005870FD">
              <w:t>68,5</w:t>
            </w:r>
          </w:p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778" w:type="dxa"/>
            <w:gridSpan w:val="3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40" w:type="dxa"/>
            <w:gridSpan w:val="5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02" w:type="dxa"/>
            <w:gridSpan w:val="5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6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2018г.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  <w:r>
              <w:t>8800,0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jc w:val="center"/>
            </w:pPr>
            <w:r>
              <w:t>7040,0</w:t>
            </w:r>
          </w:p>
        </w:tc>
        <w:tc>
          <w:tcPr>
            <w:tcW w:w="2551" w:type="dxa"/>
            <w:gridSpan w:val="2"/>
          </w:tcPr>
          <w:p w:rsidR="00BA1C10" w:rsidRPr="005870FD" w:rsidRDefault="00BA1C10" w:rsidP="00F97048">
            <w:pPr>
              <w:jc w:val="center"/>
            </w:pPr>
            <w:r>
              <w:t>1760,0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5" w:type="dxa"/>
          </w:tcPr>
          <w:p w:rsidR="00BA1C10" w:rsidRPr="005870FD" w:rsidRDefault="00BA1C10" w:rsidP="00F97048">
            <w:pPr>
              <w:jc w:val="center"/>
            </w:pPr>
            <w:r w:rsidRPr="005870FD">
              <w:t>70,4</w:t>
            </w:r>
          </w:p>
        </w:tc>
      </w:tr>
      <w:tr w:rsidR="00BA1C10" w:rsidRPr="005870FD" w:rsidTr="00D94915">
        <w:trPr>
          <w:gridAfter w:val="9"/>
          <w:wAfter w:w="15800" w:type="dxa"/>
          <w:trHeight w:val="136"/>
        </w:trPr>
        <w:tc>
          <w:tcPr>
            <w:tcW w:w="778" w:type="dxa"/>
            <w:gridSpan w:val="3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40" w:type="dxa"/>
            <w:gridSpan w:val="5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02" w:type="dxa"/>
            <w:gridSpan w:val="5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6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2019г.</w:t>
            </w:r>
          </w:p>
        </w:tc>
        <w:tc>
          <w:tcPr>
            <w:tcW w:w="1276" w:type="dxa"/>
            <w:gridSpan w:val="5"/>
          </w:tcPr>
          <w:p w:rsidR="00BA1C10" w:rsidRPr="005870FD" w:rsidRDefault="00D41D3D" w:rsidP="00F97048">
            <w:pPr>
              <w:jc w:val="center"/>
            </w:pPr>
            <w:r>
              <w:t>2292,5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D41D3D" w:rsidP="00F97048">
            <w:pPr>
              <w:jc w:val="center"/>
            </w:pPr>
            <w:r>
              <w:t>1652,5</w:t>
            </w:r>
          </w:p>
        </w:tc>
        <w:tc>
          <w:tcPr>
            <w:tcW w:w="2551" w:type="dxa"/>
            <w:gridSpan w:val="2"/>
          </w:tcPr>
          <w:p w:rsidR="00BA1C10" w:rsidRPr="005870FD" w:rsidRDefault="00C41267" w:rsidP="00F97048">
            <w:pPr>
              <w:jc w:val="center"/>
            </w:pPr>
            <w:r w:rsidRPr="002811BF">
              <w:t>640,0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5" w:type="dxa"/>
          </w:tcPr>
          <w:p w:rsidR="00BA1C10" w:rsidRPr="005870FD" w:rsidRDefault="00BA1C10" w:rsidP="00F97048">
            <w:pPr>
              <w:jc w:val="center"/>
            </w:pPr>
            <w:r w:rsidRPr="005870FD">
              <w:t>82,7</w:t>
            </w:r>
          </w:p>
        </w:tc>
      </w:tr>
      <w:tr w:rsidR="00BA1C10" w:rsidRPr="005870FD" w:rsidTr="00D94915">
        <w:trPr>
          <w:gridAfter w:val="9"/>
          <w:wAfter w:w="15800" w:type="dxa"/>
          <w:trHeight w:val="554"/>
        </w:trPr>
        <w:tc>
          <w:tcPr>
            <w:tcW w:w="778" w:type="dxa"/>
            <w:gridSpan w:val="3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40" w:type="dxa"/>
            <w:gridSpan w:val="5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02" w:type="dxa"/>
            <w:gridSpan w:val="5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6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2020г.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0,00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0,00</w:t>
            </w:r>
          </w:p>
        </w:tc>
        <w:tc>
          <w:tcPr>
            <w:tcW w:w="2551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0,00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5" w:type="dxa"/>
          </w:tcPr>
          <w:p w:rsidR="00BA1C10" w:rsidRPr="005870FD" w:rsidRDefault="00BA1C10" w:rsidP="00F97048">
            <w:pPr>
              <w:jc w:val="center"/>
            </w:pPr>
            <w:r w:rsidRPr="005870FD">
              <w:t>100</w:t>
            </w:r>
          </w:p>
        </w:tc>
      </w:tr>
      <w:tr w:rsidR="00BA1C10" w:rsidRPr="005870FD" w:rsidTr="00D94915">
        <w:trPr>
          <w:gridAfter w:val="9"/>
          <w:wAfter w:w="15800" w:type="dxa"/>
          <w:trHeight w:val="2031"/>
        </w:trPr>
        <w:tc>
          <w:tcPr>
            <w:tcW w:w="778" w:type="dxa"/>
            <w:gridSpan w:val="3"/>
            <w:vMerge w:val="restart"/>
          </w:tcPr>
          <w:p w:rsidR="00BA1C10" w:rsidRPr="005870FD" w:rsidRDefault="00BA1C10" w:rsidP="00AE3A36">
            <w:pPr>
              <w:widowControl/>
            </w:pPr>
            <w:r w:rsidRPr="005870FD">
              <w:lastRenderedPageBreak/>
              <w:t>1.1.5</w:t>
            </w: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740" w:type="dxa"/>
            <w:gridSpan w:val="5"/>
            <w:vMerge w:val="restart"/>
          </w:tcPr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  <w:r w:rsidRPr="005870FD">
              <w:t>Выплата  компенсации части родительской платы за присмотр и уход за ребенком в  муниципальных образовательных организациях, реализующих общеобразовательную программу дошкольного образования, в том числе администри-</w:t>
            </w:r>
          </w:p>
          <w:p w:rsidR="00BA1C10" w:rsidRPr="005870FD" w:rsidRDefault="00BA1C10" w:rsidP="00F97048">
            <w:pPr>
              <w:jc w:val="center"/>
            </w:pPr>
            <w:r w:rsidRPr="005870FD">
              <w:t>рование</w:t>
            </w:r>
          </w:p>
        </w:tc>
        <w:tc>
          <w:tcPr>
            <w:tcW w:w="1802" w:type="dxa"/>
            <w:gridSpan w:val="5"/>
            <w:vMerge w:val="restart"/>
          </w:tcPr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  <w:r w:rsidRPr="005870FD">
              <w:t>Отдел образования</w:t>
            </w:r>
          </w:p>
        </w:tc>
        <w:tc>
          <w:tcPr>
            <w:tcW w:w="1276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76" w:type="dxa"/>
            <w:gridSpan w:val="5"/>
          </w:tcPr>
          <w:p w:rsidR="00BA1C10" w:rsidRPr="005870FD" w:rsidRDefault="00AE3A36" w:rsidP="00F97048">
            <w:pPr>
              <w:jc w:val="center"/>
            </w:pPr>
            <w:r>
              <w:t>78032,3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AE3A36" w:rsidP="00F97048">
            <w:r>
              <w:t>78032,3</w:t>
            </w:r>
          </w:p>
        </w:tc>
        <w:tc>
          <w:tcPr>
            <w:tcW w:w="2551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5" w:type="dxa"/>
          </w:tcPr>
          <w:p w:rsidR="00BA1C10" w:rsidRPr="005870FD" w:rsidRDefault="00BA1C10" w:rsidP="00F97048">
            <w:pPr>
              <w:jc w:val="center"/>
            </w:pPr>
            <w:r w:rsidRPr="005870FD">
              <w:t>Количество воспитанников организаций, осуществляющих образовательную деятельность по программам дошкольного образования</w:t>
            </w:r>
          </w:p>
        </w:tc>
      </w:tr>
      <w:tr w:rsidR="00AE3A36" w:rsidRPr="005870FD" w:rsidTr="00D94915">
        <w:trPr>
          <w:gridAfter w:val="9"/>
          <w:wAfter w:w="15800" w:type="dxa"/>
          <w:trHeight w:val="278"/>
        </w:trPr>
        <w:tc>
          <w:tcPr>
            <w:tcW w:w="778" w:type="dxa"/>
            <w:gridSpan w:val="3"/>
            <w:vMerge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740" w:type="dxa"/>
            <w:gridSpan w:val="5"/>
            <w:vMerge/>
            <w:vAlign w:val="center"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802" w:type="dxa"/>
            <w:gridSpan w:val="5"/>
            <w:vMerge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276" w:type="dxa"/>
            <w:gridSpan w:val="6"/>
          </w:tcPr>
          <w:p w:rsidR="00AE3A36" w:rsidRPr="005870FD" w:rsidRDefault="00AE3A36" w:rsidP="00AE3A36">
            <w:pPr>
              <w:jc w:val="center"/>
            </w:pPr>
            <w:r w:rsidRPr="005870FD">
              <w:t>2014 г.</w:t>
            </w:r>
          </w:p>
        </w:tc>
        <w:tc>
          <w:tcPr>
            <w:tcW w:w="1276" w:type="dxa"/>
            <w:gridSpan w:val="5"/>
          </w:tcPr>
          <w:p w:rsidR="00AE3A36" w:rsidRPr="005870FD" w:rsidRDefault="00AE3A36" w:rsidP="00AE3A36">
            <w:pPr>
              <w:jc w:val="center"/>
            </w:pPr>
            <w:r w:rsidRPr="005870FD">
              <w:t>4265,2</w:t>
            </w:r>
          </w:p>
        </w:tc>
        <w:tc>
          <w:tcPr>
            <w:tcW w:w="1417" w:type="dxa"/>
            <w:gridSpan w:val="4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561" w:type="dxa"/>
            <w:gridSpan w:val="3"/>
          </w:tcPr>
          <w:p w:rsidR="00AE3A36" w:rsidRPr="00500741" w:rsidRDefault="00AE3A36" w:rsidP="00AE3A36">
            <w:pPr>
              <w:jc w:val="center"/>
            </w:pPr>
            <w:r w:rsidRPr="00500741">
              <w:t>4265,2</w:t>
            </w:r>
          </w:p>
        </w:tc>
        <w:tc>
          <w:tcPr>
            <w:tcW w:w="2551" w:type="dxa"/>
            <w:gridSpan w:val="2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276" w:type="dxa"/>
            <w:gridSpan w:val="5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705" w:type="dxa"/>
            <w:vAlign w:val="center"/>
          </w:tcPr>
          <w:p w:rsidR="00AE3A36" w:rsidRPr="005870FD" w:rsidRDefault="00AE3A36" w:rsidP="00AE3A36">
            <w:pPr>
              <w:jc w:val="center"/>
            </w:pPr>
            <w:r w:rsidRPr="005870FD">
              <w:t>1830</w:t>
            </w:r>
          </w:p>
        </w:tc>
      </w:tr>
      <w:tr w:rsidR="00AE3A36" w:rsidRPr="005870FD" w:rsidTr="00D94915">
        <w:trPr>
          <w:gridAfter w:val="9"/>
          <w:wAfter w:w="15800" w:type="dxa"/>
          <w:trHeight w:val="299"/>
        </w:trPr>
        <w:tc>
          <w:tcPr>
            <w:tcW w:w="778" w:type="dxa"/>
            <w:gridSpan w:val="3"/>
            <w:vMerge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740" w:type="dxa"/>
            <w:gridSpan w:val="5"/>
            <w:vMerge/>
            <w:vAlign w:val="center"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802" w:type="dxa"/>
            <w:gridSpan w:val="5"/>
            <w:vMerge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276" w:type="dxa"/>
            <w:gridSpan w:val="6"/>
          </w:tcPr>
          <w:p w:rsidR="00AE3A36" w:rsidRPr="005870FD" w:rsidRDefault="00AE3A36" w:rsidP="00AE3A36">
            <w:pPr>
              <w:jc w:val="center"/>
            </w:pPr>
            <w:r w:rsidRPr="005870FD">
              <w:t>2015 г.</w:t>
            </w:r>
          </w:p>
        </w:tc>
        <w:tc>
          <w:tcPr>
            <w:tcW w:w="1276" w:type="dxa"/>
            <w:gridSpan w:val="5"/>
          </w:tcPr>
          <w:p w:rsidR="00AE3A36" w:rsidRPr="005870FD" w:rsidRDefault="00AE3A36" w:rsidP="00AE3A36">
            <w:pPr>
              <w:jc w:val="center"/>
            </w:pPr>
            <w:r w:rsidRPr="005870FD">
              <w:t>6228,6</w:t>
            </w:r>
          </w:p>
        </w:tc>
        <w:tc>
          <w:tcPr>
            <w:tcW w:w="1417" w:type="dxa"/>
            <w:gridSpan w:val="4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561" w:type="dxa"/>
            <w:gridSpan w:val="3"/>
          </w:tcPr>
          <w:p w:rsidR="00AE3A36" w:rsidRPr="00500741" w:rsidRDefault="00AE3A36" w:rsidP="00AE3A36">
            <w:pPr>
              <w:jc w:val="center"/>
            </w:pPr>
            <w:r w:rsidRPr="00500741">
              <w:t>6228,6</w:t>
            </w:r>
          </w:p>
        </w:tc>
        <w:tc>
          <w:tcPr>
            <w:tcW w:w="2551" w:type="dxa"/>
            <w:gridSpan w:val="2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276" w:type="dxa"/>
            <w:gridSpan w:val="5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705" w:type="dxa"/>
            <w:vAlign w:val="center"/>
          </w:tcPr>
          <w:p w:rsidR="00AE3A36" w:rsidRPr="005870FD" w:rsidRDefault="00AE3A36" w:rsidP="00AE3A36">
            <w:pPr>
              <w:jc w:val="center"/>
            </w:pPr>
            <w:r w:rsidRPr="005870FD">
              <w:t>1900</w:t>
            </w:r>
          </w:p>
        </w:tc>
      </w:tr>
      <w:tr w:rsidR="00AE3A36" w:rsidRPr="005870FD" w:rsidTr="00D94915">
        <w:trPr>
          <w:gridAfter w:val="9"/>
          <w:wAfter w:w="15800" w:type="dxa"/>
          <w:trHeight w:val="230"/>
        </w:trPr>
        <w:tc>
          <w:tcPr>
            <w:tcW w:w="778" w:type="dxa"/>
            <w:gridSpan w:val="3"/>
            <w:vMerge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740" w:type="dxa"/>
            <w:gridSpan w:val="5"/>
            <w:vMerge/>
            <w:vAlign w:val="center"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802" w:type="dxa"/>
            <w:gridSpan w:val="5"/>
            <w:vMerge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276" w:type="dxa"/>
            <w:gridSpan w:val="6"/>
          </w:tcPr>
          <w:p w:rsidR="00AE3A36" w:rsidRPr="005870FD" w:rsidRDefault="00AE3A36" w:rsidP="00AE3A36">
            <w:pPr>
              <w:jc w:val="center"/>
            </w:pPr>
            <w:r w:rsidRPr="005870FD">
              <w:t>2016 г.</w:t>
            </w:r>
          </w:p>
        </w:tc>
        <w:tc>
          <w:tcPr>
            <w:tcW w:w="1276" w:type="dxa"/>
            <w:gridSpan w:val="5"/>
          </w:tcPr>
          <w:p w:rsidR="00AE3A36" w:rsidRPr="005870FD" w:rsidRDefault="00AE3A36" w:rsidP="00AE3A36">
            <w:pPr>
              <w:jc w:val="center"/>
            </w:pPr>
            <w:r w:rsidRPr="005870FD">
              <w:t>8340,9</w:t>
            </w:r>
          </w:p>
        </w:tc>
        <w:tc>
          <w:tcPr>
            <w:tcW w:w="1417" w:type="dxa"/>
            <w:gridSpan w:val="4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561" w:type="dxa"/>
            <w:gridSpan w:val="3"/>
          </w:tcPr>
          <w:p w:rsidR="00AE3A36" w:rsidRPr="00500741" w:rsidRDefault="00AE3A36" w:rsidP="00AE3A36">
            <w:pPr>
              <w:jc w:val="center"/>
            </w:pPr>
            <w:r w:rsidRPr="00500741">
              <w:t>8340,9</w:t>
            </w:r>
          </w:p>
        </w:tc>
        <w:tc>
          <w:tcPr>
            <w:tcW w:w="2551" w:type="dxa"/>
            <w:gridSpan w:val="2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276" w:type="dxa"/>
            <w:gridSpan w:val="5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705" w:type="dxa"/>
          </w:tcPr>
          <w:p w:rsidR="00AE3A36" w:rsidRPr="005870FD" w:rsidRDefault="00AE3A36" w:rsidP="00AE3A36">
            <w:pPr>
              <w:jc w:val="center"/>
            </w:pPr>
            <w:r w:rsidRPr="005870FD">
              <w:t>2128</w:t>
            </w:r>
          </w:p>
        </w:tc>
      </w:tr>
      <w:tr w:rsidR="00AE3A36" w:rsidRPr="005870FD" w:rsidTr="00D94915">
        <w:trPr>
          <w:gridAfter w:val="9"/>
          <w:wAfter w:w="15800" w:type="dxa"/>
          <w:trHeight w:val="230"/>
        </w:trPr>
        <w:tc>
          <w:tcPr>
            <w:tcW w:w="778" w:type="dxa"/>
            <w:gridSpan w:val="3"/>
            <w:vMerge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740" w:type="dxa"/>
            <w:gridSpan w:val="5"/>
            <w:vMerge/>
            <w:vAlign w:val="center"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802" w:type="dxa"/>
            <w:gridSpan w:val="5"/>
            <w:vMerge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276" w:type="dxa"/>
            <w:gridSpan w:val="6"/>
          </w:tcPr>
          <w:p w:rsidR="00AE3A36" w:rsidRPr="005870FD" w:rsidRDefault="00AE3A36" w:rsidP="00AE3A36">
            <w:pPr>
              <w:jc w:val="center"/>
            </w:pPr>
            <w:r w:rsidRPr="005870FD">
              <w:t>2017г.</w:t>
            </w:r>
          </w:p>
        </w:tc>
        <w:tc>
          <w:tcPr>
            <w:tcW w:w="1276" w:type="dxa"/>
            <w:gridSpan w:val="5"/>
          </w:tcPr>
          <w:p w:rsidR="00AE3A36" w:rsidRPr="005870FD" w:rsidRDefault="00AE3A36" w:rsidP="00AE3A36">
            <w:pPr>
              <w:jc w:val="center"/>
            </w:pPr>
            <w:r w:rsidRPr="005870FD">
              <w:t>9144,8</w:t>
            </w:r>
          </w:p>
        </w:tc>
        <w:tc>
          <w:tcPr>
            <w:tcW w:w="1417" w:type="dxa"/>
            <w:gridSpan w:val="4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561" w:type="dxa"/>
            <w:gridSpan w:val="3"/>
          </w:tcPr>
          <w:p w:rsidR="00AE3A36" w:rsidRPr="00500741" w:rsidRDefault="00AE3A36" w:rsidP="00AE3A36">
            <w:pPr>
              <w:jc w:val="center"/>
            </w:pPr>
            <w:r w:rsidRPr="00500741">
              <w:t>9144,8</w:t>
            </w:r>
          </w:p>
        </w:tc>
        <w:tc>
          <w:tcPr>
            <w:tcW w:w="2551" w:type="dxa"/>
            <w:gridSpan w:val="2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276" w:type="dxa"/>
            <w:gridSpan w:val="5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705" w:type="dxa"/>
          </w:tcPr>
          <w:p w:rsidR="00AE3A36" w:rsidRPr="005870FD" w:rsidRDefault="00AE3A36" w:rsidP="00AE3A36">
            <w:pPr>
              <w:jc w:val="center"/>
            </w:pPr>
            <w:r w:rsidRPr="005870FD">
              <w:t>2358</w:t>
            </w:r>
          </w:p>
        </w:tc>
      </w:tr>
      <w:tr w:rsidR="00AE3A36" w:rsidRPr="005870FD" w:rsidTr="00D94915">
        <w:trPr>
          <w:gridAfter w:val="9"/>
          <w:wAfter w:w="15800" w:type="dxa"/>
          <w:trHeight w:val="230"/>
        </w:trPr>
        <w:tc>
          <w:tcPr>
            <w:tcW w:w="778" w:type="dxa"/>
            <w:gridSpan w:val="3"/>
            <w:vMerge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740" w:type="dxa"/>
            <w:gridSpan w:val="5"/>
            <w:vMerge/>
            <w:vAlign w:val="center"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802" w:type="dxa"/>
            <w:gridSpan w:val="5"/>
            <w:vMerge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276" w:type="dxa"/>
            <w:gridSpan w:val="6"/>
          </w:tcPr>
          <w:p w:rsidR="00AE3A36" w:rsidRPr="005870FD" w:rsidRDefault="00AE3A36" w:rsidP="00AE3A36">
            <w:pPr>
              <w:jc w:val="center"/>
            </w:pPr>
            <w:r w:rsidRPr="005870FD">
              <w:t>2018г.</w:t>
            </w:r>
          </w:p>
        </w:tc>
        <w:tc>
          <w:tcPr>
            <w:tcW w:w="1276" w:type="dxa"/>
            <w:gridSpan w:val="5"/>
          </w:tcPr>
          <w:p w:rsidR="00AE3A36" w:rsidRPr="005870FD" w:rsidRDefault="00AE3A36" w:rsidP="00AE3A36">
            <w:pPr>
              <w:jc w:val="center"/>
            </w:pPr>
            <w:r>
              <w:t>5582,0</w:t>
            </w:r>
          </w:p>
        </w:tc>
        <w:tc>
          <w:tcPr>
            <w:tcW w:w="1417" w:type="dxa"/>
            <w:gridSpan w:val="4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561" w:type="dxa"/>
            <w:gridSpan w:val="3"/>
          </w:tcPr>
          <w:p w:rsidR="00AE3A36" w:rsidRPr="00500741" w:rsidRDefault="00AE3A36" w:rsidP="00AE3A36">
            <w:pPr>
              <w:jc w:val="center"/>
            </w:pPr>
            <w:r w:rsidRPr="00500741">
              <w:t>5582,0</w:t>
            </w:r>
          </w:p>
        </w:tc>
        <w:tc>
          <w:tcPr>
            <w:tcW w:w="2551" w:type="dxa"/>
            <w:gridSpan w:val="2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276" w:type="dxa"/>
            <w:gridSpan w:val="5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705" w:type="dxa"/>
          </w:tcPr>
          <w:p w:rsidR="00AE3A36" w:rsidRPr="005870FD" w:rsidRDefault="00AE3A36" w:rsidP="00AE3A36">
            <w:pPr>
              <w:jc w:val="center"/>
            </w:pPr>
            <w:r w:rsidRPr="005870FD">
              <w:t>2560</w:t>
            </w:r>
          </w:p>
        </w:tc>
      </w:tr>
      <w:tr w:rsidR="00AE3A36" w:rsidRPr="005870FD" w:rsidTr="00D94915">
        <w:trPr>
          <w:gridAfter w:val="9"/>
          <w:wAfter w:w="15800" w:type="dxa"/>
          <w:trHeight w:val="136"/>
        </w:trPr>
        <w:tc>
          <w:tcPr>
            <w:tcW w:w="778" w:type="dxa"/>
            <w:gridSpan w:val="3"/>
            <w:vMerge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740" w:type="dxa"/>
            <w:gridSpan w:val="5"/>
            <w:vMerge/>
            <w:vAlign w:val="center"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802" w:type="dxa"/>
            <w:gridSpan w:val="5"/>
            <w:vMerge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276" w:type="dxa"/>
            <w:gridSpan w:val="6"/>
          </w:tcPr>
          <w:p w:rsidR="00AE3A36" w:rsidRPr="005870FD" w:rsidRDefault="00AE3A36" w:rsidP="00AE3A36">
            <w:pPr>
              <w:jc w:val="center"/>
            </w:pPr>
            <w:r w:rsidRPr="005870FD">
              <w:t>2019г.</w:t>
            </w:r>
          </w:p>
        </w:tc>
        <w:tc>
          <w:tcPr>
            <w:tcW w:w="1276" w:type="dxa"/>
            <w:gridSpan w:val="5"/>
          </w:tcPr>
          <w:p w:rsidR="00AE3A36" w:rsidRPr="005870FD" w:rsidRDefault="00AE3A36" w:rsidP="00AE3A36">
            <w:pPr>
              <w:jc w:val="center"/>
            </w:pPr>
            <w:r>
              <w:t>8893,6</w:t>
            </w:r>
          </w:p>
        </w:tc>
        <w:tc>
          <w:tcPr>
            <w:tcW w:w="1417" w:type="dxa"/>
            <w:gridSpan w:val="4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561" w:type="dxa"/>
            <w:gridSpan w:val="3"/>
          </w:tcPr>
          <w:p w:rsidR="00AE3A36" w:rsidRPr="00070082" w:rsidRDefault="00AE3A36" w:rsidP="00AE3A36">
            <w:pPr>
              <w:jc w:val="center"/>
            </w:pPr>
            <w:r w:rsidRPr="00070082">
              <w:t>8893,6</w:t>
            </w:r>
          </w:p>
        </w:tc>
        <w:tc>
          <w:tcPr>
            <w:tcW w:w="2551" w:type="dxa"/>
            <w:gridSpan w:val="2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276" w:type="dxa"/>
            <w:gridSpan w:val="5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705" w:type="dxa"/>
          </w:tcPr>
          <w:p w:rsidR="00AE3A36" w:rsidRPr="005870FD" w:rsidRDefault="00AE3A36" w:rsidP="00AE3A36">
            <w:pPr>
              <w:jc w:val="center"/>
            </w:pPr>
            <w:r w:rsidRPr="005870FD">
              <w:t>2728</w:t>
            </w:r>
          </w:p>
        </w:tc>
      </w:tr>
      <w:tr w:rsidR="00AE3A36" w:rsidRPr="005870FD" w:rsidTr="00D94915">
        <w:trPr>
          <w:gridAfter w:val="9"/>
          <w:wAfter w:w="15800" w:type="dxa"/>
          <w:trHeight w:val="136"/>
        </w:trPr>
        <w:tc>
          <w:tcPr>
            <w:tcW w:w="778" w:type="dxa"/>
            <w:gridSpan w:val="3"/>
            <w:vMerge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740" w:type="dxa"/>
            <w:gridSpan w:val="5"/>
            <w:vMerge/>
            <w:vAlign w:val="center"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802" w:type="dxa"/>
            <w:gridSpan w:val="5"/>
            <w:vMerge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276" w:type="dxa"/>
            <w:gridSpan w:val="6"/>
          </w:tcPr>
          <w:p w:rsidR="00AE3A36" w:rsidRPr="005870FD" w:rsidRDefault="00AE3A36" w:rsidP="00AE3A36">
            <w:pPr>
              <w:jc w:val="center"/>
            </w:pPr>
            <w:r>
              <w:t>2020г</w:t>
            </w:r>
          </w:p>
        </w:tc>
        <w:tc>
          <w:tcPr>
            <w:tcW w:w="1276" w:type="dxa"/>
            <w:gridSpan w:val="5"/>
          </w:tcPr>
          <w:p w:rsidR="00AE3A36" w:rsidRPr="005870FD" w:rsidRDefault="00AE3A36" w:rsidP="00AE3A36">
            <w:pPr>
              <w:jc w:val="center"/>
            </w:pPr>
            <w:r>
              <w:t>12013,8</w:t>
            </w:r>
          </w:p>
        </w:tc>
        <w:tc>
          <w:tcPr>
            <w:tcW w:w="1417" w:type="dxa"/>
            <w:gridSpan w:val="4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561" w:type="dxa"/>
            <w:gridSpan w:val="3"/>
          </w:tcPr>
          <w:p w:rsidR="00AE3A36" w:rsidRPr="00070082" w:rsidRDefault="00AE3A36" w:rsidP="00AE3A36">
            <w:pPr>
              <w:jc w:val="center"/>
            </w:pPr>
            <w:r w:rsidRPr="00070082">
              <w:t>12013,8</w:t>
            </w:r>
          </w:p>
        </w:tc>
        <w:tc>
          <w:tcPr>
            <w:tcW w:w="2551" w:type="dxa"/>
            <w:gridSpan w:val="2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276" w:type="dxa"/>
            <w:gridSpan w:val="5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705" w:type="dxa"/>
          </w:tcPr>
          <w:p w:rsidR="00AE3A36" w:rsidRPr="005870FD" w:rsidRDefault="00AE3A36" w:rsidP="00AE3A36">
            <w:pPr>
              <w:jc w:val="center"/>
            </w:pPr>
            <w:r w:rsidRPr="005870FD">
              <w:t>2909</w:t>
            </w:r>
          </w:p>
        </w:tc>
      </w:tr>
      <w:tr w:rsidR="00AE3A36" w:rsidRPr="005870FD" w:rsidTr="00D94915">
        <w:trPr>
          <w:gridAfter w:val="9"/>
          <w:wAfter w:w="15800" w:type="dxa"/>
          <w:trHeight w:val="136"/>
        </w:trPr>
        <w:tc>
          <w:tcPr>
            <w:tcW w:w="778" w:type="dxa"/>
            <w:gridSpan w:val="3"/>
            <w:vMerge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740" w:type="dxa"/>
            <w:gridSpan w:val="5"/>
            <w:vMerge/>
            <w:vAlign w:val="center"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802" w:type="dxa"/>
            <w:gridSpan w:val="5"/>
            <w:vMerge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276" w:type="dxa"/>
            <w:gridSpan w:val="6"/>
          </w:tcPr>
          <w:p w:rsidR="00AE3A36" w:rsidRPr="005870FD" w:rsidRDefault="00AE3A36" w:rsidP="00AE3A36">
            <w:pPr>
              <w:jc w:val="center"/>
            </w:pPr>
            <w:r>
              <w:t>2021г</w:t>
            </w:r>
          </w:p>
        </w:tc>
        <w:tc>
          <w:tcPr>
            <w:tcW w:w="1276" w:type="dxa"/>
            <w:gridSpan w:val="5"/>
          </w:tcPr>
          <w:p w:rsidR="00AE3A36" w:rsidRPr="005870FD" w:rsidRDefault="00AE3A36" w:rsidP="00AE3A36">
            <w:pPr>
              <w:jc w:val="center"/>
            </w:pPr>
            <w:r>
              <w:t>12026,6</w:t>
            </w:r>
          </w:p>
        </w:tc>
        <w:tc>
          <w:tcPr>
            <w:tcW w:w="1417" w:type="dxa"/>
            <w:gridSpan w:val="4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561" w:type="dxa"/>
            <w:gridSpan w:val="3"/>
          </w:tcPr>
          <w:p w:rsidR="00AE3A36" w:rsidRPr="00070082" w:rsidRDefault="00AE3A36" w:rsidP="00AE3A36">
            <w:pPr>
              <w:jc w:val="center"/>
            </w:pPr>
            <w:r w:rsidRPr="00070082">
              <w:t>12026,6</w:t>
            </w:r>
          </w:p>
        </w:tc>
        <w:tc>
          <w:tcPr>
            <w:tcW w:w="2551" w:type="dxa"/>
            <w:gridSpan w:val="2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276" w:type="dxa"/>
            <w:gridSpan w:val="5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705" w:type="dxa"/>
          </w:tcPr>
          <w:p w:rsidR="00AE3A36" w:rsidRPr="005870FD" w:rsidRDefault="00AE3A36" w:rsidP="00AE3A36">
            <w:pPr>
              <w:jc w:val="center"/>
            </w:pPr>
            <w:r w:rsidRPr="005870FD">
              <w:t>2909</w:t>
            </w:r>
          </w:p>
        </w:tc>
      </w:tr>
      <w:tr w:rsidR="00AE3A36" w:rsidRPr="005870FD" w:rsidTr="00D94915">
        <w:trPr>
          <w:gridAfter w:val="9"/>
          <w:wAfter w:w="15800" w:type="dxa"/>
          <w:trHeight w:val="554"/>
        </w:trPr>
        <w:tc>
          <w:tcPr>
            <w:tcW w:w="778" w:type="dxa"/>
            <w:gridSpan w:val="3"/>
            <w:vMerge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740" w:type="dxa"/>
            <w:gridSpan w:val="5"/>
            <w:vMerge/>
            <w:vAlign w:val="center"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802" w:type="dxa"/>
            <w:gridSpan w:val="5"/>
            <w:vMerge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276" w:type="dxa"/>
            <w:gridSpan w:val="6"/>
          </w:tcPr>
          <w:p w:rsidR="00AE3A36" w:rsidRPr="005870FD" w:rsidRDefault="00AE3A36" w:rsidP="00AE3A36">
            <w:pPr>
              <w:jc w:val="center"/>
            </w:pPr>
            <w:r>
              <w:t>2022</w:t>
            </w:r>
            <w:r w:rsidRPr="005870FD">
              <w:t>г.</w:t>
            </w:r>
          </w:p>
        </w:tc>
        <w:tc>
          <w:tcPr>
            <w:tcW w:w="1276" w:type="dxa"/>
            <w:gridSpan w:val="5"/>
          </w:tcPr>
          <w:p w:rsidR="00AE3A36" w:rsidRPr="005870FD" w:rsidRDefault="00AE3A36" w:rsidP="00AE3A36">
            <w:pPr>
              <w:jc w:val="center"/>
            </w:pPr>
            <w:r w:rsidRPr="005870FD">
              <w:t>11536,8</w:t>
            </w:r>
          </w:p>
        </w:tc>
        <w:tc>
          <w:tcPr>
            <w:tcW w:w="1417" w:type="dxa"/>
            <w:gridSpan w:val="4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561" w:type="dxa"/>
            <w:gridSpan w:val="3"/>
          </w:tcPr>
          <w:p w:rsidR="00AE3A36" w:rsidRDefault="00AE3A36" w:rsidP="00AE3A36">
            <w:pPr>
              <w:jc w:val="center"/>
            </w:pPr>
            <w:r w:rsidRPr="00500741">
              <w:t>11536,8</w:t>
            </w:r>
          </w:p>
        </w:tc>
        <w:tc>
          <w:tcPr>
            <w:tcW w:w="2551" w:type="dxa"/>
            <w:gridSpan w:val="2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276" w:type="dxa"/>
            <w:gridSpan w:val="5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705" w:type="dxa"/>
          </w:tcPr>
          <w:p w:rsidR="00AE3A36" w:rsidRPr="005870FD" w:rsidRDefault="00AE3A36" w:rsidP="00AE3A36">
            <w:pPr>
              <w:jc w:val="center"/>
            </w:pPr>
            <w:r w:rsidRPr="005870FD">
              <w:t>2909</w:t>
            </w:r>
          </w:p>
        </w:tc>
      </w:tr>
      <w:tr w:rsidR="008D1C73" w:rsidRPr="005870FD" w:rsidTr="00D94915">
        <w:trPr>
          <w:gridAfter w:val="9"/>
          <w:wAfter w:w="15800" w:type="dxa"/>
          <w:trHeight w:val="1239"/>
        </w:trPr>
        <w:tc>
          <w:tcPr>
            <w:tcW w:w="778" w:type="dxa"/>
            <w:gridSpan w:val="3"/>
            <w:vMerge w:val="restart"/>
          </w:tcPr>
          <w:p w:rsidR="008D1C73" w:rsidRPr="005870FD" w:rsidRDefault="008D1C73" w:rsidP="00F97048">
            <w:pPr>
              <w:jc w:val="center"/>
            </w:pPr>
            <w:r w:rsidRPr="005870FD">
              <w:t>1.1.6</w:t>
            </w:r>
          </w:p>
        </w:tc>
        <w:tc>
          <w:tcPr>
            <w:tcW w:w="1699" w:type="dxa"/>
            <w:gridSpan w:val="4"/>
            <w:vMerge w:val="restart"/>
          </w:tcPr>
          <w:p w:rsidR="008D1C73" w:rsidRPr="005870FD" w:rsidRDefault="008D1C73" w:rsidP="00F97048">
            <w:pPr>
              <w:widowControl/>
            </w:pPr>
          </w:p>
          <w:p w:rsidR="008D1C73" w:rsidRPr="005870FD" w:rsidRDefault="008D1C73" w:rsidP="00F97048">
            <w:pPr>
              <w:widowControl/>
            </w:pPr>
          </w:p>
          <w:p w:rsidR="008D1C73" w:rsidRPr="005870FD" w:rsidRDefault="008D1C73" w:rsidP="00F97048">
            <w:pPr>
              <w:widowControl/>
            </w:pPr>
            <w:r w:rsidRPr="005870FD">
              <w:t>Исполнение государственных полномочий 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  <w:p w:rsidR="008D1C73" w:rsidRPr="005870FD" w:rsidRDefault="008D1C73" w:rsidP="00F97048">
            <w:pPr>
              <w:widowControl/>
            </w:pPr>
            <w:r w:rsidRPr="005870FD">
              <w:lastRenderedPageBreak/>
              <w:t>в т.ч.</w:t>
            </w:r>
          </w:p>
          <w:p w:rsidR="008D1C73" w:rsidRPr="005870FD" w:rsidRDefault="008D1C73" w:rsidP="00F97048">
            <w:pPr>
              <w:widowControl/>
            </w:pPr>
            <w:r w:rsidRPr="005870FD">
              <w:t>администрирование</w:t>
            </w:r>
          </w:p>
        </w:tc>
        <w:tc>
          <w:tcPr>
            <w:tcW w:w="1843" w:type="dxa"/>
            <w:gridSpan w:val="6"/>
            <w:vMerge w:val="restart"/>
          </w:tcPr>
          <w:p w:rsidR="008D1C73" w:rsidRPr="005870FD" w:rsidRDefault="008D1C73" w:rsidP="00F97048">
            <w:pPr>
              <w:widowControl/>
              <w:jc w:val="center"/>
            </w:pPr>
          </w:p>
          <w:p w:rsidR="008D1C73" w:rsidRPr="005870FD" w:rsidRDefault="008D1C73" w:rsidP="00F97048">
            <w:pPr>
              <w:widowControl/>
              <w:jc w:val="center"/>
            </w:pPr>
          </w:p>
          <w:p w:rsidR="008D1C73" w:rsidRPr="005870FD" w:rsidRDefault="008D1C73" w:rsidP="00F97048">
            <w:pPr>
              <w:jc w:val="center"/>
            </w:pPr>
            <w:r w:rsidRPr="005870FD">
              <w:t>Общеобразова-</w:t>
            </w:r>
          </w:p>
          <w:p w:rsidR="008D1C73" w:rsidRPr="005870FD" w:rsidRDefault="008D1C73" w:rsidP="00F97048">
            <w:pPr>
              <w:jc w:val="center"/>
            </w:pPr>
            <w:r w:rsidRPr="005870FD">
              <w:t>тельные организации, подведомствен-</w:t>
            </w:r>
          </w:p>
          <w:p w:rsidR="008D1C73" w:rsidRPr="005870FD" w:rsidRDefault="008D1C73" w:rsidP="00F97048">
            <w:pPr>
              <w:widowControl/>
              <w:jc w:val="center"/>
            </w:pPr>
            <w:r w:rsidRPr="005870FD">
              <w:t>ные  Отделу образования</w:t>
            </w:r>
          </w:p>
        </w:tc>
        <w:tc>
          <w:tcPr>
            <w:tcW w:w="1263" w:type="dxa"/>
            <w:gridSpan w:val="5"/>
          </w:tcPr>
          <w:p w:rsidR="008D1C73" w:rsidRPr="005870FD" w:rsidRDefault="008D1C73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89" w:type="dxa"/>
            <w:gridSpan w:val="6"/>
          </w:tcPr>
          <w:p w:rsidR="008D1C73" w:rsidRDefault="00A9637C" w:rsidP="00F97048">
            <w:pPr>
              <w:jc w:val="center"/>
            </w:pPr>
            <w:r>
              <w:t>1566197,3</w:t>
            </w:r>
          </w:p>
          <w:p w:rsidR="00A9637C" w:rsidRPr="005870FD" w:rsidRDefault="00A9637C" w:rsidP="00F97048">
            <w:pPr>
              <w:jc w:val="center"/>
            </w:pPr>
          </w:p>
        </w:tc>
        <w:tc>
          <w:tcPr>
            <w:tcW w:w="1417" w:type="dxa"/>
            <w:gridSpan w:val="4"/>
          </w:tcPr>
          <w:p w:rsidR="008D1C73" w:rsidRPr="005870FD" w:rsidRDefault="008D1C73" w:rsidP="00F97048">
            <w:pPr>
              <w:jc w:val="center"/>
            </w:pPr>
          </w:p>
        </w:tc>
        <w:tc>
          <w:tcPr>
            <w:tcW w:w="1561" w:type="dxa"/>
            <w:gridSpan w:val="3"/>
          </w:tcPr>
          <w:p w:rsidR="008D1C73" w:rsidRDefault="00A9637C" w:rsidP="00F97048">
            <w:pPr>
              <w:jc w:val="center"/>
            </w:pPr>
            <w:r>
              <w:t>1566197,3</w:t>
            </w:r>
          </w:p>
          <w:p w:rsidR="00A9637C" w:rsidRPr="005870FD" w:rsidRDefault="00A9637C" w:rsidP="00F97048">
            <w:pPr>
              <w:jc w:val="center"/>
            </w:pPr>
          </w:p>
        </w:tc>
        <w:tc>
          <w:tcPr>
            <w:tcW w:w="2551" w:type="dxa"/>
            <w:gridSpan w:val="2"/>
          </w:tcPr>
          <w:p w:rsidR="008D1C73" w:rsidRPr="005870FD" w:rsidRDefault="008D1C73" w:rsidP="00F97048">
            <w:pPr>
              <w:jc w:val="center"/>
            </w:pPr>
          </w:p>
        </w:tc>
        <w:tc>
          <w:tcPr>
            <w:tcW w:w="1276" w:type="dxa"/>
            <w:gridSpan w:val="5"/>
          </w:tcPr>
          <w:p w:rsidR="008D1C73" w:rsidRPr="005870FD" w:rsidRDefault="008D1C73" w:rsidP="00F97048">
            <w:pPr>
              <w:jc w:val="center"/>
            </w:pPr>
          </w:p>
        </w:tc>
        <w:tc>
          <w:tcPr>
            <w:tcW w:w="1705" w:type="dxa"/>
          </w:tcPr>
          <w:p w:rsidR="008D1C73" w:rsidRPr="005870FD" w:rsidRDefault="008D1C73" w:rsidP="00F97048">
            <w:pPr>
              <w:jc w:val="center"/>
            </w:pPr>
            <w:r w:rsidRPr="005870FD">
              <w:t>Материальное стимулирование и государственная поддержка участников образовательного процесса</w:t>
            </w:r>
          </w:p>
        </w:tc>
      </w:tr>
      <w:tr w:rsidR="00CA7B0A" w:rsidRPr="005870FD" w:rsidTr="00D94915">
        <w:trPr>
          <w:gridAfter w:val="9"/>
          <w:wAfter w:w="15800" w:type="dxa"/>
          <w:trHeight w:val="230"/>
        </w:trPr>
        <w:tc>
          <w:tcPr>
            <w:tcW w:w="778" w:type="dxa"/>
            <w:gridSpan w:val="3"/>
            <w:vMerge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699" w:type="dxa"/>
            <w:gridSpan w:val="4"/>
            <w:vMerge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263" w:type="dxa"/>
            <w:gridSpan w:val="5"/>
          </w:tcPr>
          <w:p w:rsidR="00CA7B0A" w:rsidRPr="005870FD" w:rsidRDefault="00CA7B0A" w:rsidP="00CA7B0A">
            <w:pPr>
              <w:jc w:val="center"/>
            </w:pPr>
            <w:r w:rsidRPr="005870FD">
              <w:t>2014 г.</w:t>
            </w:r>
          </w:p>
        </w:tc>
        <w:tc>
          <w:tcPr>
            <w:tcW w:w="1289" w:type="dxa"/>
            <w:gridSpan w:val="6"/>
          </w:tcPr>
          <w:p w:rsidR="00CA7B0A" w:rsidRPr="005870FD" w:rsidRDefault="00CA7B0A" w:rsidP="00CA7B0A">
            <w:pPr>
              <w:jc w:val="center"/>
            </w:pPr>
            <w:r w:rsidRPr="005870FD">
              <w:t>100764,2</w:t>
            </w:r>
          </w:p>
        </w:tc>
        <w:tc>
          <w:tcPr>
            <w:tcW w:w="1417" w:type="dxa"/>
            <w:gridSpan w:val="4"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561" w:type="dxa"/>
            <w:gridSpan w:val="3"/>
          </w:tcPr>
          <w:p w:rsidR="00CA7B0A" w:rsidRPr="006974CA" w:rsidRDefault="00CA7B0A" w:rsidP="00CA7B0A">
            <w:pPr>
              <w:jc w:val="center"/>
            </w:pPr>
            <w:r w:rsidRPr="006974CA">
              <w:t>100764,2</w:t>
            </w:r>
          </w:p>
        </w:tc>
        <w:tc>
          <w:tcPr>
            <w:tcW w:w="2551" w:type="dxa"/>
            <w:gridSpan w:val="2"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276" w:type="dxa"/>
            <w:gridSpan w:val="5"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705" w:type="dxa"/>
            <w:vAlign w:val="center"/>
          </w:tcPr>
          <w:p w:rsidR="00CA7B0A" w:rsidRPr="005870FD" w:rsidRDefault="00CA7B0A" w:rsidP="00CA7B0A">
            <w:pPr>
              <w:jc w:val="center"/>
            </w:pPr>
          </w:p>
        </w:tc>
      </w:tr>
      <w:tr w:rsidR="00CA7B0A" w:rsidRPr="005870FD" w:rsidTr="00D94915">
        <w:trPr>
          <w:gridAfter w:val="9"/>
          <w:wAfter w:w="15800" w:type="dxa"/>
          <w:trHeight w:val="360"/>
        </w:trPr>
        <w:tc>
          <w:tcPr>
            <w:tcW w:w="778" w:type="dxa"/>
            <w:gridSpan w:val="3"/>
            <w:vMerge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699" w:type="dxa"/>
            <w:gridSpan w:val="4"/>
            <w:vMerge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263" w:type="dxa"/>
            <w:gridSpan w:val="5"/>
          </w:tcPr>
          <w:p w:rsidR="00CA7B0A" w:rsidRPr="005870FD" w:rsidRDefault="00CA7B0A" w:rsidP="00CA7B0A">
            <w:pPr>
              <w:jc w:val="center"/>
            </w:pPr>
            <w:r w:rsidRPr="005870FD">
              <w:t>2015 г.</w:t>
            </w:r>
          </w:p>
        </w:tc>
        <w:tc>
          <w:tcPr>
            <w:tcW w:w="1289" w:type="dxa"/>
            <w:gridSpan w:val="6"/>
          </w:tcPr>
          <w:p w:rsidR="00CA7B0A" w:rsidRPr="005870FD" w:rsidRDefault="00CA7B0A" w:rsidP="00CA7B0A">
            <w:pPr>
              <w:jc w:val="center"/>
            </w:pPr>
            <w:r w:rsidRPr="005870FD">
              <w:t>126078,9</w:t>
            </w:r>
          </w:p>
        </w:tc>
        <w:tc>
          <w:tcPr>
            <w:tcW w:w="1417" w:type="dxa"/>
            <w:gridSpan w:val="4"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561" w:type="dxa"/>
            <w:gridSpan w:val="3"/>
          </w:tcPr>
          <w:p w:rsidR="00CA7B0A" w:rsidRPr="006974CA" w:rsidRDefault="00CA7B0A" w:rsidP="00CA7B0A">
            <w:pPr>
              <w:jc w:val="center"/>
            </w:pPr>
            <w:r w:rsidRPr="006974CA">
              <w:t>126078,9</w:t>
            </w:r>
          </w:p>
        </w:tc>
        <w:tc>
          <w:tcPr>
            <w:tcW w:w="2551" w:type="dxa"/>
            <w:gridSpan w:val="2"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276" w:type="dxa"/>
            <w:gridSpan w:val="5"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705" w:type="dxa"/>
            <w:vAlign w:val="center"/>
          </w:tcPr>
          <w:p w:rsidR="00CA7B0A" w:rsidRPr="005870FD" w:rsidRDefault="00CA7B0A" w:rsidP="00CA7B0A">
            <w:pPr>
              <w:jc w:val="center"/>
            </w:pPr>
          </w:p>
        </w:tc>
      </w:tr>
      <w:tr w:rsidR="00CA7B0A" w:rsidRPr="005870FD" w:rsidTr="00D94915">
        <w:trPr>
          <w:gridAfter w:val="9"/>
          <w:wAfter w:w="15800" w:type="dxa"/>
          <w:trHeight w:val="380"/>
        </w:trPr>
        <w:tc>
          <w:tcPr>
            <w:tcW w:w="778" w:type="dxa"/>
            <w:gridSpan w:val="3"/>
            <w:vMerge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699" w:type="dxa"/>
            <w:gridSpan w:val="4"/>
            <w:vMerge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263" w:type="dxa"/>
            <w:gridSpan w:val="5"/>
          </w:tcPr>
          <w:p w:rsidR="00CA7B0A" w:rsidRPr="005870FD" w:rsidRDefault="00CA7B0A" w:rsidP="00CA7B0A">
            <w:pPr>
              <w:jc w:val="center"/>
            </w:pPr>
            <w:r w:rsidRPr="005870FD">
              <w:t>2016 г.</w:t>
            </w:r>
          </w:p>
        </w:tc>
        <w:tc>
          <w:tcPr>
            <w:tcW w:w="1289" w:type="dxa"/>
            <w:gridSpan w:val="6"/>
          </w:tcPr>
          <w:p w:rsidR="00CA7B0A" w:rsidRPr="005870FD" w:rsidRDefault="00CA7B0A" w:rsidP="00CA7B0A">
            <w:pPr>
              <w:jc w:val="center"/>
            </w:pPr>
            <w:r w:rsidRPr="005870FD">
              <w:t>137583,3</w:t>
            </w:r>
          </w:p>
        </w:tc>
        <w:tc>
          <w:tcPr>
            <w:tcW w:w="1417" w:type="dxa"/>
            <w:gridSpan w:val="4"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561" w:type="dxa"/>
            <w:gridSpan w:val="3"/>
          </w:tcPr>
          <w:p w:rsidR="00CA7B0A" w:rsidRPr="006974CA" w:rsidRDefault="00CA7B0A" w:rsidP="00CA7B0A">
            <w:pPr>
              <w:jc w:val="center"/>
            </w:pPr>
            <w:r w:rsidRPr="006974CA">
              <w:t>137583,3</w:t>
            </w:r>
          </w:p>
        </w:tc>
        <w:tc>
          <w:tcPr>
            <w:tcW w:w="2551" w:type="dxa"/>
            <w:gridSpan w:val="2"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276" w:type="dxa"/>
            <w:gridSpan w:val="5"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705" w:type="dxa"/>
          </w:tcPr>
          <w:p w:rsidR="00CA7B0A" w:rsidRPr="005870FD" w:rsidRDefault="00CA7B0A" w:rsidP="00CA7B0A">
            <w:pPr>
              <w:jc w:val="center"/>
            </w:pPr>
          </w:p>
        </w:tc>
      </w:tr>
      <w:tr w:rsidR="00CA7B0A" w:rsidRPr="005870FD" w:rsidTr="00D94915">
        <w:trPr>
          <w:gridAfter w:val="9"/>
          <w:wAfter w:w="15800" w:type="dxa"/>
          <w:trHeight w:val="458"/>
        </w:trPr>
        <w:tc>
          <w:tcPr>
            <w:tcW w:w="778" w:type="dxa"/>
            <w:gridSpan w:val="3"/>
            <w:vMerge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699" w:type="dxa"/>
            <w:gridSpan w:val="4"/>
            <w:vMerge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263" w:type="dxa"/>
            <w:gridSpan w:val="5"/>
          </w:tcPr>
          <w:p w:rsidR="00CA7B0A" w:rsidRPr="005870FD" w:rsidRDefault="00CA7B0A" w:rsidP="00CA7B0A">
            <w:pPr>
              <w:jc w:val="center"/>
            </w:pPr>
            <w:r w:rsidRPr="005870FD">
              <w:t>2017г.</w:t>
            </w:r>
          </w:p>
        </w:tc>
        <w:tc>
          <w:tcPr>
            <w:tcW w:w="1289" w:type="dxa"/>
            <w:gridSpan w:val="6"/>
          </w:tcPr>
          <w:p w:rsidR="00CA7B0A" w:rsidRPr="005870FD" w:rsidRDefault="00CA7B0A" w:rsidP="00CA7B0A">
            <w:pPr>
              <w:jc w:val="center"/>
            </w:pPr>
            <w:r w:rsidRPr="005870FD">
              <w:t>158760,7</w:t>
            </w:r>
          </w:p>
        </w:tc>
        <w:tc>
          <w:tcPr>
            <w:tcW w:w="1417" w:type="dxa"/>
            <w:gridSpan w:val="4"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561" w:type="dxa"/>
            <w:gridSpan w:val="3"/>
          </w:tcPr>
          <w:p w:rsidR="00CA7B0A" w:rsidRPr="006974CA" w:rsidRDefault="00CA7B0A" w:rsidP="00CA7B0A">
            <w:pPr>
              <w:jc w:val="center"/>
            </w:pPr>
            <w:r w:rsidRPr="006974CA">
              <w:t>158760,7</w:t>
            </w:r>
          </w:p>
        </w:tc>
        <w:tc>
          <w:tcPr>
            <w:tcW w:w="2551" w:type="dxa"/>
            <w:gridSpan w:val="2"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276" w:type="dxa"/>
            <w:gridSpan w:val="5"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705" w:type="dxa"/>
          </w:tcPr>
          <w:p w:rsidR="00CA7B0A" w:rsidRPr="005870FD" w:rsidRDefault="00CA7B0A" w:rsidP="00CA7B0A">
            <w:pPr>
              <w:jc w:val="center"/>
            </w:pPr>
          </w:p>
        </w:tc>
      </w:tr>
      <w:tr w:rsidR="00CA7B0A" w:rsidRPr="005870FD" w:rsidTr="00D94915">
        <w:trPr>
          <w:gridAfter w:val="9"/>
          <w:wAfter w:w="15800" w:type="dxa"/>
          <w:trHeight w:val="440"/>
        </w:trPr>
        <w:tc>
          <w:tcPr>
            <w:tcW w:w="778" w:type="dxa"/>
            <w:gridSpan w:val="3"/>
            <w:vMerge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699" w:type="dxa"/>
            <w:gridSpan w:val="4"/>
            <w:vMerge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263" w:type="dxa"/>
            <w:gridSpan w:val="5"/>
          </w:tcPr>
          <w:p w:rsidR="00CA7B0A" w:rsidRPr="005870FD" w:rsidRDefault="00CA7B0A" w:rsidP="00CA7B0A">
            <w:pPr>
              <w:jc w:val="center"/>
            </w:pPr>
            <w:r w:rsidRPr="005870FD">
              <w:t>2018г.</w:t>
            </w:r>
          </w:p>
        </w:tc>
        <w:tc>
          <w:tcPr>
            <w:tcW w:w="1289" w:type="dxa"/>
            <w:gridSpan w:val="6"/>
          </w:tcPr>
          <w:p w:rsidR="00CA7B0A" w:rsidRPr="005870FD" w:rsidRDefault="00CA7B0A" w:rsidP="00CA7B0A">
            <w:pPr>
              <w:jc w:val="center"/>
            </w:pPr>
            <w:r>
              <w:t>182914,9</w:t>
            </w:r>
          </w:p>
        </w:tc>
        <w:tc>
          <w:tcPr>
            <w:tcW w:w="1417" w:type="dxa"/>
            <w:gridSpan w:val="4"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561" w:type="dxa"/>
            <w:gridSpan w:val="3"/>
          </w:tcPr>
          <w:p w:rsidR="00CA7B0A" w:rsidRPr="006974CA" w:rsidRDefault="00CA7B0A" w:rsidP="00CA7B0A">
            <w:pPr>
              <w:jc w:val="center"/>
            </w:pPr>
            <w:r w:rsidRPr="006974CA">
              <w:t>182914,9</w:t>
            </w:r>
          </w:p>
        </w:tc>
        <w:tc>
          <w:tcPr>
            <w:tcW w:w="2551" w:type="dxa"/>
            <w:gridSpan w:val="2"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276" w:type="dxa"/>
            <w:gridSpan w:val="5"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705" w:type="dxa"/>
          </w:tcPr>
          <w:p w:rsidR="00CA7B0A" w:rsidRPr="005870FD" w:rsidRDefault="00CA7B0A" w:rsidP="00CA7B0A">
            <w:pPr>
              <w:jc w:val="center"/>
            </w:pPr>
          </w:p>
        </w:tc>
      </w:tr>
      <w:tr w:rsidR="00CA7B0A" w:rsidRPr="005870FD" w:rsidTr="00D94915">
        <w:trPr>
          <w:gridAfter w:val="9"/>
          <w:wAfter w:w="15800" w:type="dxa"/>
          <w:trHeight w:val="400"/>
        </w:trPr>
        <w:tc>
          <w:tcPr>
            <w:tcW w:w="778" w:type="dxa"/>
            <w:gridSpan w:val="3"/>
            <w:vMerge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699" w:type="dxa"/>
            <w:gridSpan w:val="4"/>
            <w:vMerge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263" w:type="dxa"/>
            <w:gridSpan w:val="5"/>
          </w:tcPr>
          <w:p w:rsidR="00CA7B0A" w:rsidRPr="005870FD" w:rsidRDefault="00CA7B0A" w:rsidP="00CA7B0A">
            <w:pPr>
              <w:jc w:val="center"/>
            </w:pPr>
            <w:r w:rsidRPr="005870FD">
              <w:t>2019г.</w:t>
            </w:r>
          </w:p>
        </w:tc>
        <w:tc>
          <w:tcPr>
            <w:tcW w:w="1289" w:type="dxa"/>
            <w:gridSpan w:val="6"/>
          </w:tcPr>
          <w:p w:rsidR="00CA7B0A" w:rsidRPr="005870FD" w:rsidRDefault="00510693" w:rsidP="00CA7B0A">
            <w:pPr>
              <w:jc w:val="center"/>
            </w:pPr>
            <w:r>
              <w:t>189529,9</w:t>
            </w:r>
          </w:p>
        </w:tc>
        <w:tc>
          <w:tcPr>
            <w:tcW w:w="1417" w:type="dxa"/>
            <w:gridSpan w:val="4"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561" w:type="dxa"/>
            <w:gridSpan w:val="3"/>
          </w:tcPr>
          <w:p w:rsidR="00CA7B0A" w:rsidRPr="00070082" w:rsidRDefault="00510693" w:rsidP="00CA7B0A">
            <w:pPr>
              <w:jc w:val="center"/>
            </w:pPr>
            <w:r w:rsidRPr="00070082">
              <w:t>189529,9</w:t>
            </w:r>
          </w:p>
        </w:tc>
        <w:tc>
          <w:tcPr>
            <w:tcW w:w="2551" w:type="dxa"/>
            <w:gridSpan w:val="2"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276" w:type="dxa"/>
            <w:gridSpan w:val="5"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705" w:type="dxa"/>
          </w:tcPr>
          <w:p w:rsidR="00CA7B0A" w:rsidRPr="005870FD" w:rsidRDefault="00CA7B0A" w:rsidP="00CA7B0A">
            <w:pPr>
              <w:jc w:val="center"/>
            </w:pPr>
          </w:p>
        </w:tc>
      </w:tr>
      <w:tr w:rsidR="00CA7B0A" w:rsidRPr="005870FD" w:rsidTr="00D94915">
        <w:trPr>
          <w:gridAfter w:val="9"/>
          <w:wAfter w:w="15800" w:type="dxa"/>
          <w:trHeight w:val="1460"/>
        </w:trPr>
        <w:tc>
          <w:tcPr>
            <w:tcW w:w="778" w:type="dxa"/>
            <w:gridSpan w:val="3"/>
            <w:vMerge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699" w:type="dxa"/>
            <w:gridSpan w:val="4"/>
            <w:vMerge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263" w:type="dxa"/>
            <w:gridSpan w:val="5"/>
            <w:tcBorders>
              <w:bottom w:val="single" w:sz="4" w:space="0" w:color="auto"/>
            </w:tcBorders>
          </w:tcPr>
          <w:p w:rsidR="00CA7B0A" w:rsidRPr="005870FD" w:rsidRDefault="00CA7B0A" w:rsidP="00CA7B0A">
            <w:pPr>
              <w:jc w:val="center"/>
            </w:pPr>
            <w:r w:rsidRPr="005870FD">
              <w:t>2020г.</w:t>
            </w:r>
          </w:p>
        </w:tc>
        <w:tc>
          <w:tcPr>
            <w:tcW w:w="1289" w:type="dxa"/>
            <w:gridSpan w:val="6"/>
            <w:tcBorders>
              <w:bottom w:val="single" w:sz="4" w:space="0" w:color="auto"/>
            </w:tcBorders>
          </w:tcPr>
          <w:p w:rsidR="00CA7B0A" w:rsidRPr="005870FD" w:rsidRDefault="00CA7B0A" w:rsidP="00CA7B0A">
            <w:pPr>
              <w:jc w:val="center"/>
            </w:pPr>
            <w:r>
              <w:t>229939,0</w:t>
            </w:r>
          </w:p>
        </w:tc>
        <w:tc>
          <w:tcPr>
            <w:tcW w:w="1417" w:type="dxa"/>
            <w:gridSpan w:val="4"/>
            <w:tcBorders>
              <w:bottom w:val="single" w:sz="4" w:space="0" w:color="auto"/>
            </w:tcBorders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561" w:type="dxa"/>
            <w:gridSpan w:val="3"/>
            <w:tcBorders>
              <w:bottom w:val="single" w:sz="4" w:space="0" w:color="auto"/>
            </w:tcBorders>
          </w:tcPr>
          <w:p w:rsidR="00CA7B0A" w:rsidRPr="00070082" w:rsidRDefault="00CA7B0A" w:rsidP="00CA7B0A">
            <w:pPr>
              <w:jc w:val="center"/>
            </w:pPr>
            <w:r w:rsidRPr="00070082">
              <w:t>229939,0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:rsidR="00CA7B0A" w:rsidRPr="005870FD" w:rsidRDefault="00CA7B0A" w:rsidP="00CA7B0A">
            <w:pPr>
              <w:jc w:val="center"/>
            </w:pPr>
          </w:p>
        </w:tc>
      </w:tr>
      <w:tr w:rsidR="008D1C73" w:rsidRPr="005870FD" w:rsidTr="00D94915">
        <w:trPr>
          <w:gridAfter w:val="9"/>
          <w:wAfter w:w="15800" w:type="dxa"/>
          <w:trHeight w:val="1460"/>
        </w:trPr>
        <w:tc>
          <w:tcPr>
            <w:tcW w:w="778" w:type="dxa"/>
            <w:gridSpan w:val="3"/>
            <w:vMerge/>
          </w:tcPr>
          <w:p w:rsidR="008D1C73" w:rsidRPr="005870FD" w:rsidRDefault="008D1C73" w:rsidP="00F97048">
            <w:pPr>
              <w:jc w:val="center"/>
            </w:pPr>
          </w:p>
        </w:tc>
        <w:tc>
          <w:tcPr>
            <w:tcW w:w="1699" w:type="dxa"/>
            <w:gridSpan w:val="4"/>
            <w:vMerge/>
          </w:tcPr>
          <w:p w:rsidR="008D1C73" w:rsidRPr="005870FD" w:rsidRDefault="008D1C73" w:rsidP="00F97048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8D1C73" w:rsidRPr="005870FD" w:rsidRDefault="008D1C73" w:rsidP="00F97048">
            <w:pPr>
              <w:jc w:val="center"/>
            </w:pPr>
          </w:p>
        </w:tc>
        <w:tc>
          <w:tcPr>
            <w:tcW w:w="1263" w:type="dxa"/>
            <w:gridSpan w:val="5"/>
            <w:tcBorders>
              <w:bottom w:val="single" w:sz="4" w:space="0" w:color="auto"/>
            </w:tcBorders>
          </w:tcPr>
          <w:p w:rsidR="008D1C73" w:rsidRPr="005870FD" w:rsidRDefault="008D1C73" w:rsidP="00F97048">
            <w:pPr>
              <w:jc w:val="center"/>
            </w:pPr>
            <w:r>
              <w:t>2021г</w:t>
            </w:r>
          </w:p>
        </w:tc>
        <w:tc>
          <w:tcPr>
            <w:tcW w:w="1289" w:type="dxa"/>
            <w:gridSpan w:val="6"/>
            <w:tcBorders>
              <w:bottom w:val="single" w:sz="4" w:space="0" w:color="auto"/>
            </w:tcBorders>
          </w:tcPr>
          <w:p w:rsidR="008D1C73" w:rsidRPr="005870FD" w:rsidRDefault="00B77BD8" w:rsidP="00F97048">
            <w:pPr>
              <w:jc w:val="center"/>
            </w:pPr>
            <w:r>
              <w:t>240869,7</w:t>
            </w:r>
          </w:p>
        </w:tc>
        <w:tc>
          <w:tcPr>
            <w:tcW w:w="1417" w:type="dxa"/>
            <w:gridSpan w:val="4"/>
            <w:tcBorders>
              <w:bottom w:val="single" w:sz="4" w:space="0" w:color="auto"/>
            </w:tcBorders>
          </w:tcPr>
          <w:p w:rsidR="008D1C73" w:rsidRPr="005870FD" w:rsidRDefault="008D1C73" w:rsidP="00F97048">
            <w:pPr>
              <w:jc w:val="center"/>
            </w:pPr>
          </w:p>
        </w:tc>
        <w:tc>
          <w:tcPr>
            <w:tcW w:w="1561" w:type="dxa"/>
            <w:gridSpan w:val="3"/>
            <w:tcBorders>
              <w:bottom w:val="single" w:sz="4" w:space="0" w:color="auto"/>
            </w:tcBorders>
          </w:tcPr>
          <w:p w:rsidR="008D1C73" w:rsidRPr="00070082" w:rsidRDefault="00B77BD8" w:rsidP="00F97048">
            <w:pPr>
              <w:jc w:val="center"/>
            </w:pPr>
            <w:r w:rsidRPr="00070082">
              <w:t>240869,7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8D1C73" w:rsidRPr="005870FD" w:rsidRDefault="008D1C73" w:rsidP="00F97048">
            <w:pPr>
              <w:jc w:val="center"/>
            </w:pP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</w:tcPr>
          <w:p w:rsidR="008D1C73" w:rsidRPr="005870FD" w:rsidRDefault="008D1C73" w:rsidP="00F97048">
            <w:pPr>
              <w:jc w:val="center"/>
            </w:pP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:rsidR="008D1C73" w:rsidRPr="005870FD" w:rsidRDefault="008D1C73" w:rsidP="00F97048">
            <w:pPr>
              <w:jc w:val="center"/>
            </w:pPr>
          </w:p>
        </w:tc>
      </w:tr>
      <w:tr w:rsidR="008D1C73" w:rsidRPr="005870FD" w:rsidTr="00D94915">
        <w:trPr>
          <w:gridAfter w:val="9"/>
          <w:wAfter w:w="15800" w:type="dxa"/>
          <w:trHeight w:val="1460"/>
        </w:trPr>
        <w:tc>
          <w:tcPr>
            <w:tcW w:w="778" w:type="dxa"/>
            <w:gridSpan w:val="3"/>
            <w:vMerge/>
            <w:tcBorders>
              <w:bottom w:val="single" w:sz="4" w:space="0" w:color="auto"/>
            </w:tcBorders>
          </w:tcPr>
          <w:p w:rsidR="008D1C73" w:rsidRPr="005870FD" w:rsidRDefault="008D1C73" w:rsidP="00F97048">
            <w:pPr>
              <w:jc w:val="center"/>
            </w:pPr>
          </w:p>
        </w:tc>
        <w:tc>
          <w:tcPr>
            <w:tcW w:w="1699" w:type="dxa"/>
            <w:gridSpan w:val="4"/>
            <w:vMerge/>
            <w:tcBorders>
              <w:bottom w:val="single" w:sz="4" w:space="0" w:color="auto"/>
            </w:tcBorders>
          </w:tcPr>
          <w:p w:rsidR="008D1C73" w:rsidRPr="005870FD" w:rsidRDefault="008D1C73" w:rsidP="00F97048">
            <w:pPr>
              <w:jc w:val="center"/>
            </w:pPr>
          </w:p>
        </w:tc>
        <w:tc>
          <w:tcPr>
            <w:tcW w:w="1843" w:type="dxa"/>
            <w:gridSpan w:val="6"/>
            <w:vMerge/>
            <w:tcBorders>
              <w:bottom w:val="single" w:sz="4" w:space="0" w:color="auto"/>
            </w:tcBorders>
          </w:tcPr>
          <w:p w:rsidR="008D1C73" w:rsidRPr="005870FD" w:rsidRDefault="008D1C73" w:rsidP="00F97048">
            <w:pPr>
              <w:jc w:val="center"/>
            </w:pPr>
          </w:p>
        </w:tc>
        <w:tc>
          <w:tcPr>
            <w:tcW w:w="1263" w:type="dxa"/>
            <w:gridSpan w:val="5"/>
            <w:tcBorders>
              <w:bottom w:val="single" w:sz="4" w:space="0" w:color="auto"/>
            </w:tcBorders>
          </w:tcPr>
          <w:p w:rsidR="008D1C73" w:rsidRDefault="008D1C73" w:rsidP="00F97048">
            <w:pPr>
              <w:jc w:val="center"/>
            </w:pPr>
            <w:r>
              <w:t>2022г</w:t>
            </w:r>
          </w:p>
        </w:tc>
        <w:tc>
          <w:tcPr>
            <w:tcW w:w="1289" w:type="dxa"/>
            <w:gridSpan w:val="6"/>
            <w:tcBorders>
              <w:bottom w:val="single" w:sz="4" w:space="0" w:color="auto"/>
            </w:tcBorders>
          </w:tcPr>
          <w:p w:rsidR="008D1C73" w:rsidRDefault="008D1C73" w:rsidP="00F97048">
            <w:pPr>
              <w:jc w:val="center"/>
            </w:pPr>
            <w:r>
              <w:t>199756,7</w:t>
            </w:r>
          </w:p>
        </w:tc>
        <w:tc>
          <w:tcPr>
            <w:tcW w:w="1417" w:type="dxa"/>
            <w:gridSpan w:val="4"/>
            <w:tcBorders>
              <w:bottom w:val="single" w:sz="4" w:space="0" w:color="auto"/>
            </w:tcBorders>
          </w:tcPr>
          <w:p w:rsidR="008D1C73" w:rsidRPr="005870FD" w:rsidRDefault="008D1C73" w:rsidP="00F97048">
            <w:pPr>
              <w:jc w:val="center"/>
            </w:pPr>
          </w:p>
        </w:tc>
        <w:tc>
          <w:tcPr>
            <w:tcW w:w="1561" w:type="dxa"/>
            <w:gridSpan w:val="3"/>
            <w:tcBorders>
              <w:bottom w:val="single" w:sz="4" w:space="0" w:color="auto"/>
            </w:tcBorders>
          </w:tcPr>
          <w:p w:rsidR="008D1C73" w:rsidRDefault="008D1C73" w:rsidP="00F97048">
            <w:pPr>
              <w:jc w:val="center"/>
            </w:pPr>
            <w:r>
              <w:t>199756,7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8D1C73" w:rsidRPr="005870FD" w:rsidRDefault="008D1C73" w:rsidP="00F97048">
            <w:pPr>
              <w:jc w:val="center"/>
            </w:pP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</w:tcPr>
          <w:p w:rsidR="008D1C73" w:rsidRPr="005870FD" w:rsidRDefault="008D1C73" w:rsidP="00F97048">
            <w:pPr>
              <w:jc w:val="center"/>
            </w:pP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:rsidR="008D1C73" w:rsidRPr="005870FD" w:rsidRDefault="008D1C73" w:rsidP="00F97048">
            <w:pPr>
              <w:jc w:val="center"/>
            </w:pPr>
          </w:p>
        </w:tc>
      </w:tr>
      <w:tr w:rsidR="00FF1F9D" w:rsidRPr="005870FD" w:rsidTr="00D94915">
        <w:trPr>
          <w:gridAfter w:val="9"/>
          <w:wAfter w:w="15800" w:type="dxa"/>
          <w:trHeight w:val="1239"/>
        </w:trPr>
        <w:tc>
          <w:tcPr>
            <w:tcW w:w="778" w:type="dxa"/>
            <w:gridSpan w:val="3"/>
            <w:vMerge w:val="restart"/>
          </w:tcPr>
          <w:p w:rsidR="00FF1F9D" w:rsidRPr="005870FD" w:rsidRDefault="00FF1F9D" w:rsidP="00F97048">
            <w:pPr>
              <w:jc w:val="center"/>
            </w:pPr>
            <w:r w:rsidRPr="005870FD">
              <w:t>1.1.7</w:t>
            </w:r>
          </w:p>
        </w:tc>
        <w:tc>
          <w:tcPr>
            <w:tcW w:w="1699" w:type="dxa"/>
            <w:gridSpan w:val="4"/>
            <w:vMerge w:val="restart"/>
          </w:tcPr>
          <w:p w:rsidR="00FF1F9D" w:rsidRPr="005870FD" w:rsidRDefault="00FF1F9D" w:rsidP="00F97048">
            <w:pPr>
              <w:widowControl/>
            </w:pPr>
          </w:p>
          <w:p w:rsidR="00FF1F9D" w:rsidRPr="005870FD" w:rsidRDefault="00FF1F9D" w:rsidP="00F97048">
            <w:pPr>
              <w:widowControl/>
            </w:pPr>
          </w:p>
          <w:p w:rsidR="00FF1F9D" w:rsidRPr="005870FD" w:rsidRDefault="00FF1F9D" w:rsidP="00F97048">
            <w:pPr>
              <w:widowControl/>
            </w:pPr>
            <w:r w:rsidRPr="005870FD">
              <w:t>Расходы на повышение оплаты труда работников бюджетной сферы в связи с увеличением минимального размера оплаты труда</w:t>
            </w:r>
          </w:p>
        </w:tc>
        <w:tc>
          <w:tcPr>
            <w:tcW w:w="1843" w:type="dxa"/>
            <w:gridSpan w:val="6"/>
            <w:vMerge w:val="restart"/>
          </w:tcPr>
          <w:p w:rsidR="00FF1F9D" w:rsidRPr="005870FD" w:rsidRDefault="00FF1F9D" w:rsidP="00F97048">
            <w:pPr>
              <w:widowControl/>
              <w:jc w:val="center"/>
            </w:pPr>
          </w:p>
          <w:p w:rsidR="00FF1F9D" w:rsidRPr="005870FD" w:rsidRDefault="00FF1F9D" w:rsidP="00F97048">
            <w:pPr>
              <w:widowControl/>
              <w:jc w:val="center"/>
            </w:pPr>
          </w:p>
          <w:p w:rsidR="00FF1F9D" w:rsidRPr="005870FD" w:rsidRDefault="00FF1F9D" w:rsidP="00F97048">
            <w:pPr>
              <w:jc w:val="center"/>
            </w:pPr>
            <w:r w:rsidRPr="005870FD">
              <w:t>Общеобразова-</w:t>
            </w:r>
          </w:p>
          <w:p w:rsidR="00FF1F9D" w:rsidRPr="005870FD" w:rsidRDefault="00FF1F9D" w:rsidP="00F97048">
            <w:pPr>
              <w:jc w:val="center"/>
            </w:pPr>
            <w:r w:rsidRPr="005870FD">
              <w:t>тельные организации, подведомствен-</w:t>
            </w:r>
          </w:p>
          <w:p w:rsidR="00FF1F9D" w:rsidRPr="005870FD" w:rsidRDefault="00FF1F9D" w:rsidP="00F97048">
            <w:pPr>
              <w:widowControl/>
              <w:jc w:val="center"/>
            </w:pPr>
            <w:r w:rsidRPr="005870FD">
              <w:t>ные  Отделу образования</w:t>
            </w:r>
          </w:p>
        </w:tc>
        <w:tc>
          <w:tcPr>
            <w:tcW w:w="1263" w:type="dxa"/>
            <w:gridSpan w:val="5"/>
          </w:tcPr>
          <w:p w:rsidR="00FF1F9D" w:rsidRPr="005870FD" w:rsidRDefault="00FF1F9D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89" w:type="dxa"/>
            <w:gridSpan w:val="6"/>
          </w:tcPr>
          <w:p w:rsidR="00FF1F9D" w:rsidRPr="005870FD" w:rsidRDefault="00FF1F9D" w:rsidP="00F97048">
            <w:pPr>
              <w:jc w:val="center"/>
            </w:pPr>
            <w:r>
              <w:t>3217,9</w:t>
            </w:r>
          </w:p>
        </w:tc>
        <w:tc>
          <w:tcPr>
            <w:tcW w:w="1417" w:type="dxa"/>
            <w:gridSpan w:val="4"/>
          </w:tcPr>
          <w:p w:rsidR="00FF1F9D" w:rsidRPr="005870FD" w:rsidRDefault="00FF1F9D" w:rsidP="00F97048">
            <w:pPr>
              <w:jc w:val="center"/>
            </w:pPr>
          </w:p>
        </w:tc>
        <w:tc>
          <w:tcPr>
            <w:tcW w:w="1561" w:type="dxa"/>
            <w:gridSpan w:val="3"/>
          </w:tcPr>
          <w:p w:rsidR="00FF1F9D" w:rsidRPr="005870FD" w:rsidRDefault="00FF1F9D" w:rsidP="00F97048">
            <w:pPr>
              <w:jc w:val="center"/>
            </w:pPr>
            <w:r>
              <w:t>3057,1</w:t>
            </w:r>
          </w:p>
        </w:tc>
        <w:tc>
          <w:tcPr>
            <w:tcW w:w="2551" w:type="dxa"/>
            <w:gridSpan w:val="2"/>
          </w:tcPr>
          <w:p w:rsidR="00FF1F9D" w:rsidRPr="005870FD" w:rsidRDefault="00FF1F9D" w:rsidP="00F97048">
            <w:pPr>
              <w:jc w:val="center"/>
            </w:pPr>
            <w:r>
              <w:t>160,8</w:t>
            </w:r>
          </w:p>
        </w:tc>
        <w:tc>
          <w:tcPr>
            <w:tcW w:w="1276" w:type="dxa"/>
            <w:gridSpan w:val="5"/>
          </w:tcPr>
          <w:p w:rsidR="00FF1F9D" w:rsidRPr="005870FD" w:rsidRDefault="00FF1F9D" w:rsidP="00F97048">
            <w:pPr>
              <w:jc w:val="center"/>
            </w:pPr>
          </w:p>
        </w:tc>
        <w:tc>
          <w:tcPr>
            <w:tcW w:w="1705" w:type="dxa"/>
          </w:tcPr>
          <w:p w:rsidR="00FF1F9D" w:rsidRPr="005870FD" w:rsidRDefault="00FF1F9D" w:rsidP="00F97048">
            <w:pPr>
              <w:jc w:val="center"/>
            </w:pPr>
            <w:r w:rsidRPr="005870FD">
              <w:t>Материальное стимулирование и государственная поддержка участников образовательного процесса</w:t>
            </w:r>
          </w:p>
        </w:tc>
      </w:tr>
      <w:tr w:rsidR="00FF1F9D" w:rsidRPr="005870FD" w:rsidTr="00D94915">
        <w:trPr>
          <w:gridAfter w:val="9"/>
          <w:wAfter w:w="15800" w:type="dxa"/>
          <w:trHeight w:val="1015"/>
        </w:trPr>
        <w:tc>
          <w:tcPr>
            <w:tcW w:w="778" w:type="dxa"/>
            <w:gridSpan w:val="3"/>
            <w:vMerge/>
          </w:tcPr>
          <w:p w:rsidR="00FF1F9D" w:rsidRPr="005870FD" w:rsidRDefault="00FF1F9D" w:rsidP="00F97048">
            <w:pPr>
              <w:jc w:val="center"/>
            </w:pPr>
          </w:p>
        </w:tc>
        <w:tc>
          <w:tcPr>
            <w:tcW w:w="1699" w:type="dxa"/>
            <w:gridSpan w:val="4"/>
            <w:vMerge/>
          </w:tcPr>
          <w:p w:rsidR="00FF1F9D" w:rsidRPr="005870FD" w:rsidRDefault="00FF1F9D" w:rsidP="00F97048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FF1F9D" w:rsidRPr="005870FD" w:rsidRDefault="00FF1F9D" w:rsidP="00F97048">
            <w:pPr>
              <w:jc w:val="center"/>
            </w:pPr>
          </w:p>
        </w:tc>
        <w:tc>
          <w:tcPr>
            <w:tcW w:w="1263" w:type="dxa"/>
            <w:gridSpan w:val="5"/>
          </w:tcPr>
          <w:p w:rsidR="00FF1F9D" w:rsidRPr="005870FD" w:rsidRDefault="00FF1F9D" w:rsidP="00F97048">
            <w:pPr>
              <w:jc w:val="center"/>
            </w:pPr>
            <w:r w:rsidRPr="005870FD">
              <w:t>2018г.</w:t>
            </w:r>
          </w:p>
        </w:tc>
        <w:tc>
          <w:tcPr>
            <w:tcW w:w="1289" w:type="dxa"/>
            <w:gridSpan w:val="6"/>
          </w:tcPr>
          <w:p w:rsidR="00FF1F9D" w:rsidRPr="005870FD" w:rsidRDefault="00FF1F9D" w:rsidP="00F97048">
            <w:pPr>
              <w:jc w:val="center"/>
            </w:pPr>
            <w:r>
              <w:t>1361,8</w:t>
            </w:r>
          </w:p>
        </w:tc>
        <w:tc>
          <w:tcPr>
            <w:tcW w:w="1417" w:type="dxa"/>
            <w:gridSpan w:val="4"/>
          </w:tcPr>
          <w:p w:rsidR="00FF1F9D" w:rsidRPr="005870FD" w:rsidRDefault="00FF1F9D" w:rsidP="00F97048">
            <w:pPr>
              <w:jc w:val="center"/>
            </w:pPr>
          </w:p>
        </w:tc>
        <w:tc>
          <w:tcPr>
            <w:tcW w:w="1561" w:type="dxa"/>
            <w:gridSpan w:val="3"/>
          </w:tcPr>
          <w:p w:rsidR="00FF1F9D" w:rsidRPr="005870FD" w:rsidRDefault="00FF1F9D" w:rsidP="00F97048">
            <w:pPr>
              <w:jc w:val="center"/>
            </w:pPr>
            <w:r>
              <w:t>1293,7</w:t>
            </w:r>
          </w:p>
        </w:tc>
        <w:tc>
          <w:tcPr>
            <w:tcW w:w="2551" w:type="dxa"/>
            <w:gridSpan w:val="2"/>
          </w:tcPr>
          <w:p w:rsidR="00FF1F9D" w:rsidRPr="005870FD" w:rsidRDefault="00FF1F9D" w:rsidP="00F97048">
            <w:pPr>
              <w:jc w:val="center"/>
            </w:pPr>
            <w:r>
              <w:t>68,1</w:t>
            </w:r>
          </w:p>
        </w:tc>
        <w:tc>
          <w:tcPr>
            <w:tcW w:w="1276" w:type="dxa"/>
            <w:gridSpan w:val="5"/>
          </w:tcPr>
          <w:p w:rsidR="00FF1F9D" w:rsidRPr="005870FD" w:rsidRDefault="00FF1F9D" w:rsidP="00F97048">
            <w:pPr>
              <w:jc w:val="center"/>
            </w:pPr>
          </w:p>
        </w:tc>
        <w:tc>
          <w:tcPr>
            <w:tcW w:w="1705" w:type="dxa"/>
          </w:tcPr>
          <w:p w:rsidR="00FF1F9D" w:rsidRPr="005870FD" w:rsidRDefault="00FF1F9D" w:rsidP="00F97048">
            <w:pPr>
              <w:jc w:val="center"/>
            </w:pPr>
          </w:p>
        </w:tc>
      </w:tr>
      <w:tr w:rsidR="00FF1F9D" w:rsidRPr="005870FD" w:rsidTr="00D94915">
        <w:trPr>
          <w:gridAfter w:val="9"/>
          <w:wAfter w:w="15800" w:type="dxa"/>
          <w:trHeight w:val="440"/>
        </w:trPr>
        <w:tc>
          <w:tcPr>
            <w:tcW w:w="778" w:type="dxa"/>
            <w:gridSpan w:val="3"/>
            <w:vMerge/>
          </w:tcPr>
          <w:p w:rsidR="00FF1F9D" w:rsidRPr="005870FD" w:rsidRDefault="00FF1F9D" w:rsidP="00F97048">
            <w:pPr>
              <w:jc w:val="center"/>
            </w:pPr>
          </w:p>
        </w:tc>
        <w:tc>
          <w:tcPr>
            <w:tcW w:w="1699" w:type="dxa"/>
            <w:gridSpan w:val="4"/>
            <w:vMerge/>
          </w:tcPr>
          <w:p w:rsidR="00FF1F9D" w:rsidRPr="005870FD" w:rsidRDefault="00FF1F9D" w:rsidP="00F97048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FF1F9D" w:rsidRPr="005870FD" w:rsidRDefault="00FF1F9D" w:rsidP="00F97048">
            <w:pPr>
              <w:jc w:val="center"/>
            </w:pPr>
          </w:p>
        </w:tc>
        <w:tc>
          <w:tcPr>
            <w:tcW w:w="1263" w:type="dxa"/>
            <w:gridSpan w:val="5"/>
          </w:tcPr>
          <w:p w:rsidR="00FF1F9D" w:rsidRPr="005870FD" w:rsidRDefault="00FF1F9D" w:rsidP="00F97048">
            <w:pPr>
              <w:jc w:val="center"/>
            </w:pPr>
            <w:r>
              <w:t>2019г</w:t>
            </w:r>
          </w:p>
        </w:tc>
        <w:tc>
          <w:tcPr>
            <w:tcW w:w="1289" w:type="dxa"/>
            <w:gridSpan w:val="6"/>
          </w:tcPr>
          <w:p w:rsidR="00FF1F9D" w:rsidRDefault="00FF1F9D" w:rsidP="00F97048">
            <w:pPr>
              <w:jc w:val="center"/>
            </w:pPr>
            <w:r>
              <w:t>1856,1</w:t>
            </w:r>
          </w:p>
        </w:tc>
        <w:tc>
          <w:tcPr>
            <w:tcW w:w="1417" w:type="dxa"/>
            <w:gridSpan w:val="4"/>
          </w:tcPr>
          <w:p w:rsidR="00FF1F9D" w:rsidRPr="005870FD" w:rsidRDefault="00FF1F9D" w:rsidP="00F97048">
            <w:pPr>
              <w:jc w:val="center"/>
            </w:pPr>
          </w:p>
        </w:tc>
        <w:tc>
          <w:tcPr>
            <w:tcW w:w="1561" w:type="dxa"/>
            <w:gridSpan w:val="3"/>
          </w:tcPr>
          <w:p w:rsidR="00FF1F9D" w:rsidRPr="00070082" w:rsidRDefault="00FF1F9D" w:rsidP="00F97048">
            <w:pPr>
              <w:jc w:val="center"/>
            </w:pPr>
            <w:r w:rsidRPr="00070082">
              <w:t>1763,4</w:t>
            </w:r>
          </w:p>
        </w:tc>
        <w:tc>
          <w:tcPr>
            <w:tcW w:w="2551" w:type="dxa"/>
            <w:gridSpan w:val="2"/>
          </w:tcPr>
          <w:p w:rsidR="00FF1F9D" w:rsidRPr="00070082" w:rsidRDefault="00FF1F9D" w:rsidP="00F97048">
            <w:pPr>
              <w:jc w:val="center"/>
            </w:pPr>
            <w:r w:rsidRPr="00070082">
              <w:t>92,7</w:t>
            </w:r>
          </w:p>
        </w:tc>
        <w:tc>
          <w:tcPr>
            <w:tcW w:w="1276" w:type="dxa"/>
            <w:gridSpan w:val="5"/>
          </w:tcPr>
          <w:p w:rsidR="00FF1F9D" w:rsidRPr="005870FD" w:rsidRDefault="00FF1F9D" w:rsidP="00F97048">
            <w:pPr>
              <w:jc w:val="center"/>
            </w:pPr>
          </w:p>
        </w:tc>
        <w:tc>
          <w:tcPr>
            <w:tcW w:w="1705" w:type="dxa"/>
          </w:tcPr>
          <w:p w:rsidR="00FF1F9D" w:rsidRPr="005870FD" w:rsidRDefault="00FF1F9D" w:rsidP="00F97048">
            <w:pPr>
              <w:jc w:val="center"/>
            </w:pPr>
          </w:p>
        </w:tc>
      </w:tr>
      <w:tr w:rsidR="00EB5929" w:rsidRPr="005870FD" w:rsidTr="00D94915">
        <w:trPr>
          <w:gridAfter w:val="9"/>
          <w:wAfter w:w="15800" w:type="dxa"/>
          <w:trHeight w:val="1239"/>
        </w:trPr>
        <w:tc>
          <w:tcPr>
            <w:tcW w:w="778" w:type="dxa"/>
            <w:gridSpan w:val="3"/>
            <w:vMerge w:val="restart"/>
          </w:tcPr>
          <w:p w:rsidR="00EB5929" w:rsidRPr="005870FD" w:rsidRDefault="00EB5929" w:rsidP="00F97048">
            <w:pPr>
              <w:jc w:val="center"/>
            </w:pPr>
            <w:r>
              <w:t>1.1.8</w:t>
            </w:r>
          </w:p>
        </w:tc>
        <w:tc>
          <w:tcPr>
            <w:tcW w:w="1699" w:type="dxa"/>
            <w:gridSpan w:val="4"/>
            <w:vMerge w:val="restart"/>
          </w:tcPr>
          <w:p w:rsidR="00EB5929" w:rsidRPr="005870FD" w:rsidRDefault="00EB5929" w:rsidP="00F97048">
            <w:pPr>
              <w:widowControl/>
            </w:pPr>
            <w:r>
              <w:t>Создание в субъектах РФ дополнительных мест для детей в возрасте от 2 мес. до 3 лет в образовательных организациях осуществляющи</w:t>
            </w:r>
            <w:r>
              <w:lastRenderedPageBreak/>
              <w:t>х образовательную деятельность по образовательным программам дошкольного образования</w:t>
            </w:r>
          </w:p>
          <w:p w:rsidR="00EB5929" w:rsidRDefault="00EB5929" w:rsidP="00F97048">
            <w:pPr>
              <w:widowControl/>
            </w:pPr>
          </w:p>
          <w:p w:rsidR="00EB5929" w:rsidRDefault="00EB5929" w:rsidP="00F97048">
            <w:pPr>
              <w:widowControl/>
            </w:pPr>
            <w:r>
              <w:t>(Строительство детского сада №1 с. Засечное,</w:t>
            </w:r>
          </w:p>
          <w:p w:rsidR="00EB5929" w:rsidRDefault="00EB5929" w:rsidP="00F97048">
            <w:pPr>
              <w:widowControl/>
            </w:pPr>
            <w:r>
              <w:t xml:space="preserve"> детского сада №2 с. Засечное,</w:t>
            </w:r>
          </w:p>
          <w:p w:rsidR="00EB5929" w:rsidRDefault="00EB5929" w:rsidP="00F97048">
            <w:pPr>
              <w:widowControl/>
            </w:pPr>
            <w:r>
              <w:t>детского сада № 3 с. Засечное</w:t>
            </w:r>
          </w:p>
          <w:p w:rsidR="00EB5929" w:rsidRPr="005870FD" w:rsidRDefault="00EB5929" w:rsidP="00F97048">
            <w:pPr>
              <w:widowControl/>
            </w:pPr>
            <w:r>
              <w:t>(360 мест))</w:t>
            </w:r>
          </w:p>
          <w:p w:rsidR="00EB5929" w:rsidRPr="005870FD" w:rsidRDefault="00EB5929" w:rsidP="00F97048">
            <w:pPr>
              <w:widowControl/>
            </w:pPr>
          </w:p>
        </w:tc>
        <w:tc>
          <w:tcPr>
            <w:tcW w:w="1843" w:type="dxa"/>
            <w:gridSpan w:val="6"/>
            <w:vMerge w:val="restart"/>
          </w:tcPr>
          <w:p w:rsidR="00EB5929" w:rsidRPr="005870FD" w:rsidRDefault="00EB5929" w:rsidP="00F97048">
            <w:pPr>
              <w:widowControl/>
              <w:jc w:val="center"/>
            </w:pPr>
          </w:p>
          <w:p w:rsidR="00EB5929" w:rsidRPr="005870FD" w:rsidRDefault="00EB5929" w:rsidP="00F97048">
            <w:pPr>
              <w:widowControl/>
              <w:jc w:val="center"/>
            </w:pPr>
          </w:p>
          <w:p w:rsidR="00EB5929" w:rsidRPr="005870FD" w:rsidRDefault="00EB5929" w:rsidP="00F97048">
            <w:pPr>
              <w:jc w:val="center"/>
            </w:pPr>
            <w:r w:rsidRPr="005870FD">
              <w:t>Общеобразова-</w:t>
            </w:r>
          </w:p>
          <w:p w:rsidR="00EB5929" w:rsidRPr="005870FD" w:rsidRDefault="00EB5929" w:rsidP="00F97048">
            <w:pPr>
              <w:jc w:val="center"/>
            </w:pPr>
            <w:r w:rsidRPr="005870FD">
              <w:t>тельные организации, подведомствен-</w:t>
            </w:r>
          </w:p>
          <w:p w:rsidR="00EB5929" w:rsidRPr="005870FD" w:rsidRDefault="00EB5929" w:rsidP="00F97048">
            <w:pPr>
              <w:widowControl/>
              <w:jc w:val="center"/>
            </w:pPr>
            <w:r w:rsidRPr="005870FD">
              <w:t>ные  Отделу образования</w:t>
            </w:r>
          </w:p>
        </w:tc>
        <w:tc>
          <w:tcPr>
            <w:tcW w:w="1263" w:type="dxa"/>
            <w:gridSpan w:val="5"/>
          </w:tcPr>
          <w:p w:rsidR="00EB5929" w:rsidRPr="005870FD" w:rsidRDefault="00EB5929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89" w:type="dxa"/>
            <w:gridSpan w:val="6"/>
          </w:tcPr>
          <w:p w:rsidR="00EB5929" w:rsidRPr="005870FD" w:rsidRDefault="00070082" w:rsidP="00131E38">
            <w:pPr>
              <w:jc w:val="center"/>
            </w:pPr>
            <w:r>
              <w:t>390775,</w:t>
            </w:r>
            <w:r w:rsidR="00131E38">
              <w:t>3</w:t>
            </w:r>
          </w:p>
        </w:tc>
        <w:tc>
          <w:tcPr>
            <w:tcW w:w="1417" w:type="dxa"/>
            <w:gridSpan w:val="4"/>
          </w:tcPr>
          <w:p w:rsidR="00EB5929" w:rsidRPr="005870FD" w:rsidRDefault="00070082" w:rsidP="00F97048">
            <w:pPr>
              <w:jc w:val="center"/>
            </w:pPr>
            <w:r>
              <w:t>371699,3</w:t>
            </w:r>
          </w:p>
        </w:tc>
        <w:tc>
          <w:tcPr>
            <w:tcW w:w="1561" w:type="dxa"/>
            <w:gridSpan w:val="3"/>
          </w:tcPr>
          <w:p w:rsidR="00EB5929" w:rsidRPr="005870FD" w:rsidRDefault="00070082" w:rsidP="00131E38">
            <w:pPr>
              <w:jc w:val="center"/>
            </w:pPr>
            <w:r>
              <w:t>18205,</w:t>
            </w:r>
            <w:r w:rsidR="00131E38">
              <w:t>5</w:t>
            </w:r>
          </w:p>
        </w:tc>
        <w:tc>
          <w:tcPr>
            <w:tcW w:w="2551" w:type="dxa"/>
            <w:gridSpan w:val="2"/>
          </w:tcPr>
          <w:p w:rsidR="00EB5929" w:rsidRPr="005870FD" w:rsidRDefault="00070082" w:rsidP="00F97048">
            <w:pPr>
              <w:jc w:val="center"/>
            </w:pPr>
            <w:r>
              <w:t>870,5</w:t>
            </w:r>
          </w:p>
        </w:tc>
        <w:tc>
          <w:tcPr>
            <w:tcW w:w="1276" w:type="dxa"/>
            <w:gridSpan w:val="5"/>
          </w:tcPr>
          <w:p w:rsidR="00EB5929" w:rsidRPr="005870FD" w:rsidRDefault="00EB5929" w:rsidP="00F97048">
            <w:pPr>
              <w:jc w:val="center"/>
            </w:pPr>
          </w:p>
        </w:tc>
        <w:tc>
          <w:tcPr>
            <w:tcW w:w="1705" w:type="dxa"/>
          </w:tcPr>
          <w:p w:rsidR="00EB5929" w:rsidRPr="005870FD" w:rsidRDefault="00EB5929" w:rsidP="00F97048">
            <w:pPr>
              <w:jc w:val="center"/>
            </w:pPr>
            <w:r w:rsidRPr="005870FD">
              <w:t>Количество организаций, осуществляющих образовательную деятельность по программам дошкольного образования</w:t>
            </w:r>
          </w:p>
        </w:tc>
      </w:tr>
      <w:tr w:rsidR="00EB5929" w:rsidRPr="005870FD" w:rsidTr="00D94915">
        <w:trPr>
          <w:gridAfter w:val="9"/>
          <w:wAfter w:w="15800" w:type="dxa"/>
          <w:trHeight w:val="440"/>
        </w:trPr>
        <w:tc>
          <w:tcPr>
            <w:tcW w:w="778" w:type="dxa"/>
            <w:gridSpan w:val="3"/>
            <w:vMerge/>
          </w:tcPr>
          <w:p w:rsidR="00EB5929" w:rsidRPr="005870FD" w:rsidRDefault="00EB5929" w:rsidP="00F97048">
            <w:pPr>
              <w:jc w:val="center"/>
            </w:pPr>
          </w:p>
        </w:tc>
        <w:tc>
          <w:tcPr>
            <w:tcW w:w="1699" w:type="dxa"/>
            <w:gridSpan w:val="4"/>
            <w:vMerge/>
          </w:tcPr>
          <w:p w:rsidR="00EB5929" w:rsidRPr="005870FD" w:rsidRDefault="00EB5929" w:rsidP="00F97048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EB5929" w:rsidRPr="005870FD" w:rsidRDefault="00EB5929" w:rsidP="00F97048">
            <w:pPr>
              <w:jc w:val="center"/>
            </w:pPr>
          </w:p>
        </w:tc>
        <w:tc>
          <w:tcPr>
            <w:tcW w:w="1263" w:type="dxa"/>
            <w:gridSpan w:val="5"/>
          </w:tcPr>
          <w:p w:rsidR="00EB5929" w:rsidRPr="005870FD" w:rsidRDefault="00EB5929" w:rsidP="00F97048">
            <w:pPr>
              <w:jc w:val="center"/>
            </w:pPr>
            <w:r w:rsidRPr="005870FD">
              <w:t>2018г.</w:t>
            </w:r>
          </w:p>
        </w:tc>
        <w:tc>
          <w:tcPr>
            <w:tcW w:w="1289" w:type="dxa"/>
            <w:gridSpan w:val="6"/>
          </w:tcPr>
          <w:p w:rsidR="00EB5929" w:rsidRPr="005870FD" w:rsidRDefault="00EB5929" w:rsidP="00F97048">
            <w:pPr>
              <w:jc w:val="center"/>
            </w:pPr>
            <w:r>
              <w:t>134583,4</w:t>
            </w:r>
          </w:p>
        </w:tc>
        <w:tc>
          <w:tcPr>
            <w:tcW w:w="1417" w:type="dxa"/>
            <w:gridSpan w:val="4"/>
          </w:tcPr>
          <w:p w:rsidR="00EB5929" w:rsidRPr="005870FD" w:rsidRDefault="00EB5929" w:rsidP="00F97048">
            <w:pPr>
              <w:jc w:val="center"/>
            </w:pPr>
            <w:r>
              <w:t>123816,8</w:t>
            </w:r>
          </w:p>
        </w:tc>
        <w:tc>
          <w:tcPr>
            <w:tcW w:w="1561" w:type="dxa"/>
            <w:gridSpan w:val="3"/>
          </w:tcPr>
          <w:p w:rsidR="00EB5929" w:rsidRPr="005870FD" w:rsidRDefault="00EB5929" w:rsidP="00F97048">
            <w:pPr>
              <w:jc w:val="center"/>
            </w:pPr>
            <w:r>
              <w:t>10766,6</w:t>
            </w:r>
          </w:p>
        </w:tc>
        <w:tc>
          <w:tcPr>
            <w:tcW w:w="2551" w:type="dxa"/>
            <w:gridSpan w:val="2"/>
          </w:tcPr>
          <w:p w:rsidR="00EB5929" w:rsidRPr="005870FD" w:rsidRDefault="00EB5929" w:rsidP="00F97048">
            <w:pPr>
              <w:jc w:val="center"/>
            </w:pPr>
          </w:p>
        </w:tc>
        <w:tc>
          <w:tcPr>
            <w:tcW w:w="1276" w:type="dxa"/>
            <w:gridSpan w:val="5"/>
          </w:tcPr>
          <w:p w:rsidR="00EB5929" w:rsidRPr="005870FD" w:rsidRDefault="00EB5929" w:rsidP="00F97048">
            <w:pPr>
              <w:jc w:val="center"/>
            </w:pPr>
          </w:p>
        </w:tc>
        <w:tc>
          <w:tcPr>
            <w:tcW w:w="1705" w:type="dxa"/>
          </w:tcPr>
          <w:p w:rsidR="00EB5929" w:rsidRPr="005870FD" w:rsidRDefault="00EB5929" w:rsidP="00F97048">
            <w:pPr>
              <w:jc w:val="center"/>
            </w:pPr>
          </w:p>
        </w:tc>
      </w:tr>
      <w:tr w:rsidR="00EB5929" w:rsidRPr="005870FD" w:rsidTr="00D94915">
        <w:trPr>
          <w:gridAfter w:val="9"/>
          <w:wAfter w:w="15800" w:type="dxa"/>
          <w:trHeight w:val="400"/>
        </w:trPr>
        <w:tc>
          <w:tcPr>
            <w:tcW w:w="778" w:type="dxa"/>
            <w:gridSpan w:val="3"/>
            <w:vMerge/>
          </w:tcPr>
          <w:p w:rsidR="00EB5929" w:rsidRPr="005870FD" w:rsidRDefault="00EB5929" w:rsidP="00F97048">
            <w:pPr>
              <w:jc w:val="center"/>
            </w:pPr>
          </w:p>
        </w:tc>
        <w:tc>
          <w:tcPr>
            <w:tcW w:w="1699" w:type="dxa"/>
            <w:gridSpan w:val="4"/>
            <w:vMerge/>
          </w:tcPr>
          <w:p w:rsidR="00EB5929" w:rsidRPr="005870FD" w:rsidRDefault="00EB5929" w:rsidP="00F97048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EB5929" w:rsidRPr="005870FD" w:rsidRDefault="00EB5929" w:rsidP="00F97048">
            <w:pPr>
              <w:jc w:val="center"/>
            </w:pPr>
          </w:p>
        </w:tc>
        <w:tc>
          <w:tcPr>
            <w:tcW w:w="1263" w:type="dxa"/>
            <w:gridSpan w:val="5"/>
          </w:tcPr>
          <w:p w:rsidR="00EB5929" w:rsidRPr="005870FD" w:rsidRDefault="00EB5929" w:rsidP="00F97048">
            <w:pPr>
              <w:jc w:val="center"/>
            </w:pPr>
            <w:r w:rsidRPr="005870FD">
              <w:t>2019г.</w:t>
            </w:r>
          </w:p>
        </w:tc>
        <w:tc>
          <w:tcPr>
            <w:tcW w:w="1289" w:type="dxa"/>
            <w:gridSpan w:val="6"/>
          </w:tcPr>
          <w:p w:rsidR="00EB5929" w:rsidRPr="005870FD" w:rsidRDefault="00EB5929" w:rsidP="00131E38">
            <w:pPr>
              <w:jc w:val="center"/>
            </w:pPr>
            <w:r>
              <w:t>82104,</w:t>
            </w:r>
            <w:r w:rsidR="00131E38">
              <w:t>8</w:t>
            </w:r>
          </w:p>
        </w:tc>
        <w:tc>
          <w:tcPr>
            <w:tcW w:w="1417" w:type="dxa"/>
            <w:gridSpan w:val="4"/>
          </w:tcPr>
          <w:p w:rsidR="00EB5929" w:rsidRPr="004766EA" w:rsidRDefault="00EB5929" w:rsidP="00F97048">
            <w:pPr>
              <w:jc w:val="center"/>
            </w:pPr>
            <w:r w:rsidRPr="004766EA">
              <w:t>75536,4</w:t>
            </w:r>
          </w:p>
        </w:tc>
        <w:tc>
          <w:tcPr>
            <w:tcW w:w="1561" w:type="dxa"/>
            <w:gridSpan w:val="3"/>
          </w:tcPr>
          <w:p w:rsidR="00EB5929" w:rsidRPr="004766EA" w:rsidRDefault="00EB5929" w:rsidP="00F97048">
            <w:pPr>
              <w:jc w:val="center"/>
            </w:pPr>
            <w:r w:rsidRPr="004766EA">
              <w:t>6568,</w:t>
            </w:r>
            <w:r w:rsidR="00131E38">
              <w:t>4</w:t>
            </w:r>
          </w:p>
          <w:p w:rsidR="00EB5929" w:rsidRPr="004766EA" w:rsidRDefault="00EB5929" w:rsidP="00F97048">
            <w:pPr>
              <w:jc w:val="center"/>
            </w:pPr>
          </w:p>
        </w:tc>
        <w:tc>
          <w:tcPr>
            <w:tcW w:w="2551" w:type="dxa"/>
            <w:gridSpan w:val="2"/>
          </w:tcPr>
          <w:p w:rsidR="00EB5929" w:rsidRPr="005870FD" w:rsidRDefault="00EB5929" w:rsidP="00F97048">
            <w:pPr>
              <w:jc w:val="center"/>
            </w:pPr>
          </w:p>
        </w:tc>
        <w:tc>
          <w:tcPr>
            <w:tcW w:w="1276" w:type="dxa"/>
            <w:gridSpan w:val="5"/>
          </w:tcPr>
          <w:p w:rsidR="00EB5929" w:rsidRPr="005870FD" w:rsidRDefault="00EB5929" w:rsidP="00F97048">
            <w:pPr>
              <w:jc w:val="center"/>
            </w:pPr>
          </w:p>
        </w:tc>
        <w:tc>
          <w:tcPr>
            <w:tcW w:w="1705" w:type="dxa"/>
          </w:tcPr>
          <w:p w:rsidR="00EB5929" w:rsidRPr="005870FD" w:rsidRDefault="00EB5929" w:rsidP="00F97048">
            <w:pPr>
              <w:jc w:val="center"/>
            </w:pPr>
          </w:p>
        </w:tc>
      </w:tr>
      <w:tr w:rsidR="00EB5929" w:rsidRPr="005870FD" w:rsidTr="00D94915">
        <w:trPr>
          <w:gridAfter w:val="9"/>
          <w:wAfter w:w="15800" w:type="dxa"/>
          <w:trHeight w:val="400"/>
        </w:trPr>
        <w:tc>
          <w:tcPr>
            <w:tcW w:w="778" w:type="dxa"/>
            <w:gridSpan w:val="3"/>
            <w:vMerge/>
          </w:tcPr>
          <w:p w:rsidR="00EB5929" w:rsidRPr="005870FD" w:rsidRDefault="00EB5929" w:rsidP="00F97048">
            <w:pPr>
              <w:jc w:val="center"/>
            </w:pPr>
          </w:p>
        </w:tc>
        <w:tc>
          <w:tcPr>
            <w:tcW w:w="1699" w:type="dxa"/>
            <w:gridSpan w:val="4"/>
            <w:vMerge/>
          </w:tcPr>
          <w:p w:rsidR="00EB5929" w:rsidRPr="005870FD" w:rsidRDefault="00EB5929" w:rsidP="00F97048">
            <w:pPr>
              <w:jc w:val="center"/>
            </w:pPr>
          </w:p>
        </w:tc>
        <w:tc>
          <w:tcPr>
            <w:tcW w:w="1843" w:type="dxa"/>
            <w:gridSpan w:val="6"/>
          </w:tcPr>
          <w:p w:rsidR="00EB5929" w:rsidRPr="005870FD" w:rsidRDefault="00EB5929" w:rsidP="00F97048">
            <w:pPr>
              <w:jc w:val="center"/>
            </w:pPr>
          </w:p>
        </w:tc>
        <w:tc>
          <w:tcPr>
            <w:tcW w:w="1263" w:type="dxa"/>
            <w:gridSpan w:val="5"/>
          </w:tcPr>
          <w:p w:rsidR="00EB5929" w:rsidRPr="005870FD" w:rsidRDefault="00EB5929" w:rsidP="00F97048">
            <w:pPr>
              <w:jc w:val="center"/>
            </w:pPr>
            <w:r>
              <w:t>2020г</w:t>
            </w:r>
          </w:p>
        </w:tc>
        <w:tc>
          <w:tcPr>
            <w:tcW w:w="1289" w:type="dxa"/>
            <w:gridSpan w:val="6"/>
          </w:tcPr>
          <w:p w:rsidR="00EB5929" w:rsidRDefault="00070082" w:rsidP="00F97048">
            <w:pPr>
              <w:jc w:val="center"/>
            </w:pPr>
            <w:r>
              <w:t>87150,1</w:t>
            </w:r>
          </w:p>
        </w:tc>
        <w:tc>
          <w:tcPr>
            <w:tcW w:w="1417" w:type="dxa"/>
            <w:gridSpan w:val="4"/>
          </w:tcPr>
          <w:p w:rsidR="00EB5929" w:rsidRPr="004766EA" w:rsidRDefault="00EB5929" w:rsidP="00F97048">
            <w:pPr>
              <w:jc w:val="center"/>
            </w:pPr>
            <w:r w:rsidRPr="004766EA">
              <w:t>86278,5</w:t>
            </w:r>
          </w:p>
        </w:tc>
        <w:tc>
          <w:tcPr>
            <w:tcW w:w="1561" w:type="dxa"/>
            <w:gridSpan w:val="3"/>
          </w:tcPr>
          <w:p w:rsidR="00EB5929" w:rsidRPr="004766EA" w:rsidRDefault="00084500" w:rsidP="00F97048">
            <w:pPr>
              <w:jc w:val="center"/>
            </w:pPr>
            <w:r w:rsidRPr="004766EA">
              <w:t>435,8</w:t>
            </w:r>
          </w:p>
        </w:tc>
        <w:tc>
          <w:tcPr>
            <w:tcW w:w="2551" w:type="dxa"/>
            <w:gridSpan w:val="2"/>
          </w:tcPr>
          <w:p w:rsidR="00EB5929" w:rsidRPr="005870FD" w:rsidRDefault="00070082" w:rsidP="00F97048">
            <w:pPr>
              <w:jc w:val="center"/>
            </w:pPr>
            <w:r>
              <w:t>435,8</w:t>
            </w:r>
          </w:p>
        </w:tc>
        <w:tc>
          <w:tcPr>
            <w:tcW w:w="1276" w:type="dxa"/>
            <w:gridSpan w:val="5"/>
          </w:tcPr>
          <w:p w:rsidR="00EB5929" w:rsidRPr="005870FD" w:rsidRDefault="00EB5929" w:rsidP="00F97048">
            <w:pPr>
              <w:jc w:val="center"/>
            </w:pPr>
          </w:p>
        </w:tc>
        <w:tc>
          <w:tcPr>
            <w:tcW w:w="1705" w:type="dxa"/>
          </w:tcPr>
          <w:p w:rsidR="00EB5929" w:rsidRPr="005870FD" w:rsidRDefault="00EB5929" w:rsidP="00F97048">
            <w:pPr>
              <w:jc w:val="center"/>
            </w:pPr>
          </w:p>
        </w:tc>
      </w:tr>
      <w:tr w:rsidR="00EB5929" w:rsidRPr="005870FD" w:rsidTr="00D94915">
        <w:trPr>
          <w:gridAfter w:val="9"/>
          <w:wAfter w:w="15800" w:type="dxa"/>
          <w:trHeight w:val="400"/>
        </w:trPr>
        <w:tc>
          <w:tcPr>
            <w:tcW w:w="778" w:type="dxa"/>
            <w:gridSpan w:val="3"/>
            <w:vMerge/>
          </w:tcPr>
          <w:p w:rsidR="00EB5929" w:rsidRPr="005870FD" w:rsidRDefault="00EB5929" w:rsidP="00F97048">
            <w:pPr>
              <w:jc w:val="center"/>
            </w:pPr>
          </w:p>
        </w:tc>
        <w:tc>
          <w:tcPr>
            <w:tcW w:w="1699" w:type="dxa"/>
            <w:gridSpan w:val="4"/>
            <w:vMerge/>
          </w:tcPr>
          <w:p w:rsidR="00EB5929" w:rsidRPr="005870FD" w:rsidRDefault="00EB5929" w:rsidP="00F97048">
            <w:pPr>
              <w:jc w:val="center"/>
            </w:pPr>
          </w:p>
        </w:tc>
        <w:tc>
          <w:tcPr>
            <w:tcW w:w="1843" w:type="dxa"/>
            <w:gridSpan w:val="6"/>
          </w:tcPr>
          <w:p w:rsidR="00EB5929" w:rsidRPr="005870FD" w:rsidRDefault="00EB5929" w:rsidP="00F97048">
            <w:pPr>
              <w:jc w:val="center"/>
            </w:pPr>
          </w:p>
        </w:tc>
        <w:tc>
          <w:tcPr>
            <w:tcW w:w="1263" w:type="dxa"/>
            <w:gridSpan w:val="5"/>
          </w:tcPr>
          <w:p w:rsidR="00EB5929" w:rsidRDefault="00EB5929" w:rsidP="00F97048">
            <w:pPr>
              <w:jc w:val="center"/>
            </w:pPr>
            <w:r>
              <w:t>2021г</w:t>
            </w:r>
          </w:p>
        </w:tc>
        <w:tc>
          <w:tcPr>
            <w:tcW w:w="1289" w:type="dxa"/>
            <w:gridSpan w:val="6"/>
          </w:tcPr>
          <w:p w:rsidR="00EB5929" w:rsidRDefault="00070082" w:rsidP="00F97048">
            <w:pPr>
              <w:jc w:val="center"/>
            </w:pPr>
            <w:r>
              <w:t>86937,0</w:t>
            </w:r>
          </w:p>
        </w:tc>
        <w:tc>
          <w:tcPr>
            <w:tcW w:w="1417" w:type="dxa"/>
            <w:gridSpan w:val="4"/>
          </w:tcPr>
          <w:p w:rsidR="00EB5929" w:rsidRPr="004766EA" w:rsidRDefault="00EB5929" w:rsidP="00F97048">
            <w:pPr>
              <w:jc w:val="center"/>
            </w:pPr>
            <w:r w:rsidRPr="004766EA">
              <w:t>86067,6</w:t>
            </w:r>
          </w:p>
          <w:p w:rsidR="00EB5929" w:rsidRPr="004766EA" w:rsidRDefault="00EB5929" w:rsidP="00F97048">
            <w:pPr>
              <w:jc w:val="center"/>
            </w:pPr>
          </w:p>
        </w:tc>
        <w:tc>
          <w:tcPr>
            <w:tcW w:w="1561" w:type="dxa"/>
            <w:gridSpan w:val="3"/>
          </w:tcPr>
          <w:p w:rsidR="00EB5929" w:rsidRPr="004766EA" w:rsidRDefault="00084500" w:rsidP="00F97048">
            <w:pPr>
              <w:jc w:val="center"/>
            </w:pPr>
            <w:r w:rsidRPr="004766EA">
              <w:t>434,7</w:t>
            </w:r>
          </w:p>
        </w:tc>
        <w:tc>
          <w:tcPr>
            <w:tcW w:w="2551" w:type="dxa"/>
            <w:gridSpan w:val="2"/>
          </w:tcPr>
          <w:p w:rsidR="00EB5929" w:rsidRPr="005870FD" w:rsidRDefault="00070082" w:rsidP="00F97048">
            <w:pPr>
              <w:jc w:val="center"/>
            </w:pPr>
            <w:r>
              <w:t>434,7</w:t>
            </w:r>
          </w:p>
        </w:tc>
        <w:tc>
          <w:tcPr>
            <w:tcW w:w="1276" w:type="dxa"/>
            <w:gridSpan w:val="5"/>
          </w:tcPr>
          <w:p w:rsidR="00EB5929" w:rsidRPr="005870FD" w:rsidRDefault="00EB5929" w:rsidP="00F97048">
            <w:pPr>
              <w:jc w:val="center"/>
            </w:pPr>
          </w:p>
        </w:tc>
        <w:tc>
          <w:tcPr>
            <w:tcW w:w="1705" w:type="dxa"/>
          </w:tcPr>
          <w:p w:rsidR="00EB5929" w:rsidRPr="005870FD" w:rsidRDefault="00EB5929" w:rsidP="00F97048">
            <w:pPr>
              <w:jc w:val="center"/>
            </w:pPr>
          </w:p>
        </w:tc>
      </w:tr>
      <w:tr w:rsidR="007437B0" w:rsidRPr="005870FD" w:rsidTr="00D94915">
        <w:trPr>
          <w:gridAfter w:val="9"/>
          <w:wAfter w:w="15800" w:type="dxa"/>
          <w:trHeight w:val="2310"/>
        </w:trPr>
        <w:tc>
          <w:tcPr>
            <w:tcW w:w="778" w:type="dxa"/>
            <w:gridSpan w:val="3"/>
            <w:vMerge w:val="restart"/>
          </w:tcPr>
          <w:p w:rsidR="007437B0" w:rsidRPr="005870FD" w:rsidRDefault="007437B0" w:rsidP="004766EA">
            <w:pPr>
              <w:jc w:val="center"/>
            </w:pPr>
            <w:r>
              <w:t>1.1.</w:t>
            </w:r>
            <w:r w:rsidR="004766EA">
              <w:t>9</w:t>
            </w:r>
          </w:p>
        </w:tc>
        <w:tc>
          <w:tcPr>
            <w:tcW w:w="1699" w:type="dxa"/>
            <w:gridSpan w:val="4"/>
            <w:vMerge w:val="restart"/>
          </w:tcPr>
          <w:p w:rsidR="007437B0" w:rsidRPr="005870FD" w:rsidRDefault="00B74F26" w:rsidP="00511AA0">
            <w:pPr>
              <w:jc w:val="center"/>
            </w:pPr>
            <w:r>
              <w:t>Субсидии на прочие расходы по</w:t>
            </w:r>
            <w:r w:rsidR="007437B0">
              <w:t xml:space="preserve"> созданию дополнительных мест для детей от 2 месяцев до 3 лет в образовательных организациях, осуществляющих образовательную деятельность  по образовательным программам дошкольного образования</w:t>
            </w:r>
          </w:p>
        </w:tc>
        <w:tc>
          <w:tcPr>
            <w:tcW w:w="1843" w:type="dxa"/>
            <w:gridSpan w:val="6"/>
            <w:vMerge w:val="restart"/>
          </w:tcPr>
          <w:p w:rsidR="007437B0" w:rsidRPr="005870FD" w:rsidRDefault="007437B0" w:rsidP="00511AA0">
            <w:pPr>
              <w:jc w:val="center"/>
            </w:pPr>
            <w:r w:rsidRPr="005870FD">
              <w:t>Общеобразова-</w:t>
            </w:r>
          </w:p>
          <w:p w:rsidR="007437B0" w:rsidRPr="005870FD" w:rsidRDefault="007437B0" w:rsidP="00511AA0">
            <w:pPr>
              <w:jc w:val="center"/>
            </w:pPr>
            <w:r w:rsidRPr="005870FD">
              <w:t>тельные организации, подведомствен-</w:t>
            </w:r>
          </w:p>
          <w:p w:rsidR="007437B0" w:rsidRDefault="007437B0" w:rsidP="00511AA0">
            <w:pPr>
              <w:jc w:val="center"/>
            </w:pPr>
            <w:r w:rsidRPr="005870FD">
              <w:t>ные  Отделу образования</w:t>
            </w:r>
          </w:p>
          <w:p w:rsidR="007437B0" w:rsidRPr="005870FD" w:rsidRDefault="007437B0" w:rsidP="00511AA0">
            <w:pPr>
              <w:jc w:val="center"/>
            </w:pPr>
            <w:r>
              <w:t>Администрация Пензенского района Пензенской области</w:t>
            </w:r>
          </w:p>
        </w:tc>
        <w:tc>
          <w:tcPr>
            <w:tcW w:w="1263" w:type="dxa"/>
            <w:gridSpan w:val="5"/>
          </w:tcPr>
          <w:p w:rsidR="007437B0" w:rsidRPr="005870FD" w:rsidRDefault="007437B0" w:rsidP="00511AA0">
            <w:pPr>
              <w:jc w:val="center"/>
            </w:pPr>
            <w:r>
              <w:t>Итого</w:t>
            </w:r>
          </w:p>
        </w:tc>
        <w:tc>
          <w:tcPr>
            <w:tcW w:w="1289" w:type="dxa"/>
            <w:gridSpan w:val="6"/>
          </w:tcPr>
          <w:p w:rsidR="007437B0" w:rsidRPr="005870FD" w:rsidRDefault="00244193" w:rsidP="00511AA0">
            <w:pPr>
              <w:jc w:val="center"/>
            </w:pPr>
            <w:r>
              <w:t>84940,6</w:t>
            </w:r>
          </w:p>
        </w:tc>
        <w:tc>
          <w:tcPr>
            <w:tcW w:w="1417" w:type="dxa"/>
            <w:gridSpan w:val="4"/>
          </w:tcPr>
          <w:p w:rsidR="007437B0" w:rsidRPr="005870FD" w:rsidRDefault="004766EA" w:rsidP="00511AA0">
            <w:pPr>
              <w:jc w:val="center"/>
            </w:pPr>
            <w:r>
              <w:t>518,1</w:t>
            </w:r>
          </w:p>
        </w:tc>
        <w:tc>
          <w:tcPr>
            <w:tcW w:w="1561" w:type="dxa"/>
            <w:gridSpan w:val="3"/>
          </w:tcPr>
          <w:p w:rsidR="007437B0" w:rsidRPr="005870FD" w:rsidRDefault="00244193" w:rsidP="00511AA0">
            <w:pPr>
              <w:jc w:val="center"/>
            </w:pPr>
            <w:r>
              <w:t>83569,9</w:t>
            </w:r>
          </w:p>
        </w:tc>
        <w:tc>
          <w:tcPr>
            <w:tcW w:w="2551" w:type="dxa"/>
            <w:gridSpan w:val="2"/>
          </w:tcPr>
          <w:p w:rsidR="007437B0" w:rsidRPr="005870FD" w:rsidRDefault="007437B0" w:rsidP="00511AA0">
            <w:pPr>
              <w:jc w:val="center"/>
            </w:pPr>
            <w:r>
              <w:t>852,6</w:t>
            </w:r>
          </w:p>
        </w:tc>
        <w:tc>
          <w:tcPr>
            <w:tcW w:w="1276" w:type="dxa"/>
            <w:gridSpan w:val="5"/>
          </w:tcPr>
          <w:p w:rsidR="007437B0" w:rsidRPr="005870FD" w:rsidRDefault="007437B0" w:rsidP="00511AA0">
            <w:pPr>
              <w:jc w:val="center"/>
            </w:pPr>
          </w:p>
        </w:tc>
        <w:tc>
          <w:tcPr>
            <w:tcW w:w="1705" w:type="dxa"/>
          </w:tcPr>
          <w:p w:rsidR="007437B0" w:rsidRDefault="007437B0" w:rsidP="00511AA0">
            <w:pPr>
              <w:jc w:val="center"/>
            </w:pPr>
          </w:p>
        </w:tc>
      </w:tr>
      <w:tr w:rsidR="007437B0" w:rsidRPr="005870FD" w:rsidTr="00D94915">
        <w:trPr>
          <w:gridAfter w:val="9"/>
          <w:wAfter w:w="15800" w:type="dxa"/>
          <w:trHeight w:val="465"/>
        </w:trPr>
        <w:tc>
          <w:tcPr>
            <w:tcW w:w="778" w:type="dxa"/>
            <w:gridSpan w:val="3"/>
            <w:vMerge/>
          </w:tcPr>
          <w:p w:rsidR="007437B0" w:rsidRDefault="007437B0" w:rsidP="00511AA0">
            <w:pPr>
              <w:jc w:val="center"/>
            </w:pPr>
          </w:p>
        </w:tc>
        <w:tc>
          <w:tcPr>
            <w:tcW w:w="1699" w:type="dxa"/>
            <w:gridSpan w:val="4"/>
            <w:vMerge/>
          </w:tcPr>
          <w:p w:rsidR="007437B0" w:rsidRDefault="007437B0" w:rsidP="00511AA0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7437B0" w:rsidRPr="005870FD" w:rsidRDefault="007437B0" w:rsidP="00511AA0">
            <w:pPr>
              <w:jc w:val="center"/>
            </w:pPr>
          </w:p>
        </w:tc>
        <w:tc>
          <w:tcPr>
            <w:tcW w:w="1263" w:type="dxa"/>
            <w:gridSpan w:val="5"/>
          </w:tcPr>
          <w:p w:rsidR="007437B0" w:rsidRPr="005870FD" w:rsidRDefault="007437B0" w:rsidP="00511AA0">
            <w:pPr>
              <w:jc w:val="center"/>
            </w:pPr>
            <w:r>
              <w:t>2018</w:t>
            </w:r>
          </w:p>
        </w:tc>
        <w:tc>
          <w:tcPr>
            <w:tcW w:w="1289" w:type="dxa"/>
            <w:gridSpan w:val="6"/>
          </w:tcPr>
          <w:p w:rsidR="007437B0" w:rsidRPr="005870FD" w:rsidRDefault="007437B0" w:rsidP="00511AA0">
            <w:pPr>
              <w:jc w:val="center"/>
            </w:pPr>
            <w:r>
              <w:t>43196,4</w:t>
            </w:r>
          </w:p>
        </w:tc>
        <w:tc>
          <w:tcPr>
            <w:tcW w:w="1417" w:type="dxa"/>
            <w:gridSpan w:val="4"/>
          </w:tcPr>
          <w:p w:rsidR="007437B0" w:rsidRPr="005870FD" w:rsidRDefault="007437B0" w:rsidP="00511AA0">
            <w:pPr>
              <w:jc w:val="center"/>
            </w:pPr>
            <w:r>
              <w:t>518,1</w:t>
            </w:r>
          </w:p>
        </w:tc>
        <w:tc>
          <w:tcPr>
            <w:tcW w:w="1561" w:type="dxa"/>
            <w:gridSpan w:val="3"/>
          </w:tcPr>
          <w:p w:rsidR="007437B0" w:rsidRPr="005870FD" w:rsidRDefault="007437B0" w:rsidP="00511AA0">
            <w:pPr>
              <w:jc w:val="center"/>
            </w:pPr>
            <w:r>
              <w:t>42252,0</w:t>
            </w:r>
          </w:p>
        </w:tc>
        <w:tc>
          <w:tcPr>
            <w:tcW w:w="2551" w:type="dxa"/>
            <w:gridSpan w:val="2"/>
          </w:tcPr>
          <w:p w:rsidR="007437B0" w:rsidRPr="005870FD" w:rsidRDefault="007437B0" w:rsidP="00511AA0">
            <w:pPr>
              <w:jc w:val="center"/>
            </w:pPr>
            <w:r>
              <w:t>426,3</w:t>
            </w:r>
          </w:p>
        </w:tc>
        <w:tc>
          <w:tcPr>
            <w:tcW w:w="1276" w:type="dxa"/>
            <w:gridSpan w:val="5"/>
          </w:tcPr>
          <w:p w:rsidR="007437B0" w:rsidRPr="005870FD" w:rsidRDefault="007437B0" w:rsidP="00511AA0">
            <w:pPr>
              <w:jc w:val="center"/>
            </w:pPr>
          </w:p>
        </w:tc>
        <w:tc>
          <w:tcPr>
            <w:tcW w:w="1705" w:type="dxa"/>
          </w:tcPr>
          <w:p w:rsidR="007437B0" w:rsidRDefault="007437B0" w:rsidP="00511AA0">
            <w:pPr>
              <w:jc w:val="center"/>
            </w:pPr>
          </w:p>
        </w:tc>
      </w:tr>
      <w:tr w:rsidR="007437B0" w:rsidRPr="005870FD" w:rsidTr="00D94915">
        <w:trPr>
          <w:gridAfter w:val="9"/>
          <w:wAfter w:w="15800" w:type="dxa"/>
          <w:trHeight w:val="1110"/>
        </w:trPr>
        <w:tc>
          <w:tcPr>
            <w:tcW w:w="778" w:type="dxa"/>
            <w:gridSpan w:val="3"/>
            <w:vMerge/>
          </w:tcPr>
          <w:p w:rsidR="007437B0" w:rsidRDefault="007437B0" w:rsidP="00511AA0">
            <w:pPr>
              <w:jc w:val="center"/>
            </w:pPr>
          </w:p>
        </w:tc>
        <w:tc>
          <w:tcPr>
            <w:tcW w:w="1699" w:type="dxa"/>
            <w:gridSpan w:val="4"/>
            <w:vMerge/>
          </w:tcPr>
          <w:p w:rsidR="007437B0" w:rsidRDefault="007437B0" w:rsidP="00511AA0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7437B0" w:rsidRPr="005870FD" w:rsidRDefault="007437B0" w:rsidP="00511AA0">
            <w:pPr>
              <w:jc w:val="center"/>
            </w:pPr>
          </w:p>
        </w:tc>
        <w:tc>
          <w:tcPr>
            <w:tcW w:w="1263" w:type="dxa"/>
            <w:gridSpan w:val="5"/>
          </w:tcPr>
          <w:p w:rsidR="007437B0" w:rsidRPr="005870FD" w:rsidRDefault="007437B0" w:rsidP="00511AA0">
            <w:pPr>
              <w:jc w:val="center"/>
            </w:pPr>
            <w:r>
              <w:t>2019</w:t>
            </w:r>
          </w:p>
        </w:tc>
        <w:tc>
          <w:tcPr>
            <w:tcW w:w="1289" w:type="dxa"/>
            <w:gridSpan w:val="6"/>
          </w:tcPr>
          <w:p w:rsidR="007437B0" w:rsidRPr="005870FD" w:rsidRDefault="00244193" w:rsidP="00511AA0">
            <w:pPr>
              <w:jc w:val="center"/>
            </w:pPr>
            <w:r>
              <w:t>41744,2</w:t>
            </w:r>
          </w:p>
        </w:tc>
        <w:tc>
          <w:tcPr>
            <w:tcW w:w="1417" w:type="dxa"/>
            <w:gridSpan w:val="4"/>
          </w:tcPr>
          <w:p w:rsidR="0065744D" w:rsidRPr="005870FD" w:rsidRDefault="0065744D" w:rsidP="008E3C77">
            <w:pPr>
              <w:jc w:val="center"/>
            </w:pPr>
          </w:p>
        </w:tc>
        <w:tc>
          <w:tcPr>
            <w:tcW w:w="1561" w:type="dxa"/>
            <w:gridSpan w:val="3"/>
          </w:tcPr>
          <w:p w:rsidR="007437B0" w:rsidRPr="004766EA" w:rsidRDefault="00244193" w:rsidP="00511AA0">
            <w:pPr>
              <w:jc w:val="center"/>
            </w:pPr>
            <w:r>
              <w:t>41317,9</w:t>
            </w:r>
          </w:p>
        </w:tc>
        <w:tc>
          <w:tcPr>
            <w:tcW w:w="2551" w:type="dxa"/>
            <w:gridSpan w:val="2"/>
          </w:tcPr>
          <w:p w:rsidR="007437B0" w:rsidRPr="004766EA" w:rsidRDefault="007437B0" w:rsidP="00511AA0">
            <w:pPr>
              <w:jc w:val="center"/>
            </w:pPr>
            <w:r w:rsidRPr="004766EA">
              <w:t>426,3</w:t>
            </w:r>
          </w:p>
        </w:tc>
        <w:tc>
          <w:tcPr>
            <w:tcW w:w="1276" w:type="dxa"/>
            <w:gridSpan w:val="5"/>
          </w:tcPr>
          <w:p w:rsidR="007437B0" w:rsidRPr="005870FD" w:rsidRDefault="007437B0" w:rsidP="00511AA0">
            <w:pPr>
              <w:jc w:val="center"/>
            </w:pPr>
          </w:p>
        </w:tc>
        <w:tc>
          <w:tcPr>
            <w:tcW w:w="1705" w:type="dxa"/>
          </w:tcPr>
          <w:p w:rsidR="007437B0" w:rsidRDefault="007437B0" w:rsidP="00511AA0">
            <w:pPr>
              <w:jc w:val="center"/>
            </w:pPr>
          </w:p>
        </w:tc>
      </w:tr>
      <w:tr w:rsidR="00FA2A87" w:rsidRPr="005870FD" w:rsidTr="00D94915">
        <w:trPr>
          <w:gridAfter w:val="9"/>
          <w:wAfter w:w="15800" w:type="dxa"/>
          <w:trHeight w:val="2310"/>
        </w:trPr>
        <w:tc>
          <w:tcPr>
            <w:tcW w:w="778" w:type="dxa"/>
            <w:gridSpan w:val="3"/>
            <w:vMerge w:val="restart"/>
          </w:tcPr>
          <w:p w:rsidR="00FA2A87" w:rsidRPr="005870FD" w:rsidRDefault="004766EA" w:rsidP="006A2003">
            <w:pPr>
              <w:jc w:val="center"/>
            </w:pPr>
            <w:r>
              <w:t>1.1.10</w:t>
            </w:r>
          </w:p>
        </w:tc>
        <w:tc>
          <w:tcPr>
            <w:tcW w:w="1699" w:type="dxa"/>
            <w:gridSpan w:val="4"/>
            <w:vMerge w:val="restart"/>
          </w:tcPr>
          <w:p w:rsidR="00FA2A87" w:rsidRPr="005870FD" w:rsidRDefault="00FA2A87" w:rsidP="006A2003">
            <w:pPr>
              <w:jc w:val="center"/>
            </w:pPr>
            <w:r>
              <w:t xml:space="preserve">Обеспечение беспрепятственного доступа к приоритетным объектам, получение услуг, необходимой информации для инвалидов и других </w:t>
            </w:r>
            <w:r>
              <w:lastRenderedPageBreak/>
              <w:t xml:space="preserve">маломобильных групп населения </w:t>
            </w:r>
          </w:p>
        </w:tc>
        <w:tc>
          <w:tcPr>
            <w:tcW w:w="1843" w:type="dxa"/>
            <w:gridSpan w:val="6"/>
            <w:vMerge w:val="restart"/>
          </w:tcPr>
          <w:p w:rsidR="00FA2A87" w:rsidRPr="005870FD" w:rsidRDefault="00FA2A87" w:rsidP="006A2003">
            <w:pPr>
              <w:jc w:val="center"/>
            </w:pPr>
            <w:r w:rsidRPr="005870FD">
              <w:lastRenderedPageBreak/>
              <w:t>Общеобразова-</w:t>
            </w:r>
          </w:p>
          <w:p w:rsidR="00FA2A87" w:rsidRPr="005870FD" w:rsidRDefault="00FA2A87" w:rsidP="006A2003">
            <w:pPr>
              <w:jc w:val="center"/>
            </w:pPr>
            <w:r w:rsidRPr="005870FD">
              <w:t>тельные организации, подведомствен-</w:t>
            </w:r>
          </w:p>
          <w:p w:rsidR="00FA2A87" w:rsidRDefault="00FA2A87" w:rsidP="006A2003">
            <w:pPr>
              <w:jc w:val="center"/>
            </w:pPr>
            <w:r w:rsidRPr="005870FD">
              <w:t>ные  Отделу образования</w:t>
            </w:r>
          </w:p>
          <w:p w:rsidR="00FA2A87" w:rsidRPr="005870FD" w:rsidRDefault="00FA2A87" w:rsidP="006A2003">
            <w:pPr>
              <w:jc w:val="center"/>
            </w:pPr>
            <w:r>
              <w:t xml:space="preserve">Администрация Пензенского района Пензенской </w:t>
            </w:r>
            <w:r>
              <w:lastRenderedPageBreak/>
              <w:t>области</w:t>
            </w:r>
          </w:p>
        </w:tc>
        <w:tc>
          <w:tcPr>
            <w:tcW w:w="1263" w:type="dxa"/>
            <w:gridSpan w:val="5"/>
          </w:tcPr>
          <w:p w:rsidR="00FA2A87" w:rsidRPr="005870FD" w:rsidRDefault="00FA2A87" w:rsidP="006A2003">
            <w:pPr>
              <w:jc w:val="center"/>
            </w:pPr>
            <w:r>
              <w:lastRenderedPageBreak/>
              <w:t>Итого</w:t>
            </w:r>
          </w:p>
        </w:tc>
        <w:tc>
          <w:tcPr>
            <w:tcW w:w="1289" w:type="dxa"/>
            <w:gridSpan w:val="6"/>
          </w:tcPr>
          <w:p w:rsidR="00FA2A87" w:rsidRPr="005870FD" w:rsidRDefault="00A9637C" w:rsidP="006A2003">
            <w:pPr>
              <w:jc w:val="center"/>
            </w:pPr>
            <w:r>
              <w:t>1138,3</w:t>
            </w:r>
          </w:p>
        </w:tc>
        <w:tc>
          <w:tcPr>
            <w:tcW w:w="1417" w:type="dxa"/>
            <w:gridSpan w:val="4"/>
          </w:tcPr>
          <w:p w:rsidR="00FA2A87" w:rsidRPr="005870FD" w:rsidRDefault="00FA2A87" w:rsidP="006A2003">
            <w:pPr>
              <w:jc w:val="center"/>
            </w:pPr>
            <w:r>
              <w:t>1047,2</w:t>
            </w:r>
          </w:p>
        </w:tc>
        <w:tc>
          <w:tcPr>
            <w:tcW w:w="1561" w:type="dxa"/>
            <w:gridSpan w:val="3"/>
          </w:tcPr>
          <w:p w:rsidR="00FA2A87" w:rsidRPr="005870FD" w:rsidRDefault="00A72AA1" w:rsidP="006A2003">
            <w:pPr>
              <w:jc w:val="center"/>
            </w:pPr>
            <w:r>
              <w:t>91,1</w:t>
            </w:r>
          </w:p>
        </w:tc>
        <w:tc>
          <w:tcPr>
            <w:tcW w:w="2551" w:type="dxa"/>
            <w:gridSpan w:val="2"/>
          </w:tcPr>
          <w:p w:rsidR="00FA2A87" w:rsidRPr="005870FD" w:rsidRDefault="00FA2A87" w:rsidP="006A2003">
            <w:pPr>
              <w:jc w:val="center"/>
            </w:pPr>
          </w:p>
        </w:tc>
        <w:tc>
          <w:tcPr>
            <w:tcW w:w="1276" w:type="dxa"/>
            <w:gridSpan w:val="5"/>
          </w:tcPr>
          <w:p w:rsidR="00FA2A87" w:rsidRPr="005870FD" w:rsidRDefault="00FA2A87" w:rsidP="006A2003">
            <w:pPr>
              <w:jc w:val="center"/>
            </w:pPr>
          </w:p>
        </w:tc>
        <w:tc>
          <w:tcPr>
            <w:tcW w:w="1705" w:type="dxa"/>
          </w:tcPr>
          <w:p w:rsidR="00FA2A87" w:rsidRDefault="00FA2A87" w:rsidP="006A2003">
            <w:pPr>
              <w:jc w:val="center"/>
            </w:pPr>
          </w:p>
        </w:tc>
      </w:tr>
      <w:tr w:rsidR="00FA2A87" w:rsidRPr="005870FD" w:rsidTr="00D94915">
        <w:trPr>
          <w:gridAfter w:val="9"/>
          <w:wAfter w:w="15800" w:type="dxa"/>
          <w:trHeight w:val="1110"/>
        </w:trPr>
        <w:tc>
          <w:tcPr>
            <w:tcW w:w="778" w:type="dxa"/>
            <w:gridSpan w:val="3"/>
            <w:vMerge/>
          </w:tcPr>
          <w:p w:rsidR="00FA2A87" w:rsidRDefault="00FA2A87" w:rsidP="006A2003">
            <w:pPr>
              <w:jc w:val="center"/>
            </w:pPr>
          </w:p>
        </w:tc>
        <w:tc>
          <w:tcPr>
            <w:tcW w:w="1699" w:type="dxa"/>
            <w:gridSpan w:val="4"/>
            <w:vMerge/>
          </w:tcPr>
          <w:p w:rsidR="00FA2A87" w:rsidRDefault="00FA2A87" w:rsidP="006A2003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FA2A87" w:rsidRPr="005870FD" w:rsidRDefault="00FA2A87" w:rsidP="006A2003">
            <w:pPr>
              <w:jc w:val="center"/>
            </w:pPr>
          </w:p>
        </w:tc>
        <w:tc>
          <w:tcPr>
            <w:tcW w:w="1263" w:type="dxa"/>
            <w:gridSpan w:val="5"/>
          </w:tcPr>
          <w:p w:rsidR="00FA2A87" w:rsidRPr="005870FD" w:rsidRDefault="00FA2A87" w:rsidP="006A2003">
            <w:pPr>
              <w:jc w:val="center"/>
            </w:pPr>
            <w:r>
              <w:t>2019</w:t>
            </w:r>
          </w:p>
        </w:tc>
        <w:tc>
          <w:tcPr>
            <w:tcW w:w="1289" w:type="dxa"/>
            <w:gridSpan w:val="6"/>
          </w:tcPr>
          <w:p w:rsidR="00FA2A87" w:rsidRPr="005870FD" w:rsidRDefault="00A9637C" w:rsidP="006A2003">
            <w:pPr>
              <w:jc w:val="center"/>
            </w:pPr>
            <w:r>
              <w:t>1138,3</w:t>
            </w:r>
          </w:p>
        </w:tc>
        <w:tc>
          <w:tcPr>
            <w:tcW w:w="1417" w:type="dxa"/>
            <w:gridSpan w:val="4"/>
          </w:tcPr>
          <w:p w:rsidR="00FA2A87" w:rsidRPr="004766EA" w:rsidRDefault="00FA2A87" w:rsidP="006A2003">
            <w:pPr>
              <w:jc w:val="center"/>
            </w:pPr>
            <w:r w:rsidRPr="00862792">
              <w:t>1047,2</w:t>
            </w:r>
          </w:p>
        </w:tc>
        <w:tc>
          <w:tcPr>
            <w:tcW w:w="1561" w:type="dxa"/>
            <w:gridSpan w:val="3"/>
          </w:tcPr>
          <w:p w:rsidR="00FA2A87" w:rsidRPr="004766EA" w:rsidRDefault="00A72AA1" w:rsidP="006A2003">
            <w:pPr>
              <w:jc w:val="center"/>
            </w:pPr>
            <w:r w:rsidRPr="004766EA">
              <w:t>91,1</w:t>
            </w:r>
          </w:p>
        </w:tc>
        <w:tc>
          <w:tcPr>
            <w:tcW w:w="2551" w:type="dxa"/>
            <w:gridSpan w:val="2"/>
          </w:tcPr>
          <w:p w:rsidR="00FA2A87" w:rsidRPr="005870FD" w:rsidRDefault="00FA2A87" w:rsidP="006A2003">
            <w:pPr>
              <w:jc w:val="center"/>
            </w:pPr>
          </w:p>
        </w:tc>
        <w:tc>
          <w:tcPr>
            <w:tcW w:w="1276" w:type="dxa"/>
            <w:gridSpan w:val="5"/>
          </w:tcPr>
          <w:p w:rsidR="00FA2A87" w:rsidRPr="005870FD" w:rsidRDefault="00FA2A87" w:rsidP="006A2003">
            <w:pPr>
              <w:jc w:val="center"/>
            </w:pPr>
          </w:p>
        </w:tc>
        <w:tc>
          <w:tcPr>
            <w:tcW w:w="1705" w:type="dxa"/>
          </w:tcPr>
          <w:p w:rsidR="00FA2A87" w:rsidRDefault="00FA2A87" w:rsidP="006A2003">
            <w:pPr>
              <w:jc w:val="center"/>
            </w:pPr>
          </w:p>
        </w:tc>
      </w:tr>
      <w:tr w:rsidR="00BA1C10" w:rsidRPr="005870FD" w:rsidTr="00D94915">
        <w:trPr>
          <w:gridAfter w:val="9"/>
          <w:wAfter w:w="15800" w:type="dxa"/>
          <w:trHeight w:val="2310"/>
        </w:trPr>
        <w:tc>
          <w:tcPr>
            <w:tcW w:w="778" w:type="dxa"/>
            <w:gridSpan w:val="3"/>
            <w:vMerge w:val="restart"/>
          </w:tcPr>
          <w:p w:rsidR="00BA1C10" w:rsidRPr="005870FD" w:rsidRDefault="007437B0" w:rsidP="00F97048">
            <w:pPr>
              <w:jc w:val="center"/>
            </w:pPr>
            <w:r>
              <w:lastRenderedPageBreak/>
              <w:t>1.1.1</w:t>
            </w:r>
            <w:r w:rsidR="007E5591">
              <w:t>1</w:t>
            </w:r>
          </w:p>
        </w:tc>
        <w:tc>
          <w:tcPr>
            <w:tcW w:w="1699" w:type="dxa"/>
            <w:gridSpan w:val="4"/>
            <w:vMerge w:val="restart"/>
          </w:tcPr>
          <w:p w:rsidR="00FA2A87" w:rsidRPr="005870FD" w:rsidRDefault="009E5EDB" w:rsidP="00F97048">
            <w:pPr>
              <w:jc w:val="center"/>
            </w:pPr>
            <w:r>
              <w:t>Строительство модульной котельной МБДОУ д/с. с. Кондоль</w:t>
            </w:r>
            <w:r w:rsidR="00A72AA1">
              <w:t xml:space="preserve"> </w:t>
            </w:r>
          </w:p>
        </w:tc>
        <w:tc>
          <w:tcPr>
            <w:tcW w:w="1843" w:type="dxa"/>
            <w:gridSpan w:val="6"/>
            <w:vMerge w:val="restart"/>
          </w:tcPr>
          <w:p w:rsidR="00BA1C10" w:rsidRPr="005870FD" w:rsidRDefault="00BA1C10" w:rsidP="00F97048">
            <w:pPr>
              <w:jc w:val="center"/>
            </w:pPr>
            <w:r w:rsidRPr="005870FD">
              <w:t>Общеобразова-</w:t>
            </w:r>
          </w:p>
          <w:p w:rsidR="00BA1C10" w:rsidRPr="005870FD" w:rsidRDefault="00BA1C10" w:rsidP="00F97048">
            <w:pPr>
              <w:jc w:val="center"/>
            </w:pPr>
            <w:r w:rsidRPr="005870FD">
              <w:t>тельные организации, подведомствен-</w:t>
            </w:r>
          </w:p>
          <w:p w:rsidR="00BA1C10" w:rsidRDefault="00BA1C10" w:rsidP="00F97048">
            <w:pPr>
              <w:jc w:val="center"/>
            </w:pPr>
            <w:r w:rsidRPr="005870FD">
              <w:t>ные  Отделу образования</w:t>
            </w:r>
          </w:p>
          <w:p w:rsidR="003C7E2E" w:rsidRPr="005870FD" w:rsidRDefault="003C7E2E" w:rsidP="00F97048">
            <w:pPr>
              <w:jc w:val="center"/>
            </w:pPr>
            <w:r>
              <w:t>Администрация Пензенского района Пензенской области</w:t>
            </w:r>
          </w:p>
        </w:tc>
        <w:tc>
          <w:tcPr>
            <w:tcW w:w="1263" w:type="dxa"/>
            <w:gridSpan w:val="5"/>
          </w:tcPr>
          <w:p w:rsidR="00BA1C10" w:rsidRPr="005870FD" w:rsidRDefault="00BA1C10" w:rsidP="00F97048">
            <w:pPr>
              <w:jc w:val="center"/>
            </w:pPr>
            <w:r>
              <w:t>Итого</w:t>
            </w:r>
          </w:p>
        </w:tc>
        <w:tc>
          <w:tcPr>
            <w:tcW w:w="1289" w:type="dxa"/>
            <w:gridSpan w:val="6"/>
          </w:tcPr>
          <w:p w:rsidR="00BA1C10" w:rsidRPr="005870FD" w:rsidRDefault="00B90ADB" w:rsidP="00F97048">
            <w:pPr>
              <w:jc w:val="center"/>
            </w:pPr>
            <w:r>
              <w:t>1700,0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1" w:type="dxa"/>
            <w:gridSpan w:val="2"/>
          </w:tcPr>
          <w:p w:rsidR="00BA1C10" w:rsidRPr="005870FD" w:rsidRDefault="00B90ADB" w:rsidP="00F97048">
            <w:pPr>
              <w:jc w:val="center"/>
            </w:pPr>
            <w:r>
              <w:t>1700,0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5" w:type="dxa"/>
          </w:tcPr>
          <w:p w:rsidR="00BA1C10" w:rsidRDefault="00BA1C10" w:rsidP="00F97048">
            <w:pPr>
              <w:jc w:val="center"/>
            </w:pPr>
          </w:p>
        </w:tc>
      </w:tr>
      <w:tr w:rsidR="00BA1C10" w:rsidRPr="005870FD" w:rsidTr="00D94915">
        <w:trPr>
          <w:gridAfter w:val="9"/>
          <w:wAfter w:w="15800" w:type="dxa"/>
          <w:trHeight w:val="465"/>
        </w:trPr>
        <w:tc>
          <w:tcPr>
            <w:tcW w:w="778" w:type="dxa"/>
            <w:gridSpan w:val="3"/>
            <w:vMerge/>
          </w:tcPr>
          <w:p w:rsidR="00BA1C10" w:rsidRDefault="00BA1C10" w:rsidP="00F97048">
            <w:pPr>
              <w:jc w:val="center"/>
            </w:pPr>
          </w:p>
        </w:tc>
        <w:tc>
          <w:tcPr>
            <w:tcW w:w="1699" w:type="dxa"/>
            <w:gridSpan w:val="4"/>
            <w:vMerge/>
          </w:tcPr>
          <w:p w:rsidR="00BA1C10" w:rsidRDefault="00BA1C10" w:rsidP="00F97048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63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89" w:type="dxa"/>
            <w:gridSpan w:val="6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1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5" w:type="dxa"/>
          </w:tcPr>
          <w:p w:rsidR="00BA1C10" w:rsidRDefault="00BA1C10" w:rsidP="00F97048">
            <w:pPr>
              <w:jc w:val="center"/>
            </w:pPr>
          </w:p>
        </w:tc>
      </w:tr>
      <w:tr w:rsidR="00BA1C10" w:rsidRPr="005870FD" w:rsidTr="00D94915">
        <w:trPr>
          <w:gridAfter w:val="9"/>
          <w:wAfter w:w="15800" w:type="dxa"/>
          <w:trHeight w:val="1110"/>
        </w:trPr>
        <w:tc>
          <w:tcPr>
            <w:tcW w:w="778" w:type="dxa"/>
            <w:gridSpan w:val="3"/>
            <w:vMerge/>
          </w:tcPr>
          <w:p w:rsidR="00BA1C10" w:rsidRDefault="00BA1C10" w:rsidP="00F97048">
            <w:pPr>
              <w:jc w:val="center"/>
            </w:pPr>
          </w:p>
        </w:tc>
        <w:tc>
          <w:tcPr>
            <w:tcW w:w="1699" w:type="dxa"/>
            <w:gridSpan w:val="4"/>
            <w:vMerge/>
          </w:tcPr>
          <w:p w:rsidR="00BA1C10" w:rsidRDefault="00BA1C10" w:rsidP="00F97048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63" w:type="dxa"/>
            <w:gridSpan w:val="5"/>
          </w:tcPr>
          <w:p w:rsidR="00BA1C10" w:rsidRPr="005870FD" w:rsidRDefault="00BA1C10" w:rsidP="00F97048">
            <w:pPr>
              <w:jc w:val="center"/>
            </w:pPr>
            <w:r>
              <w:t>2019</w:t>
            </w:r>
          </w:p>
        </w:tc>
        <w:tc>
          <w:tcPr>
            <w:tcW w:w="1289" w:type="dxa"/>
            <w:gridSpan w:val="6"/>
          </w:tcPr>
          <w:p w:rsidR="00BA1C10" w:rsidRPr="005870FD" w:rsidRDefault="00B90ADB" w:rsidP="00F97048">
            <w:pPr>
              <w:jc w:val="center"/>
            </w:pPr>
            <w:r>
              <w:t>1700,0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1" w:type="dxa"/>
            <w:gridSpan w:val="2"/>
          </w:tcPr>
          <w:p w:rsidR="00BA1C10" w:rsidRPr="005870FD" w:rsidRDefault="00B90ADB" w:rsidP="00F97048">
            <w:pPr>
              <w:jc w:val="center"/>
            </w:pPr>
            <w:r>
              <w:t>1700,0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5" w:type="dxa"/>
          </w:tcPr>
          <w:p w:rsidR="00BA1C10" w:rsidRDefault="00BA1C10" w:rsidP="00F97048">
            <w:pPr>
              <w:jc w:val="center"/>
            </w:pPr>
          </w:p>
        </w:tc>
      </w:tr>
      <w:tr w:rsidR="00BA1C10" w:rsidRPr="005870FD" w:rsidTr="00BE55E5">
        <w:trPr>
          <w:trHeight w:val="388"/>
        </w:trPr>
        <w:tc>
          <w:tcPr>
            <w:tcW w:w="15382" w:type="dxa"/>
            <w:gridSpan w:val="39"/>
            <w:tcBorders>
              <w:right w:val="single" w:sz="4" w:space="0" w:color="auto"/>
            </w:tcBorders>
          </w:tcPr>
          <w:p w:rsidR="00BA1C10" w:rsidRPr="005870FD" w:rsidRDefault="00BA1C10" w:rsidP="00F97048">
            <w:pPr>
              <w:jc w:val="center"/>
            </w:pPr>
            <w:r w:rsidRPr="005870FD">
              <w:t>Задача 1.2. «Развитие муниципальной системы общего образования»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58" w:type="dxa"/>
            <w:tcBorders>
              <w:left w:val="nil"/>
            </w:tcBorders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58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59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59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60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58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58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58" w:type="dxa"/>
          </w:tcPr>
          <w:p w:rsidR="00BA1C10" w:rsidRPr="005870FD" w:rsidRDefault="00BA1C10" w:rsidP="00F97048">
            <w:pPr>
              <w:jc w:val="center"/>
            </w:pPr>
          </w:p>
        </w:tc>
      </w:tr>
      <w:tr w:rsidR="004766EA" w:rsidRPr="005870FD" w:rsidTr="00D94915">
        <w:trPr>
          <w:gridAfter w:val="9"/>
          <w:wAfter w:w="15800" w:type="dxa"/>
          <w:trHeight w:val="1311"/>
        </w:trPr>
        <w:tc>
          <w:tcPr>
            <w:tcW w:w="778" w:type="dxa"/>
            <w:gridSpan w:val="3"/>
            <w:vMerge w:val="restart"/>
          </w:tcPr>
          <w:p w:rsidR="004766EA" w:rsidRPr="005870FD" w:rsidRDefault="004766EA" w:rsidP="00F97048">
            <w:pPr>
              <w:widowControl/>
              <w:jc w:val="center"/>
            </w:pPr>
            <w:r w:rsidRPr="005870FD">
              <w:t>1.2.1</w:t>
            </w:r>
          </w:p>
        </w:tc>
        <w:tc>
          <w:tcPr>
            <w:tcW w:w="1699" w:type="dxa"/>
            <w:gridSpan w:val="4"/>
            <w:vMerge w:val="restart"/>
          </w:tcPr>
          <w:p w:rsidR="004766EA" w:rsidRPr="005870FD" w:rsidRDefault="004766EA" w:rsidP="00F97048">
            <w:pPr>
              <w:widowControl/>
            </w:pPr>
            <w:r w:rsidRPr="005870FD">
              <w:t>Обеспечение деятельности (оказание услуг) муниципальных бюджетных общеобразовательных  учреждений образования</w:t>
            </w:r>
          </w:p>
        </w:tc>
        <w:tc>
          <w:tcPr>
            <w:tcW w:w="1843" w:type="dxa"/>
            <w:gridSpan w:val="6"/>
            <w:vMerge w:val="restart"/>
          </w:tcPr>
          <w:p w:rsidR="004766EA" w:rsidRPr="005870FD" w:rsidRDefault="004766EA" w:rsidP="00F97048">
            <w:pPr>
              <w:widowControl/>
              <w:jc w:val="center"/>
            </w:pPr>
            <w:r w:rsidRPr="005870FD">
              <w:t xml:space="preserve">Отдел образования, подведомственные </w:t>
            </w:r>
          </w:p>
          <w:p w:rsidR="004766EA" w:rsidRPr="005870FD" w:rsidRDefault="004766EA" w:rsidP="00F97048">
            <w:pPr>
              <w:widowControl/>
              <w:jc w:val="center"/>
            </w:pPr>
            <w:r w:rsidRPr="005870FD">
              <w:t>общеобразовательные организации</w:t>
            </w:r>
          </w:p>
        </w:tc>
        <w:tc>
          <w:tcPr>
            <w:tcW w:w="1276" w:type="dxa"/>
            <w:gridSpan w:val="6"/>
          </w:tcPr>
          <w:p w:rsidR="004766EA" w:rsidRPr="005870FD" w:rsidRDefault="004766EA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76" w:type="dxa"/>
            <w:gridSpan w:val="5"/>
          </w:tcPr>
          <w:p w:rsidR="004766EA" w:rsidRPr="005870FD" w:rsidRDefault="004F1DC9" w:rsidP="00F97048">
            <w:pPr>
              <w:jc w:val="center"/>
            </w:pPr>
            <w:r>
              <w:t>686902,7</w:t>
            </w:r>
          </w:p>
        </w:tc>
        <w:tc>
          <w:tcPr>
            <w:tcW w:w="1417" w:type="dxa"/>
            <w:gridSpan w:val="4"/>
          </w:tcPr>
          <w:p w:rsidR="004766EA" w:rsidRPr="005870FD" w:rsidRDefault="004766EA" w:rsidP="00F97048">
            <w:pPr>
              <w:ind w:right="-91"/>
              <w:jc w:val="center"/>
            </w:pPr>
          </w:p>
        </w:tc>
        <w:tc>
          <w:tcPr>
            <w:tcW w:w="1561" w:type="dxa"/>
            <w:gridSpan w:val="3"/>
          </w:tcPr>
          <w:p w:rsidR="004766EA" w:rsidRPr="005870FD" w:rsidRDefault="004766EA" w:rsidP="00F97048">
            <w:pPr>
              <w:jc w:val="center"/>
            </w:pPr>
          </w:p>
        </w:tc>
        <w:tc>
          <w:tcPr>
            <w:tcW w:w="2551" w:type="dxa"/>
            <w:gridSpan w:val="2"/>
          </w:tcPr>
          <w:p w:rsidR="004766EA" w:rsidRPr="005870FD" w:rsidRDefault="004F1DC9" w:rsidP="00F97048">
            <w:pPr>
              <w:jc w:val="center"/>
            </w:pPr>
            <w:r>
              <w:t>686902,7</w:t>
            </w:r>
          </w:p>
        </w:tc>
        <w:tc>
          <w:tcPr>
            <w:tcW w:w="1276" w:type="dxa"/>
            <w:gridSpan w:val="5"/>
          </w:tcPr>
          <w:p w:rsidR="004766EA" w:rsidRPr="005870FD" w:rsidRDefault="004766EA" w:rsidP="00F97048">
            <w:pPr>
              <w:jc w:val="center"/>
            </w:pPr>
          </w:p>
        </w:tc>
        <w:tc>
          <w:tcPr>
            <w:tcW w:w="1705" w:type="dxa"/>
          </w:tcPr>
          <w:p w:rsidR="004766EA" w:rsidRPr="005870FD" w:rsidRDefault="004766EA" w:rsidP="00F97048">
            <w:pPr>
              <w:jc w:val="center"/>
            </w:pPr>
            <w:r w:rsidRPr="005870FD">
              <w:t>Количество общеобразовательных организаций</w:t>
            </w:r>
          </w:p>
          <w:p w:rsidR="004766EA" w:rsidRPr="005870FD" w:rsidRDefault="004766EA" w:rsidP="00F97048">
            <w:pPr>
              <w:jc w:val="center"/>
            </w:pPr>
          </w:p>
        </w:tc>
      </w:tr>
      <w:tr w:rsidR="004766EA" w:rsidRPr="005870FD" w:rsidTr="00D94915">
        <w:trPr>
          <w:gridAfter w:val="9"/>
          <w:wAfter w:w="15800" w:type="dxa"/>
          <w:trHeight w:val="278"/>
        </w:trPr>
        <w:tc>
          <w:tcPr>
            <w:tcW w:w="778" w:type="dxa"/>
            <w:gridSpan w:val="3"/>
            <w:vMerge/>
          </w:tcPr>
          <w:p w:rsidR="004766EA" w:rsidRPr="005870FD" w:rsidRDefault="004766EA" w:rsidP="00F97048">
            <w:pPr>
              <w:widowControl/>
            </w:pPr>
          </w:p>
        </w:tc>
        <w:tc>
          <w:tcPr>
            <w:tcW w:w="1699" w:type="dxa"/>
            <w:gridSpan w:val="4"/>
            <w:vMerge/>
            <w:vAlign w:val="center"/>
          </w:tcPr>
          <w:p w:rsidR="004766EA" w:rsidRPr="005870FD" w:rsidRDefault="004766EA" w:rsidP="00F97048">
            <w:pPr>
              <w:widowControl/>
            </w:pPr>
          </w:p>
        </w:tc>
        <w:tc>
          <w:tcPr>
            <w:tcW w:w="1843" w:type="dxa"/>
            <w:gridSpan w:val="6"/>
            <w:vMerge/>
          </w:tcPr>
          <w:p w:rsidR="004766EA" w:rsidRPr="005870FD" w:rsidRDefault="004766EA" w:rsidP="00F97048">
            <w:pPr>
              <w:widowControl/>
            </w:pPr>
          </w:p>
        </w:tc>
        <w:tc>
          <w:tcPr>
            <w:tcW w:w="1276" w:type="dxa"/>
            <w:gridSpan w:val="6"/>
          </w:tcPr>
          <w:p w:rsidR="004766EA" w:rsidRPr="005870FD" w:rsidRDefault="004766EA" w:rsidP="00F97048">
            <w:pPr>
              <w:jc w:val="center"/>
            </w:pPr>
            <w:r w:rsidRPr="005870FD">
              <w:t>2014 г.</w:t>
            </w:r>
          </w:p>
        </w:tc>
        <w:tc>
          <w:tcPr>
            <w:tcW w:w="1276" w:type="dxa"/>
            <w:gridSpan w:val="5"/>
          </w:tcPr>
          <w:p w:rsidR="004766EA" w:rsidRPr="005870FD" w:rsidRDefault="004766EA" w:rsidP="00F97048">
            <w:pPr>
              <w:jc w:val="center"/>
            </w:pPr>
            <w:r w:rsidRPr="005870FD">
              <w:t>52645,3</w:t>
            </w:r>
          </w:p>
        </w:tc>
        <w:tc>
          <w:tcPr>
            <w:tcW w:w="1417" w:type="dxa"/>
            <w:gridSpan w:val="4"/>
          </w:tcPr>
          <w:p w:rsidR="004766EA" w:rsidRPr="005870FD" w:rsidRDefault="004766EA" w:rsidP="00F97048">
            <w:pPr>
              <w:jc w:val="center"/>
            </w:pPr>
          </w:p>
        </w:tc>
        <w:tc>
          <w:tcPr>
            <w:tcW w:w="1561" w:type="dxa"/>
            <w:gridSpan w:val="3"/>
          </w:tcPr>
          <w:p w:rsidR="004766EA" w:rsidRPr="005870FD" w:rsidRDefault="004766EA" w:rsidP="00F97048">
            <w:pPr>
              <w:jc w:val="center"/>
            </w:pPr>
          </w:p>
        </w:tc>
        <w:tc>
          <w:tcPr>
            <w:tcW w:w="2551" w:type="dxa"/>
            <w:gridSpan w:val="2"/>
          </w:tcPr>
          <w:p w:rsidR="004766EA" w:rsidRPr="005870FD" w:rsidRDefault="004766EA" w:rsidP="00F97048">
            <w:pPr>
              <w:jc w:val="center"/>
            </w:pPr>
            <w:r w:rsidRPr="005870FD">
              <w:t>52645,3</w:t>
            </w:r>
          </w:p>
        </w:tc>
        <w:tc>
          <w:tcPr>
            <w:tcW w:w="1276" w:type="dxa"/>
            <w:gridSpan w:val="5"/>
          </w:tcPr>
          <w:p w:rsidR="004766EA" w:rsidRPr="005870FD" w:rsidRDefault="004766EA" w:rsidP="00F97048">
            <w:pPr>
              <w:jc w:val="center"/>
            </w:pPr>
          </w:p>
        </w:tc>
        <w:tc>
          <w:tcPr>
            <w:tcW w:w="1705" w:type="dxa"/>
          </w:tcPr>
          <w:p w:rsidR="004766EA" w:rsidRPr="005870FD" w:rsidRDefault="004766EA" w:rsidP="00F97048">
            <w:pPr>
              <w:jc w:val="center"/>
            </w:pPr>
            <w:r w:rsidRPr="005870FD">
              <w:t>19</w:t>
            </w:r>
          </w:p>
        </w:tc>
      </w:tr>
      <w:tr w:rsidR="004766EA" w:rsidRPr="005870FD" w:rsidTr="00D94915">
        <w:trPr>
          <w:gridAfter w:val="9"/>
          <w:wAfter w:w="15800" w:type="dxa"/>
          <w:trHeight w:val="299"/>
        </w:trPr>
        <w:tc>
          <w:tcPr>
            <w:tcW w:w="778" w:type="dxa"/>
            <w:gridSpan w:val="3"/>
            <w:vMerge/>
          </w:tcPr>
          <w:p w:rsidR="004766EA" w:rsidRPr="005870FD" w:rsidRDefault="004766EA" w:rsidP="00F97048">
            <w:pPr>
              <w:widowControl/>
            </w:pPr>
          </w:p>
        </w:tc>
        <w:tc>
          <w:tcPr>
            <w:tcW w:w="1699" w:type="dxa"/>
            <w:gridSpan w:val="4"/>
            <w:vMerge/>
            <w:vAlign w:val="center"/>
          </w:tcPr>
          <w:p w:rsidR="004766EA" w:rsidRPr="005870FD" w:rsidRDefault="004766EA" w:rsidP="00F97048">
            <w:pPr>
              <w:widowControl/>
            </w:pPr>
          </w:p>
        </w:tc>
        <w:tc>
          <w:tcPr>
            <w:tcW w:w="1843" w:type="dxa"/>
            <w:gridSpan w:val="6"/>
            <w:vMerge/>
          </w:tcPr>
          <w:p w:rsidR="004766EA" w:rsidRPr="005870FD" w:rsidRDefault="004766EA" w:rsidP="00F97048">
            <w:pPr>
              <w:widowControl/>
            </w:pPr>
          </w:p>
        </w:tc>
        <w:tc>
          <w:tcPr>
            <w:tcW w:w="1276" w:type="dxa"/>
            <w:gridSpan w:val="6"/>
          </w:tcPr>
          <w:p w:rsidR="004766EA" w:rsidRPr="005870FD" w:rsidRDefault="004766EA" w:rsidP="00F97048">
            <w:pPr>
              <w:jc w:val="center"/>
            </w:pPr>
            <w:r w:rsidRPr="005870FD">
              <w:t>2015 г.</w:t>
            </w:r>
          </w:p>
        </w:tc>
        <w:tc>
          <w:tcPr>
            <w:tcW w:w="1276" w:type="dxa"/>
            <w:gridSpan w:val="5"/>
          </w:tcPr>
          <w:p w:rsidR="004766EA" w:rsidRPr="005870FD" w:rsidRDefault="004766EA" w:rsidP="00F97048">
            <w:pPr>
              <w:jc w:val="center"/>
            </w:pPr>
            <w:r w:rsidRPr="005870FD">
              <w:t>54489,2</w:t>
            </w:r>
          </w:p>
        </w:tc>
        <w:tc>
          <w:tcPr>
            <w:tcW w:w="1417" w:type="dxa"/>
            <w:gridSpan w:val="4"/>
          </w:tcPr>
          <w:p w:rsidR="004766EA" w:rsidRPr="005870FD" w:rsidRDefault="004766EA" w:rsidP="00F97048">
            <w:pPr>
              <w:jc w:val="center"/>
            </w:pPr>
          </w:p>
        </w:tc>
        <w:tc>
          <w:tcPr>
            <w:tcW w:w="1561" w:type="dxa"/>
            <w:gridSpan w:val="3"/>
          </w:tcPr>
          <w:p w:rsidR="004766EA" w:rsidRPr="005870FD" w:rsidRDefault="004766EA" w:rsidP="00F97048">
            <w:pPr>
              <w:jc w:val="center"/>
            </w:pPr>
          </w:p>
        </w:tc>
        <w:tc>
          <w:tcPr>
            <w:tcW w:w="2551" w:type="dxa"/>
            <w:gridSpan w:val="2"/>
          </w:tcPr>
          <w:p w:rsidR="004766EA" w:rsidRPr="005870FD" w:rsidRDefault="004766EA" w:rsidP="00F97048">
            <w:pPr>
              <w:jc w:val="center"/>
            </w:pPr>
            <w:r w:rsidRPr="005870FD">
              <w:t>54489,2</w:t>
            </w:r>
          </w:p>
        </w:tc>
        <w:tc>
          <w:tcPr>
            <w:tcW w:w="1276" w:type="dxa"/>
            <w:gridSpan w:val="5"/>
          </w:tcPr>
          <w:p w:rsidR="004766EA" w:rsidRPr="005870FD" w:rsidRDefault="004766EA" w:rsidP="00F97048">
            <w:pPr>
              <w:jc w:val="center"/>
            </w:pPr>
          </w:p>
        </w:tc>
        <w:tc>
          <w:tcPr>
            <w:tcW w:w="1705" w:type="dxa"/>
          </w:tcPr>
          <w:p w:rsidR="004766EA" w:rsidRPr="005870FD" w:rsidRDefault="004766EA" w:rsidP="00F97048">
            <w:pPr>
              <w:jc w:val="center"/>
            </w:pPr>
            <w:r w:rsidRPr="005870FD">
              <w:t>19</w:t>
            </w:r>
          </w:p>
        </w:tc>
      </w:tr>
      <w:tr w:rsidR="004766EA" w:rsidRPr="005870FD" w:rsidTr="00D94915">
        <w:trPr>
          <w:gridAfter w:val="9"/>
          <w:wAfter w:w="15800" w:type="dxa"/>
          <w:trHeight w:val="230"/>
        </w:trPr>
        <w:tc>
          <w:tcPr>
            <w:tcW w:w="778" w:type="dxa"/>
            <w:gridSpan w:val="3"/>
            <w:vMerge/>
          </w:tcPr>
          <w:p w:rsidR="004766EA" w:rsidRPr="005870FD" w:rsidRDefault="004766EA" w:rsidP="00F97048">
            <w:pPr>
              <w:widowControl/>
            </w:pPr>
          </w:p>
        </w:tc>
        <w:tc>
          <w:tcPr>
            <w:tcW w:w="1699" w:type="dxa"/>
            <w:gridSpan w:val="4"/>
            <w:vMerge/>
            <w:vAlign w:val="center"/>
          </w:tcPr>
          <w:p w:rsidR="004766EA" w:rsidRPr="005870FD" w:rsidRDefault="004766EA" w:rsidP="00F97048">
            <w:pPr>
              <w:widowControl/>
            </w:pPr>
          </w:p>
        </w:tc>
        <w:tc>
          <w:tcPr>
            <w:tcW w:w="1843" w:type="dxa"/>
            <w:gridSpan w:val="6"/>
            <w:vMerge/>
          </w:tcPr>
          <w:p w:rsidR="004766EA" w:rsidRPr="005870FD" w:rsidRDefault="004766EA" w:rsidP="00F97048">
            <w:pPr>
              <w:widowControl/>
            </w:pPr>
          </w:p>
        </w:tc>
        <w:tc>
          <w:tcPr>
            <w:tcW w:w="1276" w:type="dxa"/>
            <w:gridSpan w:val="6"/>
          </w:tcPr>
          <w:p w:rsidR="004766EA" w:rsidRPr="005870FD" w:rsidRDefault="004766EA" w:rsidP="00F97048">
            <w:pPr>
              <w:jc w:val="center"/>
            </w:pPr>
            <w:r w:rsidRPr="005870FD">
              <w:t>2016 г.</w:t>
            </w:r>
          </w:p>
        </w:tc>
        <w:tc>
          <w:tcPr>
            <w:tcW w:w="1276" w:type="dxa"/>
            <w:gridSpan w:val="5"/>
          </w:tcPr>
          <w:p w:rsidR="004766EA" w:rsidRPr="005870FD" w:rsidRDefault="004766EA" w:rsidP="00F97048">
            <w:pPr>
              <w:jc w:val="center"/>
            </w:pPr>
            <w:r w:rsidRPr="005870FD">
              <w:t>58497,4</w:t>
            </w:r>
          </w:p>
        </w:tc>
        <w:tc>
          <w:tcPr>
            <w:tcW w:w="1417" w:type="dxa"/>
            <w:gridSpan w:val="4"/>
          </w:tcPr>
          <w:p w:rsidR="004766EA" w:rsidRPr="005870FD" w:rsidRDefault="004766EA" w:rsidP="00F97048">
            <w:pPr>
              <w:jc w:val="center"/>
            </w:pPr>
          </w:p>
        </w:tc>
        <w:tc>
          <w:tcPr>
            <w:tcW w:w="1561" w:type="dxa"/>
            <w:gridSpan w:val="3"/>
          </w:tcPr>
          <w:p w:rsidR="004766EA" w:rsidRPr="005870FD" w:rsidRDefault="004766EA" w:rsidP="00F97048">
            <w:pPr>
              <w:jc w:val="center"/>
            </w:pPr>
          </w:p>
        </w:tc>
        <w:tc>
          <w:tcPr>
            <w:tcW w:w="2551" w:type="dxa"/>
            <w:gridSpan w:val="2"/>
          </w:tcPr>
          <w:p w:rsidR="004766EA" w:rsidRPr="005870FD" w:rsidRDefault="004766EA" w:rsidP="00F97048">
            <w:pPr>
              <w:jc w:val="center"/>
            </w:pPr>
            <w:r w:rsidRPr="005870FD">
              <w:t>58497,4</w:t>
            </w:r>
          </w:p>
        </w:tc>
        <w:tc>
          <w:tcPr>
            <w:tcW w:w="1276" w:type="dxa"/>
            <w:gridSpan w:val="5"/>
          </w:tcPr>
          <w:p w:rsidR="004766EA" w:rsidRPr="005870FD" w:rsidRDefault="004766EA" w:rsidP="00F97048">
            <w:pPr>
              <w:jc w:val="center"/>
            </w:pPr>
          </w:p>
        </w:tc>
        <w:tc>
          <w:tcPr>
            <w:tcW w:w="1705" w:type="dxa"/>
          </w:tcPr>
          <w:p w:rsidR="004766EA" w:rsidRPr="005870FD" w:rsidRDefault="004766EA" w:rsidP="00F97048">
            <w:pPr>
              <w:jc w:val="center"/>
            </w:pPr>
            <w:r w:rsidRPr="005870FD">
              <w:t>19</w:t>
            </w:r>
          </w:p>
        </w:tc>
      </w:tr>
      <w:tr w:rsidR="004766EA" w:rsidRPr="005870FD" w:rsidTr="00D94915">
        <w:trPr>
          <w:gridAfter w:val="9"/>
          <w:wAfter w:w="15800" w:type="dxa"/>
          <w:trHeight w:val="230"/>
        </w:trPr>
        <w:tc>
          <w:tcPr>
            <w:tcW w:w="778" w:type="dxa"/>
            <w:gridSpan w:val="3"/>
            <w:vMerge/>
          </w:tcPr>
          <w:p w:rsidR="004766EA" w:rsidRPr="005870FD" w:rsidRDefault="004766EA" w:rsidP="00F97048">
            <w:pPr>
              <w:widowControl/>
            </w:pPr>
          </w:p>
        </w:tc>
        <w:tc>
          <w:tcPr>
            <w:tcW w:w="1699" w:type="dxa"/>
            <w:gridSpan w:val="4"/>
            <w:vMerge/>
            <w:vAlign w:val="center"/>
          </w:tcPr>
          <w:p w:rsidR="004766EA" w:rsidRPr="005870FD" w:rsidRDefault="004766EA" w:rsidP="00F97048">
            <w:pPr>
              <w:widowControl/>
            </w:pPr>
          </w:p>
        </w:tc>
        <w:tc>
          <w:tcPr>
            <w:tcW w:w="1843" w:type="dxa"/>
            <w:gridSpan w:val="6"/>
            <w:vMerge/>
          </w:tcPr>
          <w:p w:rsidR="004766EA" w:rsidRPr="005870FD" w:rsidRDefault="004766EA" w:rsidP="00F97048">
            <w:pPr>
              <w:widowControl/>
            </w:pPr>
          </w:p>
        </w:tc>
        <w:tc>
          <w:tcPr>
            <w:tcW w:w="1276" w:type="dxa"/>
            <w:gridSpan w:val="6"/>
          </w:tcPr>
          <w:p w:rsidR="004766EA" w:rsidRPr="005870FD" w:rsidRDefault="004766EA" w:rsidP="00F97048">
            <w:pPr>
              <w:jc w:val="center"/>
            </w:pPr>
            <w:r w:rsidRPr="005870FD">
              <w:t>2017г.</w:t>
            </w:r>
          </w:p>
        </w:tc>
        <w:tc>
          <w:tcPr>
            <w:tcW w:w="1276" w:type="dxa"/>
            <w:gridSpan w:val="5"/>
          </w:tcPr>
          <w:p w:rsidR="004766EA" w:rsidRPr="005870FD" w:rsidRDefault="004766EA" w:rsidP="00F97048">
            <w:pPr>
              <w:jc w:val="center"/>
            </w:pPr>
            <w:r w:rsidRPr="005870FD">
              <w:t>71850,3</w:t>
            </w:r>
          </w:p>
        </w:tc>
        <w:tc>
          <w:tcPr>
            <w:tcW w:w="1417" w:type="dxa"/>
            <w:gridSpan w:val="4"/>
          </w:tcPr>
          <w:p w:rsidR="004766EA" w:rsidRPr="005870FD" w:rsidRDefault="004766EA" w:rsidP="00F97048">
            <w:pPr>
              <w:jc w:val="center"/>
            </w:pPr>
          </w:p>
        </w:tc>
        <w:tc>
          <w:tcPr>
            <w:tcW w:w="1561" w:type="dxa"/>
            <w:gridSpan w:val="3"/>
          </w:tcPr>
          <w:p w:rsidR="004766EA" w:rsidRPr="005870FD" w:rsidRDefault="004766EA" w:rsidP="00F97048">
            <w:pPr>
              <w:jc w:val="center"/>
            </w:pPr>
          </w:p>
        </w:tc>
        <w:tc>
          <w:tcPr>
            <w:tcW w:w="2551" w:type="dxa"/>
            <w:gridSpan w:val="2"/>
          </w:tcPr>
          <w:p w:rsidR="004766EA" w:rsidRPr="005870FD" w:rsidRDefault="004766EA" w:rsidP="00F97048">
            <w:pPr>
              <w:jc w:val="center"/>
            </w:pPr>
            <w:r w:rsidRPr="005870FD">
              <w:t>71850,3</w:t>
            </w:r>
          </w:p>
        </w:tc>
        <w:tc>
          <w:tcPr>
            <w:tcW w:w="1276" w:type="dxa"/>
            <w:gridSpan w:val="5"/>
          </w:tcPr>
          <w:p w:rsidR="004766EA" w:rsidRPr="005870FD" w:rsidRDefault="004766EA" w:rsidP="00F97048">
            <w:pPr>
              <w:jc w:val="center"/>
            </w:pPr>
          </w:p>
        </w:tc>
        <w:tc>
          <w:tcPr>
            <w:tcW w:w="1705" w:type="dxa"/>
          </w:tcPr>
          <w:p w:rsidR="004766EA" w:rsidRPr="005870FD" w:rsidRDefault="004766EA" w:rsidP="00F97048">
            <w:pPr>
              <w:jc w:val="center"/>
            </w:pPr>
            <w:r w:rsidRPr="005870FD">
              <w:t>19</w:t>
            </w:r>
          </w:p>
        </w:tc>
      </w:tr>
      <w:tr w:rsidR="004766EA" w:rsidRPr="005870FD" w:rsidTr="00D94915">
        <w:trPr>
          <w:gridAfter w:val="9"/>
          <w:wAfter w:w="15800" w:type="dxa"/>
          <w:trHeight w:val="230"/>
        </w:trPr>
        <w:tc>
          <w:tcPr>
            <w:tcW w:w="778" w:type="dxa"/>
            <w:gridSpan w:val="3"/>
            <w:vMerge/>
          </w:tcPr>
          <w:p w:rsidR="004766EA" w:rsidRPr="005870FD" w:rsidRDefault="004766EA" w:rsidP="00D97D64">
            <w:pPr>
              <w:widowControl/>
              <w:jc w:val="center"/>
            </w:pPr>
          </w:p>
        </w:tc>
        <w:tc>
          <w:tcPr>
            <w:tcW w:w="1699" w:type="dxa"/>
            <w:gridSpan w:val="4"/>
            <w:vMerge/>
            <w:vAlign w:val="center"/>
          </w:tcPr>
          <w:p w:rsidR="004766EA" w:rsidRPr="005870FD" w:rsidRDefault="004766EA" w:rsidP="00D97D64">
            <w:pPr>
              <w:widowControl/>
            </w:pPr>
          </w:p>
        </w:tc>
        <w:tc>
          <w:tcPr>
            <w:tcW w:w="1843" w:type="dxa"/>
            <w:gridSpan w:val="6"/>
            <w:vMerge/>
          </w:tcPr>
          <w:p w:rsidR="004766EA" w:rsidRPr="005870FD" w:rsidRDefault="004766EA" w:rsidP="00D97D64">
            <w:pPr>
              <w:widowControl/>
            </w:pPr>
          </w:p>
        </w:tc>
        <w:tc>
          <w:tcPr>
            <w:tcW w:w="1276" w:type="dxa"/>
            <w:gridSpan w:val="6"/>
          </w:tcPr>
          <w:p w:rsidR="004766EA" w:rsidRPr="005870FD" w:rsidRDefault="004766EA" w:rsidP="00D97D64">
            <w:pPr>
              <w:jc w:val="center"/>
            </w:pPr>
            <w:r w:rsidRPr="005870FD">
              <w:t>2018г.</w:t>
            </w:r>
          </w:p>
        </w:tc>
        <w:tc>
          <w:tcPr>
            <w:tcW w:w="1276" w:type="dxa"/>
            <w:gridSpan w:val="5"/>
          </w:tcPr>
          <w:p w:rsidR="004766EA" w:rsidRPr="005870FD" w:rsidRDefault="004766EA" w:rsidP="00D97D64">
            <w:pPr>
              <w:jc w:val="center"/>
            </w:pPr>
            <w:r>
              <w:t>104305,3</w:t>
            </w:r>
          </w:p>
        </w:tc>
        <w:tc>
          <w:tcPr>
            <w:tcW w:w="1417" w:type="dxa"/>
            <w:gridSpan w:val="4"/>
          </w:tcPr>
          <w:p w:rsidR="004766EA" w:rsidRPr="005870FD" w:rsidRDefault="004766EA" w:rsidP="00D97D64">
            <w:pPr>
              <w:jc w:val="center"/>
            </w:pPr>
          </w:p>
        </w:tc>
        <w:tc>
          <w:tcPr>
            <w:tcW w:w="1561" w:type="dxa"/>
            <w:gridSpan w:val="3"/>
          </w:tcPr>
          <w:p w:rsidR="004766EA" w:rsidRPr="005870FD" w:rsidRDefault="004766EA" w:rsidP="00D97D64">
            <w:pPr>
              <w:jc w:val="center"/>
            </w:pPr>
          </w:p>
        </w:tc>
        <w:tc>
          <w:tcPr>
            <w:tcW w:w="2551" w:type="dxa"/>
            <w:gridSpan w:val="2"/>
          </w:tcPr>
          <w:p w:rsidR="004766EA" w:rsidRPr="00950A51" w:rsidRDefault="004766EA" w:rsidP="00D97D64">
            <w:pPr>
              <w:jc w:val="center"/>
            </w:pPr>
            <w:r w:rsidRPr="00950A51">
              <w:t>104305,3</w:t>
            </w:r>
          </w:p>
        </w:tc>
        <w:tc>
          <w:tcPr>
            <w:tcW w:w="1276" w:type="dxa"/>
            <w:gridSpan w:val="5"/>
          </w:tcPr>
          <w:p w:rsidR="004766EA" w:rsidRPr="005870FD" w:rsidRDefault="004766EA" w:rsidP="00D97D64">
            <w:pPr>
              <w:jc w:val="center"/>
            </w:pPr>
          </w:p>
        </w:tc>
        <w:tc>
          <w:tcPr>
            <w:tcW w:w="1705" w:type="dxa"/>
          </w:tcPr>
          <w:p w:rsidR="004766EA" w:rsidRPr="005870FD" w:rsidRDefault="004766EA" w:rsidP="00D97D64">
            <w:pPr>
              <w:jc w:val="center"/>
            </w:pPr>
            <w:r w:rsidRPr="005870FD">
              <w:t>19</w:t>
            </w:r>
          </w:p>
        </w:tc>
      </w:tr>
      <w:tr w:rsidR="004766EA" w:rsidRPr="005870FD" w:rsidTr="00D94915">
        <w:trPr>
          <w:gridAfter w:val="9"/>
          <w:wAfter w:w="15800" w:type="dxa"/>
          <w:trHeight w:val="136"/>
        </w:trPr>
        <w:tc>
          <w:tcPr>
            <w:tcW w:w="778" w:type="dxa"/>
            <w:gridSpan w:val="3"/>
            <w:vMerge/>
          </w:tcPr>
          <w:p w:rsidR="004766EA" w:rsidRPr="005870FD" w:rsidRDefault="004766EA" w:rsidP="00D97D64">
            <w:pPr>
              <w:widowControl/>
            </w:pPr>
          </w:p>
        </w:tc>
        <w:tc>
          <w:tcPr>
            <w:tcW w:w="1699" w:type="dxa"/>
            <w:gridSpan w:val="4"/>
            <w:vMerge/>
            <w:vAlign w:val="center"/>
          </w:tcPr>
          <w:p w:rsidR="004766EA" w:rsidRPr="005870FD" w:rsidRDefault="004766EA" w:rsidP="00D97D64">
            <w:pPr>
              <w:widowControl/>
            </w:pPr>
          </w:p>
        </w:tc>
        <w:tc>
          <w:tcPr>
            <w:tcW w:w="1843" w:type="dxa"/>
            <w:gridSpan w:val="6"/>
            <w:vMerge/>
          </w:tcPr>
          <w:p w:rsidR="004766EA" w:rsidRPr="005870FD" w:rsidRDefault="004766EA" w:rsidP="00D97D64">
            <w:pPr>
              <w:widowControl/>
            </w:pPr>
          </w:p>
        </w:tc>
        <w:tc>
          <w:tcPr>
            <w:tcW w:w="1276" w:type="dxa"/>
            <w:gridSpan w:val="6"/>
          </w:tcPr>
          <w:p w:rsidR="004766EA" w:rsidRPr="005870FD" w:rsidRDefault="004766EA" w:rsidP="00D97D64">
            <w:pPr>
              <w:jc w:val="center"/>
            </w:pPr>
            <w:r w:rsidRPr="005870FD">
              <w:t>2019г.</w:t>
            </w:r>
          </w:p>
        </w:tc>
        <w:tc>
          <w:tcPr>
            <w:tcW w:w="1276" w:type="dxa"/>
            <w:gridSpan w:val="5"/>
          </w:tcPr>
          <w:p w:rsidR="004766EA" w:rsidRPr="005870FD" w:rsidRDefault="00836661" w:rsidP="00D97D64">
            <w:pPr>
              <w:jc w:val="center"/>
            </w:pPr>
            <w:r>
              <w:t>102745,2</w:t>
            </w:r>
          </w:p>
        </w:tc>
        <w:tc>
          <w:tcPr>
            <w:tcW w:w="1417" w:type="dxa"/>
            <w:gridSpan w:val="4"/>
          </w:tcPr>
          <w:p w:rsidR="004766EA" w:rsidRPr="005870FD" w:rsidRDefault="004766EA" w:rsidP="00D97D64">
            <w:pPr>
              <w:jc w:val="center"/>
            </w:pPr>
          </w:p>
        </w:tc>
        <w:tc>
          <w:tcPr>
            <w:tcW w:w="1561" w:type="dxa"/>
            <w:gridSpan w:val="3"/>
          </w:tcPr>
          <w:p w:rsidR="004766EA" w:rsidRPr="005870FD" w:rsidRDefault="004766EA" w:rsidP="00D97D64">
            <w:pPr>
              <w:jc w:val="center"/>
            </w:pPr>
          </w:p>
        </w:tc>
        <w:tc>
          <w:tcPr>
            <w:tcW w:w="2551" w:type="dxa"/>
            <w:gridSpan w:val="2"/>
          </w:tcPr>
          <w:p w:rsidR="004766EA" w:rsidRPr="004766EA" w:rsidRDefault="00836661" w:rsidP="00D97D64">
            <w:pPr>
              <w:jc w:val="center"/>
            </w:pPr>
            <w:r>
              <w:t>102745,2</w:t>
            </w:r>
          </w:p>
          <w:p w:rsidR="004766EA" w:rsidRPr="004766EA" w:rsidRDefault="004766EA" w:rsidP="00D97D64">
            <w:pPr>
              <w:jc w:val="center"/>
            </w:pPr>
          </w:p>
        </w:tc>
        <w:tc>
          <w:tcPr>
            <w:tcW w:w="1276" w:type="dxa"/>
            <w:gridSpan w:val="5"/>
          </w:tcPr>
          <w:p w:rsidR="004766EA" w:rsidRPr="005870FD" w:rsidRDefault="004766EA" w:rsidP="00D97D64">
            <w:pPr>
              <w:jc w:val="center"/>
            </w:pPr>
          </w:p>
        </w:tc>
        <w:tc>
          <w:tcPr>
            <w:tcW w:w="1705" w:type="dxa"/>
          </w:tcPr>
          <w:p w:rsidR="004766EA" w:rsidRPr="005870FD" w:rsidRDefault="00025086" w:rsidP="00D97D64">
            <w:pPr>
              <w:jc w:val="center"/>
            </w:pPr>
            <w:r>
              <w:t>20</w:t>
            </w:r>
          </w:p>
        </w:tc>
      </w:tr>
      <w:tr w:rsidR="004766EA" w:rsidRPr="005870FD" w:rsidTr="00D94915">
        <w:trPr>
          <w:gridAfter w:val="9"/>
          <w:wAfter w:w="15800" w:type="dxa"/>
          <w:trHeight w:val="554"/>
        </w:trPr>
        <w:tc>
          <w:tcPr>
            <w:tcW w:w="778" w:type="dxa"/>
            <w:gridSpan w:val="3"/>
            <w:vMerge/>
          </w:tcPr>
          <w:p w:rsidR="004766EA" w:rsidRPr="005870FD" w:rsidRDefault="004766EA" w:rsidP="00D97D64">
            <w:pPr>
              <w:widowControl/>
            </w:pPr>
          </w:p>
        </w:tc>
        <w:tc>
          <w:tcPr>
            <w:tcW w:w="1699" w:type="dxa"/>
            <w:gridSpan w:val="4"/>
            <w:vMerge/>
            <w:vAlign w:val="center"/>
          </w:tcPr>
          <w:p w:rsidR="004766EA" w:rsidRPr="005870FD" w:rsidRDefault="004766EA" w:rsidP="00D97D64">
            <w:pPr>
              <w:widowControl/>
            </w:pPr>
          </w:p>
        </w:tc>
        <w:tc>
          <w:tcPr>
            <w:tcW w:w="1843" w:type="dxa"/>
            <w:gridSpan w:val="6"/>
            <w:vMerge/>
          </w:tcPr>
          <w:p w:rsidR="004766EA" w:rsidRPr="005870FD" w:rsidRDefault="004766EA" w:rsidP="00D97D64">
            <w:pPr>
              <w:widowControl/>
            </w:pPr>
          </w:p>
        </w:tc>
        <w:tc>
          <w:tcPr>
            <w:tcW w:w="1276" w:type="dxa"/>
            <w:gridSpan w:val="6"/>
          </w:tcPr>
          <w:p w:rsidR="004766EA" w:rsidRPr="005870FD" w:rsidRDefault="004766EA" w:rsidP="00D97D64">
            <w:pPr>
              <w:jc w:val="center"/>
            </w:pPr>
            <w:r w:rsidRPr="005870FD">
              <w:t>2020г.</w:t>
            </w:r>
          </w:p>
        </w:tc>
        <w:tc>
          <w:tcPr>
            <w:tcW w:w="1276" w:type="dxa"/>
            <w:gridSpan w:val="5"/>
          </w:tcPr>
          <w:p w:rsidR="004766EA" w:rsidRPr="005870FD" w:rsidRDefault="004766EA" w:rsidP="00D97D64">
            <w:pPr>
              <w:jc w:val="center"/>
            </w:pPr>
            <w:r>
              <w:t>84170,0</w:t>
            </w:r>
          </w:p>
        </w:tc>
        <w:tc>
          <w:tcPr>
            <w:tcW w:w="1417" w:type="dxa"/>
            <w:gridSpan w:val="4"/>
          </w:tcPr>
          <w:p w:rsidR="004766EA" w:rsidRPr="005870FD" w:rsidRDefault="004766EA" w:rsidP="00D97D64">
            <w:pPr>
              <w:jc w:val="center"/>
            </w:pPr>
          </w:p>
        </w:tc>
        <w:tc>
          <w:tcPr>
            <w:tcW w:w="1561" w:type="dxa"/>
            <w:gridSpan w:val="3"/>
          </w:tcPr>
          <w:p w:rsidR="004766EA" w:rsidRPr="005870FD" w:rsidRDefault="004766EA" w:rsidP="00D97D64">
            <w:pPr>
              <w:jc w:val="center"/>
            </w:pPr>
          </w:p>
        </w:tc>
        <w:tc>
          <w:tcPr>
            <w:tcW w:w="2551" w:type="dxa"/>
            <w:gridSpan w:val="2"/>
          </w:tcPr>
          <w:p w:rsidR="004766EA" w:rsidRPr="004766EA" w:rsidRDefault="004766EA" w:rsidP="00D97D64">
            <w:pPr>
              <w:jc w:val="center"/>
            </w:pPr>
            <w:r w:rsidRPr="004766EA">
              <w:t>84170,0</w:t>
            </w:r>
          </w:p>
        </w:tc>
        <w:tc>
          <w:tcPr>
            <w:tcW w:w="1276" w:type="dxa"/>
            <w:gridSpan w:val="5"/>
          </w:tcPr>
          <w:p w:rsidR="004766EA" w:rsidRPr="005870FD" w:rsidRDefault="004766EA" w:rsidP="00D97D64">
            <w:pPr>
              <w:jc w:val="center"/>
            </w:pPr>
          </w:p>
        </w:tc>
        <w:tc>
          <w:tcPr>
            <w:tcW w:w="1705" w:type="dxa"/>
          </w:tcPr>
          <w:p w:rsidR="004766EA" w:rsidRPr="005870FD" w:rsidRDefault="00025086" w:rsidP="00D97D64">
            <w:pPr>
              <w:jc w:val="center"/>
            </w:pPr>
            <w:r>
              <w:t>20</w:t>
            </w:r>
          </w:p>
        </w:tc>
      </w:tr>
      <w:tr w:rsidR="004766EA" w:rsidRPr="005870FD" w:rsidTr="00D94915">
        <w:trPr>
          <w:gridAfter w:val="9"/>
          <w:wAfter w:w="15800" w:type="dxa"/>
          <w:trHeight w:val="554"/>
        </w:trPr>
        <w:tc>
          <w:tcPr>
            <w:tcW w:w="778" w:type="dxa"/>
            <w:gridSpan w:val="3"/>
            <w:vMerge/>
          </w:tcPr>
          <w:p w:rsidR="004766EA" w:rsidRPr="005870FD" w:rsidRDefault="004766EA" w:rsidP="00D97D64">
            <w:pPr>
              <w:widowControl/>
            </w:pPr>
          </w:p>
        </w:tc>
        <w:tc>
          <w:tcPr>
            <w:tcW w:w="1699" w:type="dxa"/>
            <w:gridSpan w:val="4"/>
            <w:vMerge/>
            <w:vAlign w:val="center"/>
          </w:tcPr>
          <w:p w:rsidR="004766EA" w:rsidRPr="005870FD" w:rsidRDefault="004766EA" w:rsidP="00D97D64">
            <w:pPr>
              <w:widowControl/>
            </w:pPr>
          </w:p>
        </w:tc>
        <w:tc>
          <w:tcPr>
            <w:tcW w:w="1843" w:type="dxa"/>
            <w:gridSpan w:val="6"/>
            <w:vMerge/>
          </w:tcPr>
          <w:p w:rsidR="004766EA" w:rsidRPr="005870FD" w:rsidRDefault="004766EA" w:rsidP="00D97D64">
            <w:pPr>
              <w:widowControl/>
            </w:pPr>
          </w:p>
        </w:tc>
        <w:tc>
          <w:tcPr>
            <w:tcW w:w="1276" w:type="dxa"/>
            <w:gridSpan w:val="6"/>
          </w:tcPr>
          <w:p w:rsidR="004766EA" w:rsidRPr="005870FD" w:rsidRDefault="004766EA" w:rsidP="00D97D64">
            <w:pPr>
              <w:jc w:val="center"/>
            </w:pPr>
            <w:r>
              <w:t>2021г</w:t>
            </w:r>
          </w:p>
        </w:tc>
        <w:tc>
          <w:tcPr>
            <w:tcW w:w="1276" w:type="dxa"/>
            <w:gridSpan w:val="5"/>
          </w:tcPr>
          <w:p w:rsidR="004766EA" w:rsidRPr="005870FD" w:rsidRDefault="004766EA" w:rsidP="00D97D64">
            <w:pPr>
              <w:jc w:val="center"/>
            </w:pPr>
            <w:r>
              <w:t>85200,0</w:t>
            </w:r>
          </w:p>
        </w:tc>
        <w:tc>
          <w:tcPr>
            <w:tcW w:w="1417" w:type="dxa"/>
            <w:gridSpan w:val="4"/>
          </w:tcPr>
          <w:p w:rsidR="004766EA" w:rsidRPr="005870FD" w:rsidRDefault="004766EA" w:rsidP="00D97D64">
            <w:pPr>
              <w:jc w:val="center"/>
            </w:pPr>
          </w:p>
        </w:tc>
        <w:tc>
          <w:tcPr>
            <w:tcW w:w="1561" w:type="dxa"/>
            <w:gridSpan w:val="3"/>
          </w:tcPr>
          <w:p w:rsidR="004766EA" w:rsidRPr="005870FD" w:rsidRDefault="004766EA" w:rsidP="00D97D64">
            <w:pPr>
              <w:jc w:val="center"/>
            </w:pPr>
          </w:p>
        </w:tc>
        <w:tc>
          <w:tcPr>
            <w:tcW w:w="2551" w:type="dxa"/>
            <w:gridSpan w:val="2"/>
          </w:tcPr>
          <w:p w:rsidR="004766EA" w:rsidRPr="004766EA" w:rsidRDefault="004766EA" w:rsidP="00D97D64">
            <w:pPr>
              <w:jc w:val="center"/>
            </w:pPr>
            <w:r w:rsidRPr="004766EA">
              <w:t>85200,0</w:t>
            </w:r>
          </w:p>
        </w:tc>
        <w:tc>
          <w:tcPr>
            <w:tcW w:w="1276" w:type="dxa"/>
            <w:gridSpan w:val="5"/>
          </w:tcPr>
          <w:p w:rsidR="004766EA" w:rsidRPr="005870FD" w:rsidRDefault="004766EA" w:rsidP="00D97D64">
            <w:pPr>
              <w:jc w:val="center"/>
            </w:pPr>
          </w:p>
        </w:tc>
        <w:tc>
          <w:tcPr>
            <w:tcW w:w="1705" w:type="dxa"/>
          </w:tcPr>
          <w:p w:rsidR="004766EA" w:rsidRPr="005870FD" w:rsidRDefault="00025086" w:rsidP="00D97D64">
            <w:pPr>
              <w:jc w:val="center"/>
            </w:pPr>
            <w:r>
              <w:t>20</w:t>
            </w:r>
          </w:p>
        </w:tc>
      </w:tr>
      <w:tr w:rsidR="004766EA" w:rsidRPr="005870FD" w:rsidTr="00D94915">
        <w:trPr>
          <w:gridAfter w:val="9"/>
          <w:wAfter w:w="15800" w:type="dxa"/>
          <w:trHeight w:val="554"/>
        </w:trPr>
        <w:tc>
          <w:tcPr>
            <w:tcW w:w="778" w:type="dxa"/>
            <w:gridSpan w:val="3"/>
            <w:vMerge/>
          </w:tcPr>
          <w:p w:rsidR="004766EA" w:rsidRPr="005870FD" w:rsidRDefault="004766EA" w:rsidP="00D97D64">
            <w:pPr>
              <w:widowControl/>
            </w:pPr>
          </w:p>
        </w:tc>
        <w:tc>
          <w:tcPr>
            <w:tcW w:w="1699" w:type="dxa"/>
            <w:gridSpan w:val="4"/>
            <w:vMerge/>
            <w:vAlign w:val="center"/>
          </w:tcPr>
          <w:p w:rsidR="004766EA" w:rsidRPr="005870FD" w:rsidRDefault="004766EA" w:rsidP="00D97D64">
            <w:pPr>
              <w:widowControl/>
            </w:pPr>
          </w:p>
        </w:tc>
        <w:tc>
          <w:tcPr>
            <w:tcW w:w="1843" w:type="dxa"/>
            <w:gridSpan w:val="6"/>
            <w:vMerge/>
          </w:tcPr>
          <w:p w:rsidR="004766EA" w:rsidRPr="005870FD" w:rsidRDefault="004766EA" w:rsidP="00D97D64">
            <w:pPr>
              <w:widowControl/>
            </w:pPr>
          </w:p>
        </w:tc>
        <w:tc>
          <w:tcPr>
            <w:tcW w:w="1276" w:type="dxa"/>
            <w:gridSpan w:val="6"/>
          </w:tcPr>
          <w:p w:rsidR="004766EA" w:rsidRDefault="004766EA" w:rsidP="00D97D64">
            <w:pPr>
              <w:jc w:val="center"/>
            </w:pPr>
            <w:r>
              <w:t>2022г</w:t>
            </w:r>
          </w:p>
        </w:tc>
        <w:tc>
          <w:tcPr>
            <w:tcW w:w="1276" w:type="dxa"/>
            <w:gridSpan w:val="5"/>
          </w:tcPr>
          <w:p w:rsidR="004766EA" w:rsidRDefault="004766EA" w:rsidP="00D97D64">
            <w:pPr>
              <w:jc w:val="center"/>
            </w:pPr>
            <w:r>
              <w:t>73000,0</w:t>
            </w:r>
          </w:p>
        </w:tc>
        <w:tc>
          <w:tcPr>
            <w:tcW w:w="1417" w:type="dxa"/>
            <w:gridSpan w:val="4"/>
          </w:tcPr>
          <w:p w:rsidR="004766EA" w:rsidRPr="005870FD" w:rsidRDefault="004766EA" w:rsidP="00D97D64">
            <w:pPr>
              <w:jc w:val="center"/>
            </w:pPr>
          </w:p>
        </w:tc>
        <w:tc>
          <w:tcPr>
            <w:tcW w:w="1561" w:type="dxa"/>
            <w:gridSpan w:val="3"/>
          </w:tcPr>
          <w:p w:rsidR="004766EA" w:rsidRPr="005870FD" w:rsidRDefault="004766EA" w:rsidP="00D97D64">
            <w:pPr>
              <w:jc w:val="center"/>
            </w:pPr>
          </w:p>
        </w:tc>
        <w:tc>
          <w:tcPr>
            <w:tcW w:w="2551" w:type="dxa"/>
            <w:gridSpan w:val="2"/>
          </w:tcPr>
          <w:p w:rsidR="004766EA" w:rsidRDefault="004766EA" w:rsidP="00D97D64">
            <w:pPr>
              <w:jc w:val="center"/>
            </w:pPr>
            <w:r w:rsidRPr="00950A51">
              <w:t>73000,0</w:t>
            </w:r>
          </w:p>
        </w:tc>
        <w:tc>
          <w:tcPr>
            <w:tcW w:w="1276" w:type="dxa"/>
            <w:gridSpan w:val="5"/>
          </w:tcPr>
          <w:p w:rsidR="004766EA" w:rsidRPr="005870FD" w:rsidRDefault="004766EA" w:rsidP="00D97D64">
            <w:pPr>
              <w:jc w:val="center"/>
            </w:pPr>
          </w:p>
        </w:tc>
        <w:tc>
          <w:tcPr>
            <w:tcW w:w="1705" w:type="dxa"/>
          </w:tcPr>
          <w:p w:rsidR="004766EA" w:rsidRDefault="00025086" w:rsidP="00D97D64">
            <w:pPr>
              <w:jc w:val="center"/>
            </w:pPr>
            <w:r>
              <w:t>20</w:t>
            </w:r>
          </w:p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778" w:type="dxa"/>
            <w:gridSpan w:val="3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lastRenderedPageBreak/>
              <w:t>1.2.2</w:t>
            </w:r>
          </w:p>
        </w:tc>
        <w:tc>
          <w:tcPr>
            <w:tcW w:w="1699" w:type="dxa"/>
            <w:gridSpan w:val="4"/>
            <w:vMerge w:val="restart"/>
          </w:tcPr>
          <w:p w:rsidR="00BA1C10" w:rsidRPr="005870FD" w:rsidRDefault="00BA1C10" w:rsidP="00F97048">
            <w:pPr>
              <w:widowControl/>
            </w:pPr>
            <w:r w:rsidRPr="005870FD">
              <w:t xml:space="preserve">Ремонт спортивного зала МОБУ СОШ </w:t>
            </w:r>
          </w:p>
          <w:p w:rsidR="00BA1C10" w:rsidRPr="005870FD" w:rsidRDefault="00BA1C10" w:rsidP="00F97048">
            <w:pPr>
              <w:widowControl/>
            </w:pPr>
            <w:r w:rsidRPr="005870FD">
              <w:t>с. Кондоль</w:t>
            </w:r>
          </w:p>
        </w:tc>
        <w:tc>
          <w:tcPr>
            <w:tcW w:w="1843" w:type="dxa"/>
            <w:gridSpan w:val="6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jc w:val="center"/>
            </w:pPr>
            <w:r w:rsidRPr="005870FD">
              <w:t>Общеобразова-</w:t>
            </w:r>
          </w:p>
          <w:p w:rsidR="00BA1C10" w:rsidRPr="005870FD" w:rsidRDefault="00BA1C10" w:rsidP="00F97048">
            <w:pPr>
              <w:jc w:val="center"/>
            </w:pPr>
            <w:r w:rsidRPr="005870FD">
              <w:t>тельные организации, подведомствен-</w:t>
            </w:r>
          </w:p>
          <w:p w:rsidR="00BA1C10" w:rsidRPr="005870FD" w:rsidRDefault="00BA1C10" w:rsidP="00F97048">
            <w:pPr>
              <w:widowControl/>
              <w:jc w:val="center"/>
            </w:pPr>
            <w:r w:rsidRPr="005870FD">
              <w:t>ные  Отделу образования</w:t>
            </w:r>
          </w:p>
        </w:tc>
        <w:tc>
          <w:tcPr>
            <w:tcW w:w="1276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100,1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1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100,1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5" w:type="dxa"/>
          </w:tcPr>
          <w:p w:rsidR="00BA1C10" w:rsidRPr="005870FD" w:rsidRDefault="00BA1C10" w:rsidP="00F97048">
            <w:pPr>
              <w:jc w:val="center"/>
            </w:pPr>
            <w:r w:rsidRPr="005870FD">
              <w:t xml:space="preserve"> </w:t>
            </w:r>
          </w:p>
          <w:p w:rsidR="00BA1C10" w:rsidRPr="005870FD" w:rsidRDefault="00BA1C10" w:rsidP="00F97048">
            <w:pPr>
              <w:jc w:val="center"/>
            </w:pPr>
            <w:r w:rsidRPr="005870FD">
              <w:t>Создание условий необходимых для безопасного пребывания обучающихся</w:t>
            </w:r>
          </w:p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778" w:type="dxa"/>
            <w:gridSpan w:val="3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699" w:type="dxa"/>
            <w:gridSpan w:val="4"/>
            <w:vMerge/>
            <w:vAlign w:val="center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2015 г.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100,1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1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100,1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5" w:type="dxa"/>
          </w:tcPr>
          <w:p w:rsidR="00BA1C10" w:rsidRPr="005870FD" w:rsidRDefault="00BA1C10" w:rsidP="00F97048">
            <w:pPr>
              <w:jc w:val="center"/>
            </w:pPr>
          </w:p>
        </w:tc>
      </w:tr>
      <w:tr w:rsidR="00510693" w:rsidRPr="005870FD" w:rsidTr="00D94915">
        <w:trPr>
          <w:gridAfter w:val="9"/>
          <w:wAfter w:w="15800" w:type="dxa"/>
          <w:trHeight w:val="230"/>
        </w:trPr>
        <w:tc>
          <w:tcPr>
            <w:tcW w:w="778" w:type="dxa"/>
            <w:gridSpan w:val="3"/>
            <w:vMerge w:val="restart"/>
          </w:tcPr>
          <w:p w:rsidR="00510693" w:rsidRPr="005870FD" w:rsidRDefault="00510693" w:rsidP="00F97048">
            <w:pPr>
              <w:widowControl/>
              <w:jc w:val="center"/>
            </w:pPr>
            <w:r w:rsidRPr="005870FD">
              <w:t>1.2.3</w:t>
            </w:r>
          </w:p>
        </w:tc>
        <w:tc>
          <w:tcPr>
            <w:tcW w:w="1699" w:type="dxa"/>
            <w:gridSpan w:val="4"/>
            <w:vMerge w:val="restart"/>
          </w:tcPr>
          <w:p w:rsidR="00510693" w:rsidRPr="005870FD" w:rsidRDefault="00510693" w:rsidP="00F97048">
            <w:pPr>
              <w:widowControl/>
            </w:pPr>
            <w:r w:rsidRPr="005870FD">
              <w:t>Создание в общеобразовательных организациях, расположенных в сельской местности условий для занятий физической культурой и спортом</w:t>
            </w:r>
          </w:p>
          <w:p w:rsidR="00510693" w:rsidRDefault="00510693" w:rsidP="00F97048">
            <w:pPr>
              <w:widowControl/>
            </w:pPr>
            <w:r w:rsidRPr="005870FD">
              <w:t>МОБУ СОШ с. Кондоль, МОБУ СОШ с. Ленино, МОБУ СОШ с. Константиновка</w:t>
            </w:r>
          </w:p>
          <w:p w:rsidR="00510693" w:rsidRDefault="00510693" w:rsidP="00F97048">
            <w:pPr>
              <w:widowControl/>
            </w:pPr>
            <w:r>
              <w:t>МОБУ СОШ с. Ермоловка</w:t>
            </w:r>
          </w:p>
          <w:p w:rsidR="00BD798E" w:rsidRDefault="00BD798E" w:rsidP="00F97048">
            <w:pPr>
              <w:widowControl/>
            </w:pPr>
          </w:p>
          <w:p w:rsidR="00BD798E" w:rsidRDefault="00BD798E" w:rsidP="00F97048">
            <w:pPr>
              <w:widowControl/>
            </w:pPr>
            <w:r>
              <w:t>2019 год</w:t>
            </w:r>
          </w:p>
          <w:p w:rsidR="00BD798E" w:rsidRDefault="00041B3E" w:rsidP="00F97048">
            <w:pPr>
              <w:widowControl/>
            </w:pPr>
            <w:r>
              <w:t xml:space="preserve">МОБУ СОШ с. Б-Елань </w:t>
            </w:r>
          </w:p>
          <w:p w:rsidR="00BD798E" w:rsidRPr="005870FD" w:rsidRDefault="00041B3E" w:rsidP="00F97048">
            <w:pPr>
              <w:widowControl/>
            </w:pPr>
            <w:r>
              <w:t>М</w:t>
            </w:r>
            <w:r w:rsidR="00E77544">
              <w:t>ОБУ СОШ п. Мичуринский</w:t>
            </w:r>
          </w:p>
          <w:p w:rsidR="00510693" w:rsidRPr="005870FD" w:rsidRDefault="006D3F54" w:rsidP="00F97048">
            <w:pPr>
              <w:widowControl/>
            </w:pPr>
            <w:r>
              <w:t>МОБУ СОШ с. Алферьевка</w:t>
            </w:r>
          </w:p>
        </w:tc>
        <w:tc>
          <w:tcPr>
            <w:tcW w:w="1843" w:type="dxa"/>
            <w:gridSpan w:val="6"/>
            <w:vMerge w:val="restart"/>
          </w:tcPr>
          <w:p w:rsidR="00510693" w:rsidRPr="005870FD" w:rsidRDefault="00510693" w:rsidP="00F97048">
            <w:pPr>
              <w:widowControl/>
              <w:jc w:val="center"/>
            </w:pPr>
          </w:p>
          <w:p w:rsidR="00510693" w:rsidRPr="005870FD" w:rsidRDefault="00510693" w:rsidP="00F97048">
            <w:pPr>
              <w:jc w:val="center"/>
            </w:pPr>
            <w:r w:rsidRPr="005870FD">
              <w:t>Общеобразова-</w:t>
            </w:r>
          </w:p>
          <w:p w:rsidR="00510693" w:rsidRPr="005870FD" w:rsidRDefault="00510693" w:rsidP="00F97048">
            <w:pPr>
              <w:jc w:val="center"/>
            </w:pPr>
            <w:r w:rsidRPr="005870FD">
              <w:t>тельные организации, подведомствен-</w:t>
            </w:r>
          </w:p>
          <w:p w:rsidR="00510693" w:rsidRPr="005870FD" w:rsidRDefault="00510693" w:rsidP="00F97048">
            <w:pPr>
              <w:widowControl/>
              <w:jc w:val="center"/>
            </w:pPr>
            <w:r w:rsidRPr="005870FD">
              <w:t>ные  Отделу образования</w:t>
            </w:r>
          </w:p>
        </w:tc>
        <w:tc>
          <w:tcPr>
            <w:tcW w:w="1276" w:type="dxa"/>
            <w:gridSpan w:val="6"/>
          </w:tcPr>
          <w:p w:rsidR="00510693" w:rsidRPr="005870FD" w:rsidRDefault="00510693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76" w:type="dxa"/>
            <w:gridSpan w:val="5"/>
          </w:tcPr>
          <w:p w:rsidR="00510693" w:rsidRPr="005870FD" w:rsidRDefault="004A6603" w:rsidP="00F97048">
            <w:pPr>
              <w:jc w:val="center"/>
            </w:pPr>
            <w:r>
              <w:t>8435,0</w:t>
            </w:r>
          </w:p>
        </w:tc>
        <w:tc>
          <w:tcPr>
            <w:tcW w:w="1417" w:type="dxa"/>
            <w:gridSpan w:val="4"/>
          </w:tcPr>
          <w:p w:rsidR="00510693" w:rsidRPr="005870FD" w:rsidRDefault="000B08F6" w:rsidP="00F97048">
            <w:pPr>
              <w:ind w:right="-91"/>
              <w:jc w:val="center"/>
            </w:pPr>
            <w:r>
              <w:t>7430,4</w:t>
            </w:r>
          </w:p>
        </w:tc>
        <w:tc>
          <w:tcPr>
            <w:tcW w:w="1561" w:type="dxa"/>
            <w:gridSpan w:val="3"/>
          </w:tcPr>
          <w:p w:rsidR="00510693" w:rsidRPr="005870FD" w:rsidRDefault="000B08F6" w:rsidP="00F97048">
            <w:pPr>
              <w:jc w:val="center"/>
            </w:pPr>
            <w:r>
              <w:t>677,8</w:t>
            </w:r>
          </w:p>
        </w:tc>
        <w:tc>
          <w:tcPr>
            <w:tcW w:w="2551" w:type="dxa"/>
            <w:gridSpan w:val="2"/>
          </w:tcPr>
          <w:p w:rsidR="00510693" w:rsidRPr="005870FD" w:rsidRDefault="000B08F6" w:rsidP="00F97048">
            <w:pPr>
              <w:jc w:val="center"/>
            </w:pPr>
            <w:r>
              <w:t>326,8</w:t>
            </w:r>
          </w:p>
        </w:tc>
        <w:tc>
          <w:tcPr>
            <w:tcW w:w="1276" w:type="dxa"/>
            <w:gridSpan w:val="5"/>
          </w:tcPr>
          <w:p w:rsidR="00510693" w:rsidRPr="005870FD" w:rsidRDefault="00510693" w:rsidP="00F97048">
            <w:pPr>
              <w:jc w:val="center"/>
            </w:pPr>
          </w:p>
        </w:tc>
        <w:tc>
          <w:tcPr>
            <w:tcW w:w="1705" w:type="dxa"/>
          </w:tcPr>
          <w:p w:rsidR="00510693" w:rsidRPr="005870FD" w:rsidRDefault="00510693" w:rsidP="00F97048">
            <w:pPr>
              <w:jc w:val="center"/>
            </w:pPr>
            <w:r w:rsidRPr="005870FD">
              <w:t xml:space="preserve"> </w:t>
            </w:r>
          </w:p>
          <w:p w:rsidR="00510693" w:rsidRPr="005870FD" w:rsidRDefault="00510693" w:rsidP="00F97048">
            <w:pPr>
              <w:jc w:val="center"/>
            </w:pPr>
            <w:r w:rsidRPr="005870FD">
              <w:t>Создание условий необходимых для безопасного пребывания обучающихся</w:t>
            </w:r>
          </w:p>
        </w:tc>
      </w:tr>
      <w:tr w:rsidR="00510693" w:rsidRPr="005870FD" w:rsidTr="00D94915">
        <w:trPr>
          <w:gridAfter w:val="9"/>
          <w:wAfter w:w="15800" w:type="dxa"/>
          <w:trHeight w:val="230"/>
        </w:trPr>
        <w:tc>
          <w:tcPr>
            <w:tcW w:w="778" w:type="dxa"/>
            <w:gridSpan w:val="3"/>
            <w:vMerge/>
          </w:tcPr>
          <w:p w:rsidR="00510693" w:rsidRPr="005870FD" w:rsidRDefault="00510693" w:rsidP="00F97048">
            <w:pPr>
              <w:jc w:val="center"/>
            </w:pPr>
          </w:p>
        </w:tc>
        <w:tc>
          <w:tcPr>
            <w:tcW w:w="1699" w:type="dxa"/>
            <w:gridSpan w:val="4"/>
            <w:vMerge/>
            <w:vAlign w:val="center"/>
          </w:tcPr>
          <w:p w:rsidR="00510693" w:rsidRPr="005870FD" w:rsidRDefault="00510693" w:rsidP="00F97048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510693" w:rsidRPr="005870FD" w:rsidRDefault="00510693" w:rsidP="00F97048">
            <w:pPr>
              <w:jc w:val="center"/>
            </w:pPr>
          </w:p>
        </w:tc>
        <w:tc>
          <w:tcPr>
            <w:tcW w:w="1276" w:type="dxa"/>
            <w:gridSpan w:val="6"/>
          </w:tcPr>
          <w:p w:rsidR="00510693" w:rsidRPr="005870FD" w:rsidRDefault="00510693" w:rsidP="00F97048">
            <w:pPr>
              <w:jc w:val="center"/>
            </w:pPr>
            <w:r w:rsidRPr="005870FD">
              <w:t>2015 г.</w:t>
            </w:r>
          </w:p>
        </w:tc>
        <w:tc>
          <w:tcPr>
            <w:tcW w:w="1276" w:type="dxa"/>
            <w:gridSpan w:val="5"/>
          </w:tcPr>
          <w:p w:rsidR="00510693" w:rsidRPr="005870FD" w:rsidRDefault="00510693" w:rsidP="00F97048">
            <w:pPr>
              <w:jc w:val="center"/>
            </w:pPr>
            <w:r w:rsidRPr="005870FD">
              <w:t>1900,0</w:t>
            </w:r>
          </w:p>
        </w:tc>
        <w:tc>
          <w:tcPr>
            <w:tcW w:w="1417" w:type="dxa"/>
            <w:gridSpan w:val="4"/>
          </w:tcPr>
          <w:p w:rsidR="00510693" w:rsidRPr="005870FD" w:rsidRDefault="00510693" w:rsidP="00F97048">
            <w:pPr>
              <w:jc w:val="center"/>
            </w:pPr>
            <w:r w:rsidRPr="005870FD">
              <w:t>1805,0</w:t>
            </w:r>
          </w:p>
        </w:tc>
        <w:tc>
          <w:tcPr>
            <w:tcW w:w="1561" w:type="dxa"/>
            <w:gridSpan w:val="3"/>
          </w:tcPr>
          <w:p w:rsidR="00510693" w:rsidRPr="005870FD" w:rsidRDefault="00510693" w:rsidP="00F97048">
            <w:pPr>
              <w:jc w:val="center"/>
            </w:pPr>
            <w:r w:rsidRPr="005870FD">
              <w:t>95,0</w:t>
            </w:r>
          </w:p>
        </w:tc>
        <w:tc>
          <w:tcPr>
            <w:tcW w:w="2551" w:type="dxa"/>
            <w:gridSpan w:val="2"/>
          </w:tcPr>
          <w:p w:rsidR="00510693" w:rsidRPr="005870FD" w:rsidRDefault="00510693" w:rsidP="00F97048">
            <w:pPr>
              <w:jc w:val="center"/>
            </w:pPr>
            <w:r w:rsidRPr="005870FD">
              <w:t>0,00</w:t>
            </w:r>
          </w:p>
        </w:tc>
        <w:tc>
          <w:tcPr>
            <w:tcW w:w="1276" w:type="dxa"/>
            <w:gridSpan w:val="5"/>
          </w:tcPr>
          <w:p w:rsidR="00510693" w:rsidRPr="005870FD" w:rsidRDefault="00510693" w:rsidP="00F97048">
            <w:pPr>
              <w:jc w:val="center"/>
            </w:pPr>
          </w:p>
        </w:tc>
        <w:tc>
          <w:tcPr>
            <w:tcW w:w="1705" w:type="dxa"/>
          </w:tcPr>
          <w:p w:rsidR="00510693" w:rsidRPr="005870FD" w:rsidRDefault="00510693" w:rsidP="00F97048">
            <w:pPr>
              <w:jc w:val="center"/>
            </w:pPr>
          </w:p>
        </w:tc>
      </w:tr>
      <w:tr w:rsidR="00510693" w:rsidRPr="005870FD" w:rsidTr="00D94915">
        <w:trPr>
          <w:gridAfter w:val="9"/>
          <w:wAfter w:w="15800" w:type="dxa"/>
          <w:trHeight w:val="242"/>
        </w:trPr>
        <w:tc>
          <w:tcPr>
            <w:tcW w:w="778" w:type="dxa"/>
            <w:gridSpan w:val="3"/>
            <w:vMerge/>
          </w:tcPr>
          <w:p w:rsidR="00510693" w:rsidRPr="005870FD" w:rsidRDefault="00510693" w:rsidP="00F97048">
            <w:pPr>
              <w:jc w:val="center"/>
            </w:pPr>
          </w:p>
        </w:tc>
        <w:tc>
          <w:tcPr>
            <w:tcW w:w="1699" w:type="dxa"/>
            <w:gridSpan w:val="4"/>
            <w:vMerge/>
            <w:vAlign w:val="center"/>
          </w:tcPr>
          <w:p w:rsidR="00510693" w:rsidRPr="005870FD" w:rsidRDefault="00510693" w:rsidP="00F97048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510693" w:rsidRPr="005870FD" w:rsidRDefault="00510693" w:rsidP="00F97048">
            <w:pPr>
              <w:jc w:val="center"/>
            </w:pPr>
          </w:p>
        </w:tc>
        <w:tc>
          <w:tcPr>
            <w:tcW w:w="1276" w:type="dxa"/>
            <w:gridSpan w:val="6"/>
          </w:tcPr>
          <w:p w:rsidR="00510693" w:rsidRPr="005870FD" w:rsidRDefault="00510693" w:rsidP="00F97048">
            <w:pPr>
              <w:jc w:val="center"/>
            </w:pPr>
            <w:r w:rsidRPr="005870FD">
              <w:t>2017г.</w:t>
            </w:r>
          </w:p>
        </w:tc>
        <w:tc>
          <w:tcPr>
            <w:tcW w:w="1276" w:type="dxa"/>
            <w:gridSpan w:val="5"/>
          </w:tcPr>
          <w:p w:rsidR="00510693" w:rsidRPr="005870FD" w:rsidRDefault="00510693" w:rsidP="00F97048">
            <w:pPr>
              <w:jc w:val="center"/>
            </w:pPr>
            <w:r w:rsidRPr="005870FD">
              <w:t>3025,2</w:t>
            </w:r>
          </w:p>
        </w:tc>
        <w:tc>
          <w:tcPr>
            <w:tcW w:w="1417" w:type="dxa"/>
            <w:gridSpan w:val="4"/>
          </w:tcPr>
          <w:p w:rsidR="00510693" w:rsidRPr="005870FD" w:rsidRDefault="00510693" w:rsidP="00F97048">
            <w:pPr>
              <w:jc w:val="center"/>
            </w:pPr>
            <w:r w:rsidRPr="005870FD">
              <w:t>2557,8</w:t>
            </w:r>
          </w:p>
        </w:tc>
        <w:tc>
          <w:tcPr>
            <w:tcW w:w="1561" w:type="dxa"/>
            <w:gridSpan w:val="3"/>
          </w:tcPr>
          <w:p w:rsidR="00510693" w:rsidRPr="005870FD" w:rsidRDefault="00510693" w:rsidP="00F97048">
            <w:pPr>
              <w:jc w:val="center"/>
            </w:pPr>
            <w:r w:rsidRPr="005870FD">
              <w:t>316,1</w:t>
            </w:r>
          </w:p>
        </w:tc>
        <w:tc>
          <w:tcPr>
            <w:tcW w:w="2551" w:type="dxa"/>
            <w:gridSpan w:val="2"/>
          </w:tcPr>
          <w:p w:rsidR="00510693" w:rsidRPr="005870FD" w:rsidRDefault="00510693" w:rsidP="00F97048">
            <w:pPr>
              <w:jc w:val="center"/>
            </w:pPr>
            <w:r w:rsidRPr="005870FD">
              <w:t>151,3</w:t>
            </w:r>
          </w:p>
        </w:tc>
        <w:tc>
          <w:tcPr>
            <w:tcW w:w="1276" w:type="dxa"/>
            <w:gridSpan w:val="5"/>
          </w:tcPr>
          <w:p w:rsidR="00510693" w:rsidRPr="005870FD" w:rsidRDefault="00510693" w:rsidP="00F97048">
            <w:pPr>
              <w:widowControl/>
            </w:pPr>
          </w:p>
        </w:tc>
        <w:tc>
          <w:tcPr>
            <w:tcW w:w="1705" w:type="dxa"/>
          </w:tcPr>
          <w:p w:rsidR="00510693" w:rsidRPr="005870FD" w:rsidRDefault="00510693" w:rsidP="00F97048">
            <w:pPr>
              <w:widowControl/>
              <w:jc w:val="center"/>
            </w:pPr>
          </w:p>
        </w:tc>
      </w:tr>
      <w:tr w:rsidR="00510693" w:rsidRPr="005870FD" w:rsidTr="00D94915">
        <w:trPr>
          <w:gridAfter w:val="9"/>
          <w:wAfter w:w="15800" w:type="dxa"/>
          <w:trHeight w:val="230"/>
        </w:trPr>
        <w:tc>
          <w:tcPr>
            <w:tcW w:w="778" w:type="dxa"/>
            <w:gridSpan w:val="3"/>
            <w:vMerge/>
          </w:tcPr>
          <w:p w:rsidR="00510693" w:rsidRPr="005870FD" w:rsidRDefault="00510693" w:rsidP="00F97048">
            <w:pPr>
              <w:jc w:val="center"/>
            </w:pPr>
          </w:p>
        </w:tc>
        <w:tc>
          <w:tcPr>
            <w:tcW w:w="1699" w:type="dxa"/>
            <w:gridSpan w:val="4"/>
            <w:vMerge/>
            <w:vAlign w:val="center"/>
          </w:tcPr>
          <w:p w:rsidR="00510693" w:rsidRPr="005870FD" w:rsidRDefault="00510693" w:rsidP="00F97048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510693" w:rsidRPr="005870FD" w:rsidRDefault="00510693" w:rsidP="00F97048">
            <w:pPr>
              <w:jc w:val="center"/>
            </w:pPr>
          </w:p>
        </w:tc>
        <w:tc>
          <w:tcPr>
            <w:tcW w:w="1276" w:type="dxa"/>
            <w:gridSpan w:val="6"/>
          </w:tcPr>
          <w:p w:rsidR="00510693" w:rsidRPr="005870FD" w:rsidRDefault="00510693" w:rsidP="00F97048">
            <w:pPr>
              <w:jc w:val="center"/>
            </w:pPr>
            <w:r>
              <w:t xml:space="preserve">2019г. </w:t>
            </w:r>
          </w:p>
        </w:tc>
        <w:tc>
          <w:tcPr>
            <w:tcW w:w="1276" w:type="dxa"/>
            <w:gridSpan w:val="5"/>
          </w:tcPr>
          <w:p w:rsidR="00510693" w:rsidRPr="005870FD" w:rsidRDefault="000B08F6" w:rsidP="00F97048">
            <w:pPr>
              <w:jc w:val="center"/>
            </w:pPr>
            <w:r>
              <w:t>3509,8</w:t>
            </w:r>
          </w:p>
        </w:tc>
        <w:tc>
          <w:tcPr>
            <w:tcW w:w="1417" w:type="dxa"/>
            <w:gridSpan w:val="4"/>
          </w:tcPr>
          <w:p w:rsidR="00510693" w:rsidRPr="00025086" w:rsidRDefault="00F6344C" w:rsidP="00F97048">
            <w:pPr>
              <w:jc w:val="center"/>
            </w:pPr>
            <w:r>
              <w:t>3067,6</w:t>
            </w:r>
          </w:p>
        </w:tc>
        <w:tc>
          <w:tcPr>
            <w:tcW w:w="1561" w:type="dxa"/>
            <w:gridSpan w:val="3"/>
          </w:tcPr>
          <w:p w:rsidR="00510693" w:rsidRPr="00025086" w:rsidRDefault="00F6344C" w:rsidP="00F97048">
            <w:pPr>
              <w:jc w:val="center"/>
            </w:pPr>
            <w:r>
              <w:t>266,7</w:t>
            </w:r>
          </w:p>
          <w:p w:rsidR="00510693" w:rsidRPr="00025086" w:rsidRDefault="00510693" w:rsidP="00F97048">
            <w:pPr>
              <w:jc w:val="center"/>
            </w:pPr>
          </w:p>
        </w:tc>
        <w:tc>
          <w:tcPr>
            <w:tcW w:w="2551" w:type="dxa"/>
            <w:gridSpan w:val="2"/>
          </w:tcPr>
          <w:p w:rsidR="00510693" w:rsidRPr="00025086" w:rsidRDefault="00F6344C" w:rsidP="00F97048">
            <w:pPr>
              <w:jc w:val="center"/>
            </w:pPr>
            <w:r>
              <w:t>175,5</w:t>
            </w:r>
          </w:p>
        </w:tc>
        <w:tc>
          <w:tcPr>
            <w:tcW w:w="1276" w:type="dxa"/>
            <w:gridSpan w:val="5"/>
          </w:tcPr>
          <w:p w:rsidR="00510693" w:rsidRPr="005870FD" w:rsidRDefault="00510693" w:rsidP="00F97048">
            <w:pPr>
              <w:widowControl/>
            </w:pPr>
          </w:p>
        </w:tc>
        <w:tc>
          <w:tcPr>
            <w:tcW w:w="1705" w:type="dxa"/>
          </w:tcPr>
          <w:p w:rsidR="00510693" w:rsidRPr="005870FD" w:rsidRDefault="00510693" w:rsidP="00F97048">
            <w:pPr>
              <w:widowControl/>
              <w:jc w:val="center"/>
            </w:pPr>
          </w:p>
        </w:tc>
      </w:tr>
      <w:tr w:rsidR="008D1B7F" w:rsidRPr="005870FD" w:rsidTr="00D94915">
        <w:trPr>
          <w:gridAfter w:val="9"/>
          <w:wAfter w:w="15800" w:type="dxa"/>
          <w:trHeight w:val="230"/>
        </w:trPr>
        <w:tc>
          <w:tcPr>
            <w:tcW w:w="778" w:type="dxa"/>
            <w:gridSpan w:val="3"/>
            <w:vMerge w:val="restart"/>
          </w:tcPr>
          <w:p w:rsidR="008D1B7F" w:rsidRPr="005870FD" w:rsidRDefault="008D1B7F" w:rsidP="00F97048">
            <w:pPr>
              <w:widowControl/>
              <w:jc w:val="center"/>
            </w:pPr>
            <w:r w:rsidRPr="005870FD">
              <w:t>1.2.4</w:t>
            </w:r>
          </w:p>
        </w:tc>
        <w:tc>
          <w:tcPr>
            <w:tcW w:w="1699" w:type="dxa"/>
            <w:gridSpan w:val="4"/>
            <w:vMerge w:val="restart"/>
          </w:tcPr>
          <w:p w:rsidR="008D1B7F" w:rsidRPr="005870FD" w:rsidRDefault="008D1B7F" w:rsidP="00F97048">
            <w:pPr>
              <w:widowControl/>
            </w:pPr>
            <w:r w:rsidRPr="005870FD">
              <w:t xml:space="preserve">Исполнение государственных полномочий  в сфере образования по финансированию муниципальных длшкольных образовательных организаций и </w:t>
            </w:r>
            <w:r w:rsidRPr="005870FD">
              <w:lastRenderedPageBreak/>
              <w:t>муниципальных общеобразовательных организаций</w:t>
            </w:r>
          </w:p>
          <w:p w:rsidR="008D1B7F" w:rsidRPr="005870FD" w:rsidRDefault="008D1B7F" w:rsidP="00F97048">
            <w:pPr>
              <w:widowControl/>
            </w:pPr>
            <w:r w:rsidRPr="005870FD">
              <w:t>в т.ч.</w:t>
            </w:r>
          </w:p>
          <w:p w:rsidR="008D1B7F" w:rsidRPr="005870FD" w:rsidRDefault="008D1B7F" w:rsidP="00F97048">
            <w:pPr>
              <w:widowControl/>
            </w:pPr>
            <w:r w:rsidRPr="005870FD">
              <w:t>администрирование</w:t>
            </w:r>
          </w:p>
        </w:tc>
        <w:tc>
          <w:tcPr>
            <w:tcW w:w="1843" w:type="dxa"/>
            <w:gridSpan w:val="6"/>
            <w:vMerge w:val="restart"/>
          </w:tcPr>
          <w:p w:rsidR="008D1B7F" w:rsidRPr="005870FD" w:rsidRDefault="008D1B7F" w:rsidP="00F97048">
            <w:pPr>
              <w:widowControl/>
              <w:jc w:val="center"/>
            </w:pPr>
          </w:p>
          <w:p w:rsidR="008D1B7F" w:rsidRPr="005870FD" w:rsidRDefault="008D1B7F" w:rsidP="00F97048">
            <w:pPr>
              <w:jc w:val="center"/>
            </w:pPr>
            <w:r w:rsidRPr="005870FD">
              <w:t>Общеобразова-</w:t>
            </w:r>
          </w:p>
          <w:p w:rsidR="008D1B7F" w:rsidRPr="005870FD" w:rsidRDefault="008D1B7F" w:rsidP="00F97048">
            <w:pPr>
              <w:jc w:val="center"/>
            </w:pPr>
            <w:r w:rsidRPr="005870FD">
              <w:t>тельные организации, подведомствен-</w:t>
            </w:r>
          </w:p>
          <w:p w:rsidR="008D1B7F" w:rsidRPr="005870FD" w:rsidRDefault="008D1B7F" w:rsidP="00F97048">
            <w:pPr>
              <w:widowControl/>
              <w:jc w:val="center"/>
            </w:pPr>
            <w:r w:rsidRPr="005870FD">
              <w:t>ные  Отделу образования</w:t>
            </w:r>
          </w:p>
        </w:tc>
        <w:tc>
          <w:tcPr>
            <w:tcW w:w="1276" w:type="dxa"/>
            <w:gridSpan w:val="6"/>
          </w:tcPr>
          <w:p w:rsidR="008D1B7F" w:rsidRPr="005870FD" w:rsidRDefault="008D1B7F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76" w:type="dxa"/>
            <w:gridSpan w:val="5"/>
          </w:tcPr>
          <w:p w:rsidR="008D1B7F" w:rsidRPr="005870FD" w:rsidRDefault="00A94C49" w:rsidP="00F97048">
            <w:pPr>
              <w:jc w:val="center"/>
            </w:pPr>
            <w:r>
              <w:t>2698184,1</w:t>
            </w:r>
          </w:p>
        </w:tc>
        <w:tc>
          <w:tcPr>
            <w:tcW w:w="1417" w:type="dxa"/>
            <w:gridSpan w:val="4"/>
          </w:tcPr>
          <w:p w:rsidR="008D1B7F" w:rsidRPr="005870FD" w:rsidRDefault="008D1B7F" w:rsidP="00F97048">
            <w:pPr>
              <w:ind w:right="-91"/>
              <w:jc w:val="center"/>
            </w:pPr>
          </w:p>
        </w:tc>
        <w:tc>
          <w:tcPr>
            <w:tcW w:w="1561" w:type="dxa"/>
            <w:gridSpan w:val="3"/>
          </w:tcPr>
          <w:p w:rsidR="008D1B7F" w:rsidRPr="005870FD" w:rsidRDefault="00A94C49" w:rsidP="00F97048">
            <w:pPr>
              <w:jc w:val="center"/>
            </w:pPr>
            <w:r>
              <w:t>2698184,1</w:t>
            </w:r>
          </w:p>
        </w:tc>
        <w:tc>
          <w:tcPr>
            <w:tcW w:w="2551" w:type="dxa"/>
            <w:gridSpan w:val="2"/>
          </w:tcPr>
          <w:p w:rsidR="008D1B7F" w:rsidRPr="005870FD" w:rsidRDefault="008D1B7F" w:rsidP="00F97048">
            <w:pPr>
              <w:jc w:val="center"/>
            </w:pPr>
          </w:p>
        </w:tc>
        <w:tc>
          <w:tcPr>
            <w:tcW w:w="1276" w:type="dxa"/>
            <w:gridSpan w:val="5"/>
          </w:tcPr>
          <w:p w:rsidR="008D1B7F" w:rsidRPr="005870FD" w:rsidRDefault="008D1B7F" w:rsidP="00F97048">
            <w:pPr>
              <w:jc w:val="center"/>
            </w:pPr>
          </w:p>
        </w:tc>
        <w:tc>
          <w:tcPr>
            <w:tcW w:w="1705" w:type="dxa"/>
          </w:tcPr>
          <w:p w:rsidR="008D1B7F" w:rsidRPr="005870FD" w:rsidRDefault="008D1B7F" w:rsidP="00F97048">
            <w:pPr>
              <w:jc w:val="center"/>
            </w:pPr>
            <w:r w:rsidRPr="005870FD">
              <w:t xml:space="preserve">Материальное стимулирование и государственная поддержка участников образовательного процесса </w:t>
            </w:r>
          </w:p>
          <w:p w:rsidR="008D1B7F" w:rsidRPr="005870FD" w:rsidRDefault="008D1B7F" w:rsidP="00F97048">
            <w:pPr>
              <w:jc w:val="center"/>
            </w:pPr>
          </w:p>
        </w:tc>
      </w:tr>
      <w:tr w:rsidR="00166FC4" w:rsidRPr="005870FD" w:rsidTr="00D94915">
        <w:trPr>
          <w:gridAfter w:val="9"/>
          <w:wAfter w:w="15800" w:type="dxa"/>
          <w:trHeight w:val="230"/>
        </w:trPr>
        <w:tc>
          <w:tcPr>
            <w:tcW w:w="778" w:type="dxa"/>
            <w:gridSpan w:val="3"/>
            <w:vMerge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699" w:type="dxa"/>
            <w:gridSpan w:val="4"/>
            <w:vMerge/>
            <w:vAlign w:val="center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276" w:type="dxa"/>
            <w:gridSpan w:val="6"/>
          </w:tcPr>
          <w:p w:rsidR="00166FC4" w:rsidRPr="005870FD" w:rsidRDefault="00166FC4" w:rsidP="00166FC4">
            <w:pPr>
              <w:jc w:val="center"/>
            </w:pPr>
            <w:r w:rsidRPr="005870FD">
              <w:t>2014 г.</w:t>
            </w:r>
          </w:p>
        </w:tc>
        <w:tc>
          <w:tcPr>
            <w:tcW w:w="1276" w:type="dxa"/>
            <w:gridSpan w:val="5"/>
          </w:tcPr>
          <w:p w:rsidR="00166FC4" w:rsidRPr="005870FD" w:rsidRDefault="00166FC4" w:rsidP="00166FC4">
            <w:pPr>
              <w:jc w:val="center"/>
            </w:pPr>
            <w:r w:rsidRPr="005870FD">
              <w:t>211066,6</w:t>
            </w:r>
          </w:p>
        </w:tc>
        <w:tc>
          <w:tcPr>
            <w:tcW w:w="1417" w:type="dxa"/>
            <w:gridSpan w:val="4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561" w:type="dxa"/>
            <w:gridSpan w:val="3"/>
          </w:tcPr>
          <w:p w:rsidR="00166FC4" w:rsidRPr="0092718E" w:rsidRDefault="00166FC4" w:rsidP="00166FC4">
            <w:pPr>
              <w:jc w:val="center"/>
            </w:pPr>
            <w:r w:rsidRPr="0092718E">
              <w:t>211066,6</w:t>
            </w:r>
          </w:p>
        </w:tc>
        <w:tc>
          <w:tcPr>
            <w:tcW w:w="2551" w:type="dxa"/>
            <w:gridSpan w:val="2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276" w:type="dxa"/>
            <w:gridSpan w:val="5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705" w:type="dxa"/>
          </w:tcPr>
          <w:p w:rsidR="00166FC4" w:rsidRPr="005870FD" w:rsidRDefault="00166FC4" w:rsidP="00166FC4">
            <w:pPr>
              <w:jc w:val="center"/>
            </w:pPr>
          </w:p>
        </w:tc>
      </w:tr>
      <w:tr w:rsidR="00166FC4" w:rsidRPr="005870FD" w:rsidTr="00D94915">
        <w:trPr>
          <w:gridAfter w:val="9"/>
          <w:wAfter w:w="15800" w:type="dxa"/>
          <w:trHeight w:val="356"/>
        </w:trPr>
        <w:tc>
          <w:tcPr>
            <w:tcW w:w="778" w:type="dxa"/>
            <w:gridSpan w:val="3"/>
            <w:vMerge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699" w:type="dxa"/>
            <w:gridSpan w:val="4"/>
            <w:vMerge/>
            <w:vAlign w:val="center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276" w:type="dxa"/>
            <w:gridSpan w:val="6"/>
          </w:tcPr>
          <w:p w:rsidR="00166FC4" w:rsidRPr="005870FD" w:rsidRDefault="00166FC4" w:rsidP="00166FC4">
            <w:pPr>
              <w:jc w:val="center"/>
            </w:pPr>
            <w:r w:rsidRPr="005870FD">
              <w:t>2015 г.</w:t>
            </w:r>
          </w:p>
        </w:tc>
        <w:tc>
          <w:tcPr>
            <w:tcW w:w="1276" w:type="dxa"/>
            <w:gridSpan w:val="5"/>
          </w:tcPr>
          <w:p w:rsidR="00166FC4" w:rsidRPr="005870FD" w:rsidRDefault="00166FC4" w:rsidP="00166FC4">
            <w:pPr>
              <w:jc w:val="center"/>
            </w:pPr>
            <w:r w:rsidRPr="005870FD">
              <w:t>212087,8</w:t>
            </w:r>
          </w:p>
        </w:tc>
        <w:tc>
          <w:tcPr>
            <w:tcW w:w="1417" w:type="dxa"/>
            <w:gridSpan w:val="4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561" w:type="dxa"/>
            <w:gridSpan w:val="3"/>
          </w:tcPr>
          <w:p w:rsidR="00166FC4" w:rsidRPr="0092718E" w:rsidRDefault="00166FC4" w:rsidP="00166FC4">
            <w:pPr>
              <w:jc w:val="center"/>
            </w:pPr>
            <w:r w:rsidRPr="0092718E">
              <w:t>212087,8</w:t>
            </w:r>
          </w:p>
        </w:tc>
        <w:tc>
          <w:tcPr>
            <w:tcW w:w="2551" w:type="dxa"/>
            <w:gridSpan w:val="2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276" w:type="dxa"/>
            <w:gridSpan w:val="5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705" w:type="dxa"/>
          </w:tcPr>
          <w:p w:rsidR="00166FC4" w:rsidRPr="005870FD" w:rsidRDefault="00166FC4" w:rsidP="00166FC4">
            <w:pPr>
              <w:jc w:val="center"/>
            </w:pPr>
          </w:p>
        </w:tc>
      </w:tr>
      <w:tr w:rsidR="00166FC4" w:rsidRPr="005870FD" w:rsidTr="00D94915">
        <w:trPr>
          <w:gridAfter w:val="9"/>
          <w:wAfter w:w="15800" w:type="dxa"/>
          <w:trHeight w:val="230"/>
        </w:trPr>
        <w:tc>
          <w:tcPr>
            <w:tcW w:w="778" w:type="dxa"/>
            <w:gridSpan w:val="3"/>
            <w:vMerge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699" w:type="dxa"/>
            <w:gridSpan w:val="4"/>
            <w:vMerge/>
            <w:vAlign w:val="center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276" w:type="dxa"/>
            <w:gridSpan w:val="6"/>
          </w:tcPr>
          <w:p w:rsidR="00166FC4" w:rsidRPr="005870FD" w:rsidRDefault="00166FC4" w:rsidP="00166FC4">
            <w:pPr>
              <w:jc w:val="center"/>
            </w:pPr>
            <w:r w:rsidRPr="005870FD">
              <w:t>2016 г.</w:t>
            </w:r>
          </w:p>
        </w:tc>
        <w:tc>
          <w:tcPr>
            <w:tcW w:w="1276" w:type="dxa"/>
            <w:gridSpan w:val="5"/>
          </w:tcPr>
          <w:p w:rsidR="00166FC4" w:rsidRPr="005870FD" w:rsidRDefault="00166FC4" w:rsidP="00166FC4">
            <w:pPr>
              <w:jc w:val="center"/>
            </w:pPr>
            <w:r w:rsidRPr="005870FD">
              <w:t>218964,5</w:t>
            </w:r>
          </w:p>
        </w:tc>
        <w:tc>
          <w:tcPr>
            <w:tcW w:w="1417" w:type="dxa"/>
            <w:gridSpan w:val="4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561" w:type="dxa"/>
            <w:gridSpan w:val="3"/>
          </w:tcPr>
          <w:p w:rsidR="00166FC4" w:rsidRPr="0092718E" w:rsidRDefault="00166FC4" w:rsidP="00166FC4">
            <w:pPr>
              <w:jc w:val="center"/>
            </w:pPr>
            <w:r w:rsidRPr="0092718E">
              <w:t>218964,5</w:t>
            </w:r>
          </w:p>
        </w:tc>
        <w:tc>
          <w:tcPr>
            <w:tcW w:w="2551" w:type="dxa"/>
            <w:gridSpan w:val="2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276" w:type="dxa"/>
            <w:gridSpan w:val="5"/>
          </w:tcPr>
          <w:p w:rsidR="00166FC4" w:rsidRPr="005870FD" w:rsidRDefault="00166FC4" w:rsidP="00166FC4">
            <w:pPr>
              <w:widowControl/>
            </w:pPr>
          </w:p>
        </w:tc>
        <w:tc>
          <w:tcPr>
            <w:tcW w:w="1705" w:type="dxa"/>
          </w:tcPr>
          <w:p w:rsidR="00166FC4" w:rsidRPr="005870FD" w:rsidRDefault="00166FC4" w:rsidP="00166FC4">
            <w:pPr>
              <w:widowControl/>
              <w:jc w:val="center"/>
            </w:pPr>
          </w:p>
        </w:tc>
      </w:tr>
      <w:tr w:rsidR="00166FC4" w:rsidRPr="005870FD" w:rsidTr="00D94915">
        <w:trPr>
          <w:gridAfter w:val="9"/>
          <w:wAfter w:w="15800" w:type="dxa"/>
          <w:trHeight w:val="230"/>
        </w:trPr>
        <w:tc>
          <w:tcPr>
            <w:tcW w:w="778" w:type="dxa"/>
            <w:gridSpan w:val="3"/>
            <w:vMerge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699" w:type="dxa"/>
            <w:gridSpan w:val="4"/>
            <w:vMerge/>
            <w:vAlign w:val="center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276" w:type="dxa"/>
            <w:gridSpan w:val="6"/>
          </w:tcPr>
          <w:p w:rsidR="00166FC4" w:rsidRPr="005870FD" w:rsidRDefault="00166FC4" w:rsidP="00166FC4">
            <w:pPr>
              <w:jc w:val="center"/>
            </w:pPr>
            <w:r w:rsidRPr="005870FD">
              <w:t>2017г.</w:t>
            </w:r>
          </w:p>
        </w:tc>
        <w:tc>
          <w:tcPr>
            <w:tcW w:w="1276" w:type="dxa"/>
            <w:gridSpan w:val="5"/>
          </w:tcPr>
          <w:p w:rsidR="00166FC4" w:rsidRPr="005870FD" w:rsidRDefault="00166FC4" w:rsidP="00166FC4">
            <w:pPr>
              <w:jc w:val="center"/>
            </w:pPr>
            <w:r w:rsidRPr="005870FD">
              <w:t>245828,8</w:t>
            </w:r>
          </w:p>
        </w:tc>
        <w:tc>
          <w:tcPr>
            <w:tcW w:w="1417" w:type="dxa"/>
            <w:gridSpan w:val="4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561" w:type="dxa"/>
            <w:gridSpan w:val="3"/>
          </w:tcPr>
          <w:p w:rsidR="00166FC4" w:rsidRPr="0092718E" w:rsidRDefault="00166FC4" w:rsidP="00166FC4">
            <w:pPr>
              <w:jc w:val="center"/>
            </w:pPr>
            <w:r w:rsidRPr="0092718E">
              <w:t>245828,8</w:t>
            </w:r>
          </w:p>
        </w:tc>
        <w:tc>
          <w:tcPr>
            <w:tcW w:w="2551" w:type="dxa"/>
            <w:gridSpan w:val="2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276" w:type="dxa"/>
            <w:gridSpan w:val="5"/>
          </w:tcPr>
          <w:p w:rsidR="00166FC4" w:rsidRPr="005870FD" w:rsidRDefault="00166FC4" w:rsidP="00166FC4">
            <w:pPr>
              <w:widowControl/>
            </w:pPr>
          </w:p>
        </w:tc>
        <w:tc>
          <w:tcPr>
            <w:tcW w:w="1705" w:type="dxa"/>
          </w:tcPr>
          <w:p w:rsidR="00166FC4" w:rsidRPr="005870FD" w:rsidRDefault="00166FC4" w:rsidP="00166FC4">
            <w:pPr>
              <w:widowControl/>
              <w:jc w:val="center"/>
            </w:pPr>
          </w:p>
        </w:tc>
      </w:tr>
      <w:tr w:rsidR="00166FC4" w:rsidRPr="005870FD" w:rsidTr="00D94915">
        <w:trPr>
          <w:gridAfter w:val="9"/>
          <w:wAfter w:w="15800" w:type="dxa"/>
          <w:trHeight w:val="230"/>
        </w:trPr>
        <w:tc>
          <w:tcPr>
            <w:tcW w:w="778" w:type="dxa"/>
            <w:gridSpan w:val="3"/>
            <w:vMerge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699" w:type="dxa"/>
            <w:gridSpan w:val="4"/>
            <w:vMerge/>
            <w:vAlign w:val="center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276" w:type="dxa"/>
            <w:gridSpan w:val="6"/>
          </w:tcPr>
          <w:p w:rsidR="00166FC4" w:rsidRPr="005870FD" w:rsidRDefault="00166FC4" w:rsidP="00166FC4">
            <w:pPr>
              <w:jc w:val="center"/>
            </w:pPr>
            <w:r w:rsidRPr="005870FD">
              <w:t>2018г.</w:t>
            </w:r>
          </w:p>
        </w:tc>
        <w:tc>
          <w:tcPr>
            <w:tcW w:w="1276" w:type="dxa"/>
            <w:gridSpan w:val="5"/>
          </w:tcPr>
          <w:p w:rsidR="00166FC4" w:rsidRPr="005870FD" w:rsidRDefault="00166FC4" w:rsidP="00166FC4">
            <w:pPr>
              <w:jc w:val="center"/>
            </w:pPr>
            <w:r>
              <w:t>321074,8</w:t>
            </w:r>
          </w:p>
        </w:tc>
        <w:tc>
          <w:tcPr>
            <w:tcW w:w="1417" w:type="dxa"/>
            <w:gridSpan w:val="4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561" w:type="dxa"/>
            <w:gridSpan w:val="3"/>
          </w:tcPr>
          <w:p w:rsidR="00166FC4" w:rsidRPr="0092718E" w:rsidRDefault="00166FC4" w:rsidP="00166FC4">
            <w:pPr>
              <w:jc w:val="center"/>
            </w:pPr>
            <w:r w:rsidRPr="0092718E">
              <w:t>321074,8</w:t>
            </w:r>
          </w:p>
        </w:tc>
        <w:tc>
          <w:tcPr>
            <w:tcW w:w="2551" w:type="dxa"/>
            <w:gridSpan w:val="2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276" w:type="dxa"/>
            <w:gridSpan w:val="5"/>
          </w:tcPr>
          <w:p w:rsidR="00166FC4" w:rsidRPr="005870FD" w:rsidRDefault="00166FC4" w:rsidP="00166FC4">
            <w:pPr>
              <w:widowControl/>
            </w:pPr>
          </w:p>
        </w:tc>
        <w:tc>
          <w:tcPr>
            <w:tcW w:w="1705" w:type="dxa"/>
          </w:tcPr>
          <w:p w:rsidR="00166FC4" w:rsidRPr="005870FD" w:rsidRDefault="00166FC4" w:rsidP="00166FC4">
            <w:pPr>
              <w:widowControl/>
              <w:jc w:val="center"/>
            </w:pPr>
          </w:p>
        </w:tc>
      </w:tr>
      <w:tr w:rsidR="00166FC4" w:rsidRPr="005870FD" w:rsidTr="00D94915">
        <w:trPr>
          <w:gridAfter w:val="9"/>
          <w:wAfter w:w="15800" w:type="dxa"/>
          <w:trHeight w:val="230"/>
        </w:trPr>
        <w:tc>
          <w:tcPr>
            <w:tcW w:w="778" w:type="dxa"/>
            <w:gridSpan w:val="3"/>
            <w:vMerge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699" w:type="dxa"/>
            <w:gridSpan w:val="4"/>
            <w:vMerge/>
            <w:vAlign w:val="center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276" w:type="dxa"/>
            <w:gridSpan w:val="6"/>
          </w:tcPr>
          <w:p w:rsidR="00166FC4" w:rsidRPr="005870FD" w:rsidRDefault="00166FC4" w:rsidP="00166FC4">
            <w:r w:rsidRPr="005870FD">
              <w:t xml:space="preserve">     2019г.</w:t>
            </w:r>
          </w:p>
        </w:tc>
        <w:tc>
          <w:tcPr>
            <w:tcW w:w="1276" w:type="dxa"/>
            <w:gridSpan w:val="5"/>
          </w:tcPr>
          <w:p w:rsidR="00166FC4" w:rsidRPr="005870FD" w:rsidRDefault="005A20FC" w:rsidP="00166FC4">
            <w:pPr>
              <w:jc w:val="center"/>
            </w:pPr>
            <w:r>
              <w:t>326419,9</w:t>
            </w:r>
          </w:p>
        </w:tc>
        <w:tc>
          <w:tcPr>
            <w:tcW w:w="1417" w:type="dxa"/>
            <w:gridSpan w:val="4"/>
          </w:tcPr>
          <w:p w:rsidR="00166FC4" w:rsidRPr="005870FD" w:rsidRDefault="00166FC4" w:rsidP="00166FC4">
            <w:pPr>
              <w:ind w:right="-91"/>
              <w:jc w:val="center"/>
            </w:pPr>
          </w:p>
        </w:tc>
        <w:tc>
          <w:tcPr>
            <w:tcW w:w="1561" w:type="dxa"/>
            <w:gridSpan w:val="3"/>
          </w:tcPr>
          <w:p w:rsidR="00166FC4" w:rsidRPr="00025086" w:rsidRDefault="005A20FC" w:rsidP="00166FC4">
            <w:pPr>
              <w:jc w:val="center"/>
            </w:pPr>
            <w:r w:rsidRPr="00025086">
              <w:t>326419,9</w:t>
            </w:r>
          </w:p>
        </w:tc>
        <w:tc>
          <w:tcPr>
            <w:tcW w:w="2551" w:type="dxa"/>
            <w:gridSpan w:val="2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276" w:type="dxa"/>
            <w:gridSpan w:val="5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705" w:type="dxa"/>
          </w:tcPr>
          <w:p w:rsidR="00166FC4" w:rsidRPr="005870FD" w:rsidRDefault="00166FC4" w:rsidP="00166FC4">
            <w:pPr>
              <w:jc w:val="center"/>
            </w:pPr>
          </w:p>
        </w:tc>
      </w:tr>
      <w:tr w:rsidR="00166FC4" w:rsidRPr="005870FD" w:rsidTr="00D94915">
        <w:trPr>
          <w:gridAfter w:val="9"/>
          <w:wAfter w:w="15800" w:type="dxa"/>
          <w:trHeight w:val="230"/>
        </w:trPr>
        <w:tc>
          <w:tcPr>
            <w:tcW w:w="778" w:type="dxa"/>
            <w:gridSpan w:val="3"/>
            <w:vMerge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699" w:type="dxa"/>
            <w:gridSpan w:val="4"/>
            <w:vMerge/>
            <w:vAlign w:val="center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276" w:type="dxa"/>
            <w:gridSpan w:val="6"/>
          </w:tcPr>
          <w:p w:rsidR="00166FC4" w:rsidRPr="005870FD" w:rsidRDefault="00166FC4" w:rsidP="00166FC4">
            <w:pPr>
              <w:jc w:val="center"/>
            </w:pPr>
            <w:r w:rsidRPr="005870FD">
              <w:t>2020г.</w:t>
            </w:r>
          </w:p>
        </w:tc>
        <w:tc>
          <w:tcPr>
            <w:tcW w:w="1276" w:type="dxa"/>
            <w:gridSpan w:val="5"/>
          </w:tcPr>
          <w:p w:rsidR="00166FC4" w:rsidRPr="005870FD" w:rsidRDefault="00166FC4" w:rsidP="00166FC4">
            <w:pPr>
              <w:jc w:val="center"/>
            </w:pPr>
            <w:r>
              <w:t>400387,7</w:t>
            </w:r>
          </w:p>
        </w:tc>
        <w:tc>
          <w:tcPr>
            <w:tcW w:w="1417" w:type="dxa"/>
            <w:gridSpan w:val="4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561" w:type="dxa"/>
            <w:gridSpan w:val="3"/>
          </w:tcPr>
          <w:p w:rsidR="00166FC4" w:rsidRPr="00025086" w:rsidRDefault="00166FC4" w:rsidP="00166FC4">
            <w:pPr>
              <w:jc w:val="center"/>
            </w:pPr>
            <w:r w:rsidRPr="00025086">
              <w:t>400387,7</w:t>
            </w:r>
          </w:p>
        </w:tc>
        <w:tc>
          <w:tcPr>
            <w:tcW w:w="2551" w:type="dxa"/>
            <w:gridSpan w:val="2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276" w:type="dxa"/>
            <w:gridSpan w:val="5"/>
          </w:tcPr>
          <w:p w:rsidR="00166FC4" w:rsidRPr="005870FD" w:rsidRDefault="00166FC4" w:rsidP="00166FC4">
            <w:pPr>
              <w:widowControl/>
            </w:pPr>
          </w:p>
        </w:tc>
        <w:tc>
          <w:tcPr>
            <w:tcW w:w="1705" w:type="dxa"/>
          </w:tcPr>
          <w:p w:rsidR="00166FC4" w:rsidRPr="005870FD" w:rsidRDefault="00166FC4" w:rsidP="00166FC4">
            <w:pPr>
              <w:widowControl/>
              <w:jc w:val="center"/>
            </w:pPr>
          </w:p>
        </w:tc>
      </w:tr>
      <w:tr w:rsidR="00166FC4" w:rsidRPr="005870FD" w:rsidTr="00D94915">
        <w:trPr>
          <w:gridAfter w:val="9"/>
          <w:wAfter w:w="15800" w:type="dxa"/>
          <w:trHeight w:val="230"/>
        </w:trPr>
        <w:tc>
          <w:tcPr>
            <w:tcW w:w="778" w:type="dxa"/>
            <w:gridSpan w:val="3"/>
            <w:vMerge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699" w:type="dxa"/>
            <w:gridSpan w:val="4"/>
            <w:vMerge/>
            <w:vAlign w:val="center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276" w:type="dxa"/>
            <w:gridSpan w:val="6"/>
          </w:tcPr>
          <w:p w:rsidR="00166FC4" w:rsidRPr="005870FD" w:rsidRDefault="00166FC4" w:rsidP="00166FC4">
            <w:pPr>
              <w:jc w:val="center"/>
            </w:pPr>
            <w:r>
              <w:t>2021г</w:t>
            </w:r>
          </w:p>
        </w:tc>
        <w:tc>
          <w:tcPr>
            <w:tcW w:w="1276" w:type="dxa"/>
            <w:gridSpan w:val="5"/>
          </w:tcPr>
          <w:p w:rsidR="00166FC4" w:rsidRPr="005870FD" w:rsidRDefault="00166FC4" w:rsidP="00166FC4">
            <w:pPr>
              <w:jc w:val="center"/>
            </w:pPr>
            <w:r>
              <w:t>443199,9</w:t>
            </w:r>
          </w:p>
        </w:tc>
        <w:tc>
          <w:tcPr>
            <w:tcW w:w="1417" w:type="dxa"/>
            <w:gridSpan w:val="4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561" w:type="dxa"/>
            <w:gridSpan w:val="3"/>
          </w:tcPr>
          <w:p w:rsidR="00166FC4" w:rsidRPr="00025086" w:rsidRDefault="00166FC4" w:rsidP="00166FC4">
            <w:pPr>
              <w:jc w:val="center"/>
            </w:pPr>
            <w:r w:rsidRPr="00025086">
              <w:t>443199,9</w:t>
            </w:r>
          </w:p>
        </w:tc>
        <w:tc>
          <w:tcPr>
            <w:tcW w:w="2551" w:type="dxa"/>
            <w:gridSpan w:val="2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276" w:type="dxa"/>
            <w:gridSpan w:val="5"/>
          </w:tcPr>
          <w:p w:rsidR="00166FC4" w:rsidRPr="005870FD" w:rsidRDefault="00166FC4" w:rsidP="00166FC4">
            <w:pPr>
              <w:widowControl/>
            </w:pPr>
          </w:p>
        </w:tc>
        <w:tc>
          <w:tcPr>
            <w:tcW w:w="1705" w:type="dxa"/>
          </w:tcPr>
          <w:p w:rsidR="00166FC4" w:rsidRPr="005870FD" w:rsidRDefault="00166FC4" w:rsidP="00166FC4">
            <w:pPr>
              <w:widowControl/>
              <w:jc w:val="center"/>
            </w:pPr>
          </w:p>
        </w:tc>
      </w:tr>
      <w:tr w:rsidR="00166FC4" w:rsidRPr="005870FD" w:rsidTr="00D94915">
        <w:trPr>
          <w:gridAfter w:val="9"/>
          <w:wAfter w:w="15800" w:type="dxa"/>
          <w:trHeight w:val="230"/>
        </w:trPr>
        <w:tc>
          <w:tcPr>
            <w:tcW w:w="778" w:type="dxa"/>
            <w:gridSpan w:val="3"/>
            <w:vMerge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699" w:type="dxa"/>
            <w:gridSpan w:val="4"/>
            <w:vMerge/>
            <w:vAlign w:val="center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276" w:type="dxa"/>
            <w:gridSpan w:val="6"/>
          </w:tcPr>
          <w:p w:rsidR="00166FC4" w:rsidRDefault="00166FC4" w:rsidP="00166FC4">
            <w:pPr>
              <w:jc w:val="center"/>
            </w:pPr>
            <w:r>
              <w:t>2022г</w:t>
            </w:r>
          </w:p>
        </w:tc>
        <w:tc>
          <w:tcPr>
            <w:tcW w:w="1276" w:type="dxa"/>
            <w:gridSpan w:val="5"/>
          </w:tcPr>
          <w:p w:rsidR="00166FC4" w:rsidRDefault="00166FC4" w:rsidP="00166FC4">
            <w:pPr>
              <w:jc w:val="center"/>
            </w:pPr>
            <w:r>
              <w:t>319154,1</w:t>
            </w:r>
          </w:p>
        </w:tc>
        <w:tc>
          <w:tcPr>
            <w:tcW w:w="1417" w:type="dxa"/>
            <w:gridSpan w:val="4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561" w:type="dxa"/>
            <w:gridSpan w:val="3"/>
          </w:tcPr>
          <w:p w:rsidR="00166FC4" w:rsidRDefault="00166FC4" w:rsidP="00166FC4">
            <w:pPr>
              <w:jc w:val="center"/>
            </w:pPr>
            <w:r w:rsidRPr="0092718E">
              <w:t>319154,1</w:t>
            </w:r>
          </w:p>
        </w:tc>
        <w:tc>
          <w:tcPr>
            <w:tcW w:w="2551" w:type="dxa"/>
            <w:gridSpan w:val="2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276" w:type="dxa"/>
            <w:gridSpan w:val="5"/>
          </w:tcPr>
          <w:p w:rsidR="00166FC4" w:rsidRPr="005870FD" w:rsidRDefault="00166FC4" w:rsidP="00166FC4">
            <w:pPr>
              <w:widowControl/>
            </w:pPr>
          </w:p>
        </w:tc>
        <w:tc>
          <w:tcPr>
            <w:tcW w:w="1705" w:type="dxa"/>
          </w:tcPr>
          <w:p w:rsidR="00166FC4" w:rsidRPr="005870FD" w:rsidRDefault="00166FC4" w:rsidP="00166FC4">
            <w:pPr>
              <w:widowControl/>
              <w:jc w:val="center"/>
            </w:pPr>
          </w:p>
        </w:tc>
      </w:tr>
      <w:tr w:rsidR="00BA1C10" w:rsidRPr="005870FD" w:rsidTr="00D94915">
        <w:trPr>
          <w:gridAfter w:val="9"/>
          <w:wAfter w:w="15800" w:type="dxa"/>
          <w:trHeight w:val="2632"/>
        </w:trPr>
        <w:tc>
          <w:tcPr>
            <w:tcW w:w="778" w:type="dxa"/>
            <w:gridSpan w:val="3"/>
            <w:vMerge w:val="restart"/>
          </w:tcPr>
          <w:p w:rsidR="00BA1C10" w:rsidRPr="005870FD" w:rsidRDefault="00BA1C10" w:rsidP="00F97048">
            <w:pPr>
              <w:jc w:val="center"/>
            </w:pPr>
            <w:r w:rsidRPr="005870FD">
              <w:t>1.2.5</w:t>
            </w:r>
          </w:p>
        </w:tc>
        <w:tc>
          <w:tcPr>
            <w:tcW w:w="1699" w:type="dxa"/>
            <w:gridSpan w:val="4"/>
            <w:vMerge w:val="restart"/>
          </w:tcPr>
          <w:p w:rsidR="00BA1C10" w:rsidRPr="005870FD" w:rsidRDefault="00BA1C10" w:rsidP="00F97048">
            <w:pPr>
              <w:widowControl/>
            </w:pPr>
            <w:r w:rsidRPr="005870FD">
              <w:t>Приобретение объектов недвижимости имущества Пензенского района</w:t>
            </w:r>
          </w:p>
          <w:p w:rsidR="00BA1C10" w:rsidRPr="005870FD" w:rsidRDefault="00BA1C10" w:rsidP="00F97048">
            <w:pPr>
              <w:widowControl/>
            </w:pPr>
          </w:p>
          <w:p w:rsidR="00BA1C10" w:rsidRPr="005870FD" w:rsidRDefault="00BA1C10" w:rsidP="00F97048">
            <w:pPr>
              <w:ind w:right="-80"/>
            </w:pPr>
            <w:r w:rsidRPr="005870FD">
              <w:t>приобретение здания в мкр «Спутник с. Засечное</w:t>
            </w:r>
          </w:p>
        </w:tc>
        <w:tc>
          <w:tcPr>
            <w:tcW w:w="1843" w:type="dxa"/>
            <w:gridSpan w:val="6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Отдел образования, подведомственные образовательные организации</w:t>
            </w:r>
          </w:p>
        </w:tc>
        <w:tc>
          <w:tcPr>
            <w:tcW w:w="1276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45182,7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</w:p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1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45182,7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5" w:type="dxa"/>
          </w:tcPr>
          <w:p w:rsidR="00BA1C10" w:rsidRPr="005870FD" w:rsidRDefault="00BA1C10" w:rsidP="00F97048">
            <w:pPr>
              <w:jc w:val="center"/>
            </w:pPr>
            <w:r w:rsidRPr="005870FD">
              <w:t xml:space="preserve">Количество организаций, осуществляющих общеобразовательную деятельность по </w:t>
            </w:r>
          </w:p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778" w:type="dxa"/>
            <w:gridSpan w:val="3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699" w:type="dxa"/>
            <w:gridSpan w:val="4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43" w:type="dxa"/>
            <w:gridSpan w:val="6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6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2016 г.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45182,7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1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45182,7</w:t>
            </w:r>
          </w:p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5" w:type="dxa"/>
          </w:tcPr>
          <w:p w:rsidR="00BA1C10" w:rsidRPr="005870FD" w:rsidRDefault="00BA1C10" w:rsidP="00F97048">
            <w:pPr>
              <w:jc w:val="center"/>
            </w:pPr>
            <w:r w:rsidRPr="005870FD">
              <w:t>1</w:t>
            </w:r>
          </w:p>
        </w:tc>
      </w:tr>
      <w:tr w:rsidR="00BA1C10" w:rsidRPr="005870FD" w:rsidTr="00D94915">
        <w:trPr>
          <w:gridAfter w:val="9"/>
          <w:wAfter w:w="15800" w:type="dxa"/>
          <w:trHeight w:val="2632"/>
        </w:trPr>
        <w:tc>
          <w:tcPr>
            <w:tcW w:w="778" w:type="dxa"/>
            <w:gridSpan w:val="3"/>
            <w:vMerge w:val="restart"/>
          </w:tcPr>
          <w:p w:rsidR="00BA1C10" w:rsidRPr="005870FD" w:rsidRDefault="00BA1C10" w:rsidP="00F97048">
            <w:pPr>
              <w:jc w:val="center"/>
            </w:pPr>
            <w:r w:rsidRPr="005870FD">
              <w:t>1.2.6</w:t>
            </w:r>
          </w:p>
        </w:tc>
        <w:tc>
          <w:tcPr>
            <w:tcW w:w="1699" w:type="dxa"/>
            <w:gridSpan w:val="4"/>
            <w:vMerge w:val="restart"/>
          </w:tcPr>
          <w:p w:rsidR="00BA1C10" w:rsidRPr="005870FD" w:rsidRDefault="00BA1C10" w:rsidP="00F97048">
            <w:pPr>
              <w:widowControl/>
            </w:pPr>
            <w:r w:rsidRPr="005870FD">
              <w:t>Приобретение оборудования для строящейся школы в мкр «Спутник» с. Засечное</w:t>
            </w:r>
          </w:p>
          <w:p w:rsidR="00BA1C10" w:rsidRPr="005870FD" w:rsidRDefault="00BA1C10" w:rsidP="00F97048">
            <w:pPr>
              <w:ind w:right="-80"/>
            </w:pPr>
          </w:p>
        </w:tc>
        <w:tc>
          <w:tcPr>
            <w:tcW w:w="1843" w:type="dxa"/>
            <w:gridSpan w:val="6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Отдел образования, подведомственные образовательные организации</w:t>
            </w:r>
          </w:p>
        </w:tc>
        <w:tc>
          <w:tcPr>
            <w:tcW w:w="1276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7989,5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</w:p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1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7989,5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5" w:type="dxa"/>
          </w:tcPr>
          <w:p w:rsidR="00BA1C10" w:rsidRPr="005870FD" w:rsidRDefault="00BA1C10" w:rsidP="00F97048">
            <w:pPr>
              <w:jc w:val="center"/>
            </w:pPr>
          </w:p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778" w:type="dxa"/>
            <w:gridSpan w:val="3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699" w:type="dxa"/>
            <w:gridSpan w:val="4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43" w:type="dxa"/>
            <w:gridSpan w:val="6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6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2016 г.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7989,5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1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7989,5</w:t>
            </w:r>
          </w:p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5" w:type="dxa"/>
          </w:tcPr>
          <w:p w:rsidR="00BA1C10" w:rsidRPr="005870FD" w:rsidRDefault="00BA1C10" w:rsidP="00F97048">
            <w:pPr>
              <w:jc w:val="center"/>
            </w:pPr>
            <w:r w:rsidRPr="005870FD">
              <w:t>-</w:t>
            </w:r>
          </w:p>
        </w:tc>
      </w:tr>
      <w:tr w:rsidR="00BA1C10" w:rsidRPr="005870FD" w:rsidTr="00D94915">
        <w:trPr>
          <w:gridAfter w:val="9"/>
          <w:wAfter w:w="15800" w:type="dxa"/>
          <w:trHeight w:val="2632"/>
        </w:trPr>
        <w:tc>
          <w:tcPr>
            <w:tcW w:w="778" w:type="dxa"/>
            <w:gridSpan w:val="3"/>
            <w:vMerge w:val="restart"/>
          </w:tcPr>
          <w:p w:rsidR="00BA1C10" w:rsidRPr="005870FD" w:rsidRDefault="00BA1C10" w:rsidP="00F97048">
            <w:pPr>
              <w:jc w:val="center"/>
            </w:pPr>
            <w:r w:rsidRPr="005870FD">
              <w:lastRenderedPageBreak/>
              <w:t>1.2.7</w:t>
            </w:r>
          </w:p>
        </w:tc>
        <w:tc>
          <w:tcPr>
            <w:tcW w:w="1699" w:type="dxa"/>
            <w:gridSpan w:val="4"/>
            <w:vMerge w:val="restart"/>
          </w:tcPr>
          <w:p w:rsidR="00BA1C10" w:rsidRPr="005870FD" w:rsidRDefault="00BA1C10" w:rsidP="00F97048">
            <w:pPr>
              <w:ind w:right="-80"/>
            </w:pPr>
            <w:r w:rsidRPr="005870FD">
              <w:t xml:space="preserve">Модернизация инфраструктуры общего образования </w:t>
            </w:r>
          </w:p>
          <w:p w:rsidR="00BA1C10" w:rsidRPr="005870FD" w:rsidRDefault="00BA1C10" w:rsidP="00F97048">
            <w:pPr>
              <w:ind w:right="-80"/>
            </w:pPr>
            <w:r w:rsidRPr="005870FD">
              <w:t>(приобретение зоборудования для школы в мкр «Спутник» с. Засечное</w:t>
            </w:r>
          </w:p>
        </w:tc>
        <w:tc>
          <w:tcPr>
            <w:tcW w:w="1843" w:type="dxa"/>
            <w:gridSpan w:val="6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Отдел образования, подведомственные образовательные организации</w:t>
            </w:r>
          </w:p>
        </w:tc>
        <w:tc>
          <w:tcPr>
            <w:tcW w:w="1276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153614,5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</w:p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153614,5</w:t>
            </w:r>
          </w:p>
        </w:tc>
        <w:tc>
          <w:tcPr>
            <w:tcW w:w="2551" w:type="dxa"/>
            <w:gridSpan w:val="2"/>
          </w:tcPr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5" w:type="dxa"/>
          </w:tcPr>
          <w:p w:rsidR="00BA1C10" w:rsidRPr="005870FD" w:rsidRDefault="00BA1C10" w:rsidP="00F97048">
            <w:pPr>
              <w:jc w:val="center"/>
            </w:pPr>
            <w:r w:rsidRPr="005870FD">
              <w:t xml:space="preserve">Количество организаций, осуществляющих общеобразовательную деятельность </w:t>
            </w:r>
          </w:p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778" w:type="dxa"/>
            <w:gridSpan w:val="3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699" w:type="dxa"/>
            <w:gridSpan w:val="4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43" w:type="dxa"/>
            <w:gridSpan w:val="6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6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2016 г.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153614,5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153614,5</w:t>
            </w:r>
          </w:p>
        </w:tc>
        <w:tc>
          <w:tcPr>
            <w:tcW w:w="2551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0,00</w:t>
            </w:r>
          </w:p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5" w:type="dxa"/>
          </w:tcPr>
          <w:p w:rsidR="00BA1C10" w:rsidRPr="005870FD" w:rsidRDefault="00BA1C10" w:rsidP="00F97048">
            <w:pPr>
              <w:jc w:val="center"/>
            </w:pPr>
            <w:r w:rsidRPr="005870FD">
              <w:t>1</w:t>
            </w:r>
          </w:p>
        </w:tc>
      </w:tr>
      <w:tr w:rsidR="00BA1C10" w:rsidRPr="005870FD" w:rsidTr="00D94915">
        <w:trPr>
          <w:gridAfter w:val="9"/>
          <w:wAfter w:w="15800" w:type="dxa"/>
          <w:trHeight w:val="2632"/>
        </w:trPr>
        <w:tc>
          <w:tcPr>
            <w:tcW w:w="778" w:type="dxa"/>
            <w:gridSpan w:val="3"/>
            <w:vMerge w:val="restart"/>
          </w:tcPr>
          <w:p w:rsidR="00BA1C10" w:rsidRPr="005870FD" w:rsidRDefault="00BA1C10" w:rsidP="00F97048">
            <w:pPr>
              <w:jc w:val="center"/>
            </w:pPr>
            <w:r w:rsidRPr="005870FD">
              <w:t>1.2.8</w:t>
            </w:r>
          </w:p>
        </w:tc>
        <w:tc>
          <w:tcPr>
            <w:tcW w:w="1699" w:type="dxa"/>
            <w:gridSpan w:val="4"/>
            <w:vMerge w:val="restart"/>
          </w:tcPr>
          <w:p w:rsidR="00BA1C10" w:rsidRPr="005870FD" w:rsidRDefault="00BA1C10" w:rsidP="00F97048">
            <w:pPr>
              <w:ind w:right="-80"/>
            </w:pPr>
            <w:r w:rsidRPr="005870FD">
              <w:t>Реализация мероприятий по содействию создания в субъектах РФ новых мест в общеобразовательных организациях (приобретение здания школы в мкр «Спутник» с. Засечное</w:t>
            </w:r>
          </w:p>
        </w:tc>
        <w:tc>
          <w:tcPr>
            <w:tcW w:w="1843" w:type="dxa"/>
            <w:gridSpan w:val="6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Отдел образования, подведомственные образовательные организации</w:t>
            </w:r>
          </w:p>
        </w:tc>
        <w:tc>
          <w:tcPr>
            <w:tcW w:w="1276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541864,2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541864,2</w:t>
            </w: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1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5" w:type="dxa"/>
          </w:tcPr>
          <w:p w:rsidR="00BA1C10" w:rsidRPr="005870FD" w:rsidRDefault="00BA1C10" w:rsidP="00F97048">
            <w:pPr>
              <w:jc w:val="center"/>
            </w:pPr>
            <w:r w:rsidRPr="005870FD">
              <w:t xml:space="preserve">Количество организаций, осуществляющих общеобразовательную деятельность </w:t>
            </w:r>
          </w:p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778" w:type="dxa"/>
            <w:gridSpan w:val="3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699" w:type="dxa"/>
            <w:gridSpan w:val="4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43" w:type="dxa"/>
            <w:gridSpan w:val="6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6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2016 г.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541864,2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541864,2</w:t>
            </w: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1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5" w:type="dxa"/>
          </w:tcPr>
          <w:p w:rsidR="00BA1C10" w:rsidRPr="005870FD" w:rsidRDefault="00BA1C10" w:rsidP="00F97048">
            <w:pPr>
              <w:jc w:val="center"/>
            </w:pPr>
            <w:r w:rsidRPr="005870FD">
              <w:t>1</w:t>
            </w:r>
          </w:p>
        </w:tc>
      </w:tr>
      <w:tr w:rsidR="004C15C7" w:rsidRPr="005870FD" w:rsidTr="00D94915">
        <w:trPr>
          <w:gridAfter w:val="9"/>
          <w:wAfter w:w="15800" w:type="dxa"/>
          <w:trHeight w:val="2632"/>
        </w:trPr>
        <w:tc>
          <w:tcPr>
            <w:tcW w:w="778" w:type="dxa"/>
            <w:gridSpan w:val="3"/>
            <w:vMerge w:val="restart"/>
          </w:tcPr>
          <w:p w:rsidR="004C15C7" w:rsidRPr="005870FD" w:rsidRDefault="004C15C7" w:rsidP="00F97048">
            <w:pPr>
              <w:jc w:val="center"/>
            </w:pPr>
            <w:r w:rsidRPr="005870FD">
              <w:t>1.2.9</w:t>
            </w:r>
          </w:p>
        </w:tc>
        <w:tc>
          <w:tcPr>
            <w:tcW w:w="1699" w:type="dxa"/>
            <w:gridSpan w:val="4"/>
            <w:vMerge w:val="restart"/>
          </w:tcPr>
          <w:p w:rsidR="004C15C7" w:rsidRDefault="004C15C7" w:rsidP="00F97048">
            <w:pPr>
              <w:ind w:right="-80"/>
            </w:pPr>
            <w:r w:rsidRPr="005870FD">
              <w:t>Капитальный ремонт муниципальных общеобразовательных организаций МОБУ СОШ с. Богословка, МОБУ СОШ с. Алферьевка</w:t>
            </w:r>
          </w:p>
          <w:p w:rsidR="004C15C7" w:rsidRDefault="004C15C7" w:rsidP="00F97048">
            <w:pPr>
              <w:ind w:right="-80"/>
            </w:pPr>
            <w:r>
              <w:t>МОБУ СОШ с. Ст-Каменка</w:t>
            </w:r>
          </w:p>
          <w:p w:rsidR="004C15C7" w:rsidRPr="005870FD" w:rsidRDefault="004C15C7" w:rsidP="00F97048">
            <w:pPr>
              <w:ind w:right="-80"/>
            </w:pPr>
            <w:r>
              <w:t>МОБУ  СОШ с. Засечное</w:t>
            </w:r>
          </w:p>
        </w:tc>
        <w:tc>
          <w:tcPr>
            <w:tcW w:w="1843" w:type="dxa"/>
            <w:gridSpan w:val="6"/>
            <w:vMerge w:val="restart"/>
          </w:tcPr>
          <w:p w:rsidR="004C15C7" w:rsidRPr="005870FD" w:rsidRDefault="004C15C7" w:rsidP="00F97048">
            <w:pPr>
              <w:widowControl/>
              <w:jc w:val="center"/>
            </w:pPr>
            <w:r w:rsidRPr="005870FD">
              <w:t>Отдел образования, подведомственные образовательные организации</w:t>
            </w:r>
          </w:p>
        </w:tc>
        <w:tc>
          <w:tcPr>
            <w:tcW w:w="1276" w:type="dxa"/>
            <w:gridSpan w:val="6"/>
          </w:tcPr>
          <w:p w:rsidR="004C15C7" w:rsidRPr="005870FD" w:rsidRDefault="004C15C7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76" w:type="dxa"/>
            <w:gridSpan w:val="5"/>
          </w:tcPr>
          <w:p w:rsidR="004C15C7" w:rsidRPr="005870FD" w:rsidRDefault="003C58AB" w:rsidP="00F97048">
            <w:pPr>
              <w:jc w:val="center"/>
            </w:pPr>
            <w:r>
              <w:t>9942,9</w:t>
            </w:r>
          </w:p>
        </w:tc>
        <w:tc>
          <w:tcPr>
            <w:tcW w:w="1417" w:type="dxa"/>
            <w:gridSpan w:val="4"/>
          </w:tcPr>
          <w:p w:rsidR="004C15C7" w:rsidRPr="005870FD" w:rsidRDefault="004C15C7" w:rsidP="00F97048">
            <w:pPr>
              <w:jc w:val="center"/>
            </w:pPr>
          </w:p>
        </w:tc>
        <w:tc>
          <w:tcPr>
            <w:tcW w:w="1561" w:type="dxa"/>
            <w:gridSpan w:val="3"/>
          </w:tcPr>
          <w:p w:rsidR="004C15C7" w:rsidRPr="005870FD" w:rsidRDefault="003C58AB" w:rsidP="00F97048">
            <w:pPr>
              <w:jc w:val="center"/>
            </w:pPr>
            <w:r>
              <w:t>9942,9</w:t>
            </w:r>
          </w:p>
        </w:tc>
        <w:tc>
          <w:tcPr>
            <w:tcW w:w="2551" w:type="dxa"/>
            <w:gridSpan w:val="2"/>
          </w:tcPr>
          <w:p w:rsidR="004C15C7" w:rsidRPr="005870FD" w:rsidRDefault="00711D9B" w:rsidP="000B637B">
            <w:r>
              <w:t>0,00</w:t>
            </w:r>
          </w:p>
        </w:tc>
        <w:tc>
          <w:tcPr>
            <w:tcW w:w="1276" w:type="dxa"/>
            <w:gridSpan w:val="5"/>
          </w:tcPr>
          <w:p w:rsidR="004C15C7" w:rsidRPr="005870FD" w:rsidRDefault="004C15C7" w:rsidP="00F97048">
            <w:pPr>
              <w:jc w:val="center"/>
            </w:pPr>
          </w:p>
        </w:tc>
        <w:tc>
          <w:tcPr>
            <w:tcW w:w="1705" w:type="dxa"/>
          </w:tcPr>
          <w:p w:rsidR="004C15C7" w:rsidRPr="005870FD" w:rsidRDefault="004C15C7" w:rsidP="00F97048">
            <w:pPr>
              <w:jc w:val="center"/>
            </w:pPr>
            <w:r w:rsidRPr="005870FD">
              <w:t>Создание условий необходимых для безопасного пребывания обучающихся</w:t>
            </w:r>
          </w:p>
        </w:tc>
      </w:tr>
      <w:tr w:rsidR="004C15C7" w:rsidRPr="005870FD" w:rsidTr="00D94915">
        <w:trPr>
          <w:gridAfter w:val="9"/>
          <w:wAfter w:w="15800" w:type="dxa"/>
          <w:trHeight w:val="230"/>
        </w:trPr>
        <w:tc>
          <w:tcPr>
            <w:tcW w:w="778" w:type="dxa"/>
            <w:gridSpan w:val="3"/>
            <w:vMerge/>
          </w:tcPr>
          <w:p w:rsidR="004C15C7" w:rsidRPr="005870FD" w:rsidRDefault="004C15C7" w:rsidP="00F97048">
            <w:pPr>
              <w:jc w:val="center"/>
            </w:pPr>
          </w:p>
        </w:tc>
        <w:tc>
          <w:tcPr>
            <w:tcW w:w="1699" w:type="dxa"/>
            <w:gridSpan w:val="4"/>
            <w:vMerge/>
            <w:vAlign w:val="center"/>
          </w:tcPr>
          <w:p w:rsidR="004C15C7" w:rsidRPr="005870FD" w:rsidRDefault="004C15C7" w:rsidP="00F97048">
            <w:pPr>
              <w:widowControl/>
            </w:pPr>
          </w:p>
        </w:tc>
        <w:tc>
          <w:tcPr>
            <w:tcW w:w="1843" w:type="dxa"/>
            <w:gridSpan w:val="6"/>
            <w:vMerge/>
          </w:tcPr>
          <w:p w:rsidR="004C15C7" w:rsidRPr="005870FD" w:rsidRDefault="004C15C7" w:rsidP="00F97048">
            <w:pPr>
              <w:widowControl/>
            </w:pPr>
          </w:p>
        </w:tc>
        <w:tc>
          <w:tcPr>
            <w:tcW w:w="1276" w:type="dxa"/>
            <w:gridSpan w:val="6"/>
          </w:tcPr>
          <w:p w:rsidR="004C15C7" w:rsidRPr="005870FD" w:rsidRDefault="004C15C7" w:rsidP="00F97048">
            <w:pPr>
              <w:jc w:val="center"/>
            </w:pPr>
            <w:r w:rsidRPr="005870FD">
              <w:t>2017г.</w:t>
            </w:r>
          </w:p>
        </w:tc>
        <w:tc>
          <w:tcPr>
            <w:tcW w:w="1276" w:type="dxa"/>
            <w:gridSpan w:val="5"/>
          </w:tcPr>
          <w:p w:rsidR="004C15C7" w:rsidRPr="005870FD" w:rsidRDefault="004C15C7" w:rsidP="00F97048">
            <w:pPr>
              <w:jc w:val="center"/>
            </w:pPr>
            <w:r w:rsidRPr="005870FD">
              <w:t>2654,4</w:t>
            </w:r>
          </w:p>
        </w:tc>
        <w:tc>
          <w:tcPr>
            <w:tcW w:w="1417" w:type="dxa"/>
            <w:gridSpan w:val="4"/>
          </w:tcPr>
          <w:p w:rsidR="004C15C7" w:rsidRPr="005870FD" w:rsidRDefault="004C15C7" w:rsidP="00F97048">
            <w:pPr>
              <w:jc w:val="center"/>
            </w:pPr>
            <w:r w:rsidRPr="005870FD">
              <w:t>0,00</w:t>
            </w:r>
          </w:p>
        </w:tc>
        <w:tc>
          <w:tcPr>
            <w:tcW w:w="1561" w:type="dxa"/>
            <w:gridSpan w:val="3"/>
          </w:tcPr>
          <w:p w:rsidR="004C15C7" w:rsidRPr="005870FD" w:rsidRDefault="004C15C7" w:rsidP="00F97048">
            <w:r w:rsidRPr="005870FD">
              <w:t>2654,4</w:t>
            </w:r>
          </w:p>
        </w:tc>
        <w:tc>
          <w:tcPr>
            <w:tcW w:w="2551" w:type="dxa"/>
            <w:gridSpan w:val="2"/>
          </w:tcPr>
          <w:p w:rsidR="004C15C7" w:rsidRPr="005870FD" w:rsidRDefault="004C15C7" w:rsidP="00F97048">
            <w:r w:rsidRPr="005870FD">
              <w:t>0,00</w:t>
            </w:r>
          </w:p>
        </w:tc>
        <w:tc>
          <w:tcPr>
            <w:tcW w:w="1276" w:type="dxa"/>
            <w:gridSpan w:val="5"/>
          </w:tcPr>
          <w:p w:rsidR="004C15C7" w:rsidRPr="005870FD" w:rsidRDefault="004C15C7" w:rsidP="00F97048">
            <w:pPr>
              <w:jc w:val="center"/>
            </w:pPr>
          </w:p>
        </w:tc>
        <w:tc>
          <w:tcPr>
            <w:tcW w:w="1705" w:type="dxa"/>
          </w:tcPr>
          <w:p w:rsidR="004C15C7" w:rsidRPr="005870FD" w:rsidRDefault="004C15C7" w:rsidP="00F97048">
            <w:pPr>
              <w:jc w:val="center"/>
            </w:pPr>
            <w:r w:rsidRPr="005870FD">
              <w:t>-</w:t>
            </w:r>
          </w:p>
        </w:tc>
      </w:tr>
      <w:tr w:rsidR="004C15C7" w:rsidRPr="005870FD" w:rsidTr="00D94915">
        <w:trPr>
          <w:gridAfter w:val="9"/>
          <w:wAfter w:w="15800" w:type="dxa"/>
          <w:trHeight w:val="230"/>
        </w:trPr>
        <w:tc>
          <w:tcPr>
            <w:tcW w:w="778" w:type="dxa"/>
            <w:gridSpan w:val="3"/>
            <w:vMerge/>
          </w:tcPr>
          <w:p w:rsidR="004C15C7" w:rsidRPr="005870FD" w:rsidRDefault="004C15C7" w:rsidP="00F97048">
            <w:pPr>
              <w:jc w:val="center"/>
            </w:pPr>
          </w:p>
        </w:tc>
        <w:tc>
          <w:tcPr>
            <w:tcW w:w="1699" w:type="dxa"/>
            <w:gridSpan w:val="4"/>
            <w:vMerge/>
            <w:vAlign w:val="center"/>
          </w:tcPr>
          <w:p w:rsidR="004C15C7" w:rsidRPr="005870FD" w:rsidRDefault="004C15C7" w:rsidP="00F97048">
            <w:pPr>
              <w:widowControl/>
            </w:pPr>
          </w:p>
        </w:tc>
        <w:tc>
          <w:tcPr>
            <w:tcW w:w="1843" w:type="dxa"/>
            <w:gridSpan w:val="6"/>
            <w:vMerge/>
          </w:tcPr>
          <w:p w:rsidR="004C15C7" w:rsidRPr="005870FD" w:rsidRDefault="004C15C7" w:rsidP="00F97048">
            <w:pPr>
              <w:widowControl/>
            </w:pPr>
          </w:p>
        </w:tc>
        <w:tc>
          <w:tcPr>
            <w:tcW w:w="1276" w:type="dxa"/>
            <w:gridSpan w:val="6"/>
          </w:tcPr>
          <w:p w:rsidR="004C15C7" w:rsidRPr="005870FD" w:rsidRDefault="004C15C7" w:rsidP="00F97048">
            <w:pPr>
              <w:jc w:val="center"/>
            </w:pPr>
            <w:r w:rsidRPr="005870FD">
              <w:t>2018г.</w:t>
            </w:r>
          </w:p>
        </w:tc>
        <w:tc>
          <w:tcPr>
            <w:tcW w:w="1276" w:type="dxa"/>
            <w:gridSpan w:val="5"/>
          </w:tcPr>
          <w:p w:rsidR="004C15C7" w:rsidRPr="005870FD" w:rsidRDefault="004C15C7" w:rsidP="00F97048">
            <w:pPr>
              <w:jc w:val="center"/>
            </w:pPr>
            <w:r>
              <w:t>7288,5</w:t>
            </w:r>
          </w:p>
        </w:tc>
        <w:tc>
          <w:tcPr>
            <w:tcW w:w="1417" w:type="dxa"/>
            <w:gridSpan w:val="4"/>
          </w:tcPr>
          <w:p w:rsidR="004C15C7" w:rsidRPr="005870FD" w:rsidRDefault="004C15C7" w:rsidP="00F97048">
            <w:pPr>
              <w:jc w:val="center"/>
            </w:pPr>
            <w:r w:rsidRPr="005870FD">
              <w:t>0,00</w:t>
            </w:r>
          </w:p>
        </w:tc>
        <w:tc>
          <w:tcPr>
            <w:tcW w:w="1561" w:type="dxa"/>
            <w:gridSpan w:val="3"/>
          </w:tcPr>
          <w:p w:rsidR="004C15C7" w:rsidRPr="005870FD" w:rsidRDefault="004C15C7" w:rsidP="00F97048">
            <w:r>
              <w:t>7288,5</w:t>
            </w:r>
          </w:p>
        </w:tc>
        <w:tc>
          <w:tcPr>
            <w:tcW w:w="2551" w:type="dxa"/>
            <w:gridSpan w:val="2"/>
          </w:tcPr>
          <w:p w:rsidR="004C15C7" w:rsidRPr="005870FD" w:rsidRDefault="004C15C7" w:rsidP="00F97048">
            <w:r w:rsidRPr="005870FD">
              <w:t>0,00</w:t>
            </w:r>
          </w:p>
        </w:tc>
        <w:tc>
          <w:tcPr>
            <w:tcW w:w="1276" w:type="dxa"/>
            <w:gridSpan w:val="5"/>
          </w:tcPr>
          <w:p w:rsidR="004C15C7" w:rsidRPr="005870FD" w:rsidRDefault="004C15C7" w:rsidP="00F97048">
            <w:pPr>
              <w:jc w:val="center"/>
            </w:pPr>
          </w:p>
        </w:tc>
        <w:tc>
          <w:tcPr>
            <w:tcW w:w="1705" w:type="dxa"/>
          </w:tcPr>
          <w:p w:rsidR="004C15C7" w:rsidRPr="005870FD" w:rsidRDefault="004C15C7" w:rsidP="00F97048">
            <w:pPr>
              <w:jc w:val="center"/>
            </w:pPr>
            <w:r w:rsidRPr="005870FD">
              <w:t>-</w:t>
            </w:r>
          </w:p>
        </w:tc>
      </w:tr>
      <w:tr w:rsidR="004C15C7" w:rsidRPr="005870FD" w:rsidTr="00D94915">
        <w:trPr>
          <w:gridAfter w:val="9"/>
          <w:wAfter w:w="15800" w:type="dxa"/>
          <w:trHeight w:val="230"/>
        </w:trPr>
        <w:tc>
          <w:tcPr>
            <w:tcW w:w="778" w:type="dxa"/>
            <w:gridSpan w:val="3"/>
            <w:vMerge/>
          </w:tcPr>
          <w:p w:rsidR="004C15C7" w:rsidRPr="005870FD" w:rsidRDefault="004C15C7" w:rsidP="00F97048">
            <w:pPr>
              <w:jc w:val="center"/>
            </w:pPr>
          </w:p>
        </w:tc>
        <w:tc>
          <w:tcPr>
            <w:tcW w:w="1699" w:type="dxa"/>
            <w:gridSpan w:val="4"/>
            <w:vMerge/>
            <w:vAlign w:val="center"/>
          </w:tcPr>
          <w:p w:rsidR="004C15C7" w:rsidRPr="005870FD" w:rsidRDefault="004C15C7" w:rsidP="00F97048">
            <w:pPr>
              <w:widowControl/>
            </w:pPr>
          </w:p>
        </w:tc>
        <w:tc>
          <w:tcPr>
            <w:tcW w:w="1843" w:type="dxa"/>
            <w:gridSpan w:val="6"/>
            <w:vMerge/>
          </w:tcPr>
          <w:p w:rsidR="004C15C7" w:rsidRPr="005870FD" w:rsidRDefault="004C15C7" w:rsidP="00F97048">
            <w:pPr>
              <w:widowControl/>
            </w:pPr>
          </w:p>
        </w:tc>
        <w:tc>
          <w:tcPr>
            <w:tcW w:w="1276" w:type="dxa"/>
            <w:gridSpan w:val="6"/>
          </w:tcPr>
          <w:p w:rsidR="004C15C7" w:rsidRPr="005870FD" w:rsidRDefault="004C15C7" w:rsidP="00F97048">
            <w:pPr>
              <w:jc w:val="center"/>
            </w:pPr>
          </w:p>
        </w:tc>
        <w:tc>
          <w:tcPr>
            <w:tcW w:w="1276" w:type="dxa"/>
            <w:gridSpan w:val="5"/>
          </w:tcPr>
          <w:p w:rsidR="004C15C7" w:rsidRDefault="004C15C7" w:rsidP="00F97048">
            <w:pPr>
              <w:jc w:val="center"/>
            </w:pPr>
          </w:p>
        </w:tc>
        <w:tc>
          <w:tcPr>
            <w:tcW w:w="1417" w:type="dxa"/>
            <w:gridSpan w:val="4"/>
          </w:tcPr>
          <w:p w:rsidR="004C15C7" w:rsidRPr="005870FD" w:rsidRDefault="004C15C7" w:rsidP="00F97048">
            <w:pPr>
              <w:jc w:val="center"/>
            </w:pPr>
          </w:p>
        </w:tc>
        <w:tc>
          <w:tcPr>
            <w:tcW w:w="1561" w:type="dxa"/>
            <w:gridSpan w:val="3"/>
          </w:tcPr>
          <w:p w:rsidR="004C15C7" w:rsidRDefault="004C15C7" w:rsidP="00F97048"/>
        </w:tc>
        <w:tc>
          <w:tcPr>
            <w:tcW w:w="2551" w:type="dxa"/>
            <w:gridSpan w:val="2"/>
          </w:tcPr>
          <w:p w:rsidR="004C15C7" w:rsidRPr="005870FD" w:rsidRDefault="004C15C7" w:rsidP="00F97048"/>
        </w:tc>
        <w:tc>
          <w:tcPr>
            <w:tcW w:w="1276" w:type="dxa"/>
            <w:gridSpan w:val="5"/>
          </w:tcPr>
          <w:p w:rsidR="004C15C7" w:rsidRPr="005870FD" w:rsidRDefault="004C15C7" w:rsidP="00F97048">
            <w:pPr>
              <w:jc w:val="center"/>
            </w:pPr>
          </w:p>
        </w:tc>
        <w:tc>
          <w:tcPr>
            <w:tcW w:w="1705" w:type="dxa"/>
          </w:tcPr>
          <w:p w:rsidR="004C15C7" w:rsidRPr="005870FD" w:rsidRDefault="004C15C7" w:rsidP="00F97048">
            <w:pPr>
              <w:jc w:val="center"/>
            </w:pPr>
          </w:p>
        </w:tc>
      </w:tr>
      <w:tr w:rsidR="00BA1C10" w:rsidRPr="005870FD" w:rsidTr="00D94915">
        <w:trPr>
          <w:gridAfter w:val="9"/>
          <w:wAfter w:w="15800" w:type="dxa"/>
          <w:trHeight w:val="2632"/>
        </w:trPr>
        <w:tc>
          <w:tcPr>
            <w:tcW w:w="778" w:type="dxa"/>
            <w:gridSpan w:val="3"/>
            <w:vMerge w:val="restart"/>
          </w:tcPr>
          <w:p w:rsidR="00BA1C10" w:rsidRPr="005870FD" w:rsidRDefault="00BA1C10" w:rsidP="00F97048">
            <w:pPr>
              <w:jc w:val="center"/>
            </w:pPr>
            <w:r w:rsidRPr="005870FD">
              <w:lastRenderedPageBreak/>
              <w:t>1.2.10</w:t>
            </w:r>
          </w:p>
        </w:tc>
        <w:tc>
          <w:tcPr>
            <w:tcW w:w="1699" w:type="dxa"/>
            <w:gridSpan w:val="4"/>
            <w:vMerge w:val="restart"/>
          </w:tcPr>
          <w:p w:rsidR="00BA1C10" w:rsidRDefault="00BA1C10" w:rsidP="00F97048">
            <w:pPr>
              <w:ind w:right="-80"/>
            </w:pPr>
            <w:r w:rsidRPr="005870FD">
              <w:t>Софинансированеие расходов по ремонту спортзалов в общеобразовательных учреждениях</w:t>
            </w:r>
          </w:p>
          <w:p w:rsidR="00BA1C10" w:rsidRDefault="00BA1C10" w:rsidP="00F97048">
            <w:pPr>
              <w:ind w:right="-80"/>
            </w:pPr>
          </w:p>
          <w:p w:rsidR="00BA1C10" w:rsidRDefault="00BA1C10" w:rsidP="00F97048">
            <w:pPr>
              <w:ind w:right="-80"/>
            </w:pPr>
            <w:r>
              <w:t>МОБУ СОШ с. Ермоловка</w:t>
            </w:r>
          </w:p>
          <w:p w:rsidR="00BA1C10" w:rsidRPr="005870FD" w:rsidRDefault="00BA1C10" w:rsidP="00F97048">
            <w:pPr>
              <w:ind w:right="-80"/>
            </w:pPr>
            <w:r w:rsidRPr="005870FD">
              <w:t>МОБУ СОШ с. Богословка</w:t>
            </w:r>
          </w:p>
        </w:tc>
        <w:tc>
          <w:tcPr>
            <w:tcW w:w="1843" w:type="dxa"/>
            <w:gridSpan w:val="6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Отдел образования, подведомственные образовательные организации</w:t>
            </w:r>
          </w:p>
        </w:tc>
        <w:tc>
          <w:tcPr>
            <w:tcW w:w="1276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76" w:type="dxa"/>
            <w:gridSpan w:val="5"/>
          </w:tcPr>
          <w:p w:rsidR="00BA1C10" w:rsidRPr="005870FD" w:rsidRDefault="008E5473" w:rsidP="00F97048">
            <w:pPr>
              <w:jc w:val="center"/>
            </w:pPr>
            <w:r>
              <w:t>3007,9</w:t>
            </w:r>
          </w:p>
        </w:tc>
        <w:tc>
          <w:tcPr>
            <w:tcW w:w="1417" w:type="dxa"/>
            <w:gridSpan w:val="4"/>
          </w:tcPr>
          <w:p w:rsidR="00BA1C10" w:rsidRPr="005870FD" w:rsidRDefault="008E5473" w:rsidP="00F97048">
            <w:pPr>
              <w:jc w:val="center"/>
            </w:pPr>
            <w:r>
              <w:t>2341,2</w:t>
            </w: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jc w:val="center"/>
            </w:pPr>
            <w:r>
              <w:t>203,6</w:t>
            </w:r>
          </w:p>
        </w:tc>
        <w:tc>
          <w:tcPr>
            <w:tcW w:w="2551" w:type="dxa"/>
            <w:gridSpan w:val="2"/>
          </w:tcPr>
          <w:p w:rsidR="00BA1C10" w:rsidRPr="005870FD" w:rsidRDefault="00BA1C10" w:rsidP="00F97048">
            <w:r>
              <w:t>463,1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5" w:type="dxa"/>
          </w:tcPr>
          <w:p w:rsidR="00BA1C10" w:rsidRPr="005870FD" w:rsidRDefault="00BA1C10" w:rsidP="00F97048">
            <w:pPr>
              <w:jc w:val="center"/>
            </w:pPr>
            <w:r w:rsidRPr="005870FD">
              <w:t>Создание условий необходимых для безопасного пребывания обучающихся</w:t>
            </w:r>
          </w:p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778" w:type="dxa"/>
            <w:gridSpan w:val="3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699" w:type="dxa"/>
            <w:gridSpan w:val="4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43" w:type="dxa"/>
            <w:gridSpan w:val="6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6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2018г.</w:t>
            </w:r>
          </w:p>
        </w:tc>
        <w:tc>
          <w:tcPr>
            <w:tcW w:w="1276" w:type="dxa"/>
            <w:gridSpan w:val="5"/>
          </w:tcPr>
          <w:p w:rsidR="00BA1C10" w:rsidRPr="005870FD" w:rsidRDefault="008E5473" w:rsidP="00F97048">
            <w:pPr>
              <w:jc w:val="center"/>
            </w:pPr>
            <w:r>
              <w:t>3007,9</w:t>
            </w:r>
          </w:p>
        </w:tc>
        <w:tc>
          <w:tcPr>
            <w:tcW w:w="1417" w:type="dxa"/>
            <w:gridSpan w:val="4"/>
          </w:tcPr>
          <w:p w:rsidR="00BA1C10" w:rsidRPr="005870FD" w:rsidRDefault="008E5473" w:rsidP="00F97048">
            <w:pPr>
              <w:jc w:val="center"/>
            </w:pPr>
            <w:r>
              <w:t>2341,2</w:t>
            </w: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r>
              <w:t>203,6</w:t>
            </w:r>
          </w:p>
        </w:tc>
        <w:tc>
          <w:tcPr>
            <w:tcW w:w="2551" w:type="dxa"/>
            <w:gridSpan w:val="2"/>
          </w:tcPr>
          <w:p w:rsidR="00BA1C10" w:rsidRPr="005870FD" w:rsidRDefault="00BA1C10" w:rsidP="00F97048">
            <w:r>
              <w:t>463,1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5" w:type="dxa"/>
          </w:tcPr>
          <w:p w:rsidR="00BA1C10" w:rsidRPr="005870FD" w:rsidRDefault="00BA1C10" w:rsidP="00F97048">
            <w:pPr>
              <w:jc w:val="center"/>
            </w:pPr>
            <w:r w:rsidRPr="005870FD">
              <w:t>-</w:t>
            </w:r>
          </w:p>
        </w:tc>
      </w:tr>
      <w:tr w:rsidR="001B59A6" w:rsidRPr="005870FD" w:rsidTr="00D94915">
        <w:trPr>
          <w:gridAfter w:val="9"/>
          <w:wAfter w:w="15800" w:type="dxa"/>
          <w:trHeight w:val="2632"/>
        </w:trPr>
        <w:tc>
          <w:tcPr>
            <w:tcW w:w="778" w:type="dxa"/>
            <w:gridSpan w:val="3"/>
            <w:vMerge w:val="restart"/>
          </w:tcPr>
          <w:p w:rsidR="001B59A6" w:rsidRPr="005870FD" w:rsidRDefault="001B59A6" w:rsidP="00511AA0">
            <w:pPr>
              <w:jc w:val="center"/>
            </w:pPr>
            <w:r w:rsidRPr="005870FD">
              <w:t>1.2.11</w:t>
            </w:r>
          </w:p>
        </w:tc>
        <w:tc>
          <w:tcPr>
            <w:tcW w:w="1699" w:type="dxa"/>
            <w:gridSpan w:val="4"/>
            <w:vMerge w:val="restart"/>
          </w:tcPr>
          <w:p w:rsidR="001B59A6" w:rsidRPr="005870FD" w:rsidRDefault="001B59A6" w:rsidP="00511AA0">
            <w:pPr>
              <w:ind w:right="-80"/>
            </w:pPr>
            <w:r w:rsidRPr="005870FD">
              <w:t>Расходы на повышение оплаты труда работников бюджетной сферы в связи с увеличением минимального размера оплаты труда</w:t>
            </w:r>
          </w:p>
        </w:tc>
        <w:tc>
          <w:tcPr>
            <w:tcW w:w="1843" w:type="dxa"/>
            <w:gridSpan w:val="6"/>
            <w:vMerge w:val="restart"/>
          </w:tcPr>
          <w:p w:rsidR="001B59A6" w:rsidRPr="005870FD" w:rsidRDefault="001B59A6" w:rsidP="00511AA0">
            <w:pPr>
              <w:widowControl/>
              <w:jc w:val="center"/>
            </w:pPr>
            <w:r w:rsidRPr="005870FD">
              <w:t>Отдел образования, подведомственные образовательные организации</w:t>
            </w:r>
          </w:p>
        </w:tc>
        <w:tc>
          <w:tcPr>
            <w:tcW w:w="1276" w:type="dxa"/>
            <w:gridSpan w:val="6"/>
          </w:tcPr>
          <w:p w:rsidR="001B59A6" w:rsidRPr="005870FD" w:rsidRDefault="001B59A6" w:rsidP="00511AA0">
            <w:pPr>
              <w:jc w:val="center"/>
            </w:pPr>
            <w:r w:rsidRPr="005870FD">
              <w:t>Итого</w:t>
            </w:r>
          </w:p>
        </w:tc>
        <w:tc>
          <w:tcPr>
            <w:tcW w:w="1276" w:type="dxa"/>
            <w:gridSpan w:val="5"/>
          </w:tcPr>
          <w:p w:rsidR="001B59A6" w:rsidRPr="005870FD" w:rsidRDefault="001B59A6" w:rsidP="00511AA0">
            <w:pPr>
              <w:jc w:val="center"/>
            </w:pPr>
            <w:r>
              <w:t>2220,7</w:t>
            </w:r>
          </w:p>
        </w:tc>
        <w:tc>
          <w:tcPr>
            <w:tcW w:w="1417" w:type="dxa"/>
            <w:gridSpan w:val="4"/>
          </w:tcPr>
          <w:p w:rsidR="001B59A6" w:rsidRPr="005870FD" w:rsidRDefault="001B59A6" w:rsidP="00511AA0">
            <w:pPr>
              <w:jc w:val="center"/>
            </w:pPr>
          </w:p>
        </w:tc>
        <w:tc>
          <w:tcPr>
            <w:tcW w:w="1561" w:type="dxa"/>
            <w:gridSpan w:val="3"/>
          </w:tcPr>
          <w:p w:rsidR="001B59A6" w:rsidRPr="005870FD" w:rsidRDefault="001B59A6" w:rsidP="00511AA0">
            <w:pPr>
              <w:jc w:val="center"/>
            </w:pPr>
            <w:r>
              <w:t>2109,7</w:t>
            </w:r>
          </w:p>
        </w:tc>
        <w:tc>
          <w:tcPr>
            <w:tcW w:w="2551" w:type="dxa"/>
            <w:gridSpan w:val="2"/>
          </w:tcPr>
          <w:p w:rsidR="001B59A6" w:rsidRPr="005870FD" w:rsidRDefault="001B59A6" w:rsidP="00511AA0">
            <w:r>
              <w:t>111,0</w:t>
            </w:r>
          </w:p>
        </w:tc>
        <w:tc>
          <w:tcPr>
            <w:tcW w:w="1276" w:type="dxa"/>
            <w:gridSpan w:val="5"/>
          </w:tcPr>
          <w:p w:rsidR="001B59A6" w:rsidRPr="005870FD" w:rsidRDefault="001B59A6" w:rsidP="00511AA0">
            <w:pPr>
              <w:jc w:val="center"/>
            </w:pPr>
          </w:p>
        </w:tc>
        <w:tc>
          <w:tcPr>
            <w:tcW w:w="1705" w:type="dxa"/>
          </w:tcPr>
          <w:p w:rsidR="001B59A6" w:rsidRPr="005870FD" w:rsidRDefault="001B59A6" w:rsidP="00511AA0">
            <w:pPr>
              <w:jc w:val="center"/>
            </w:pPr>
            <w:r w:rsidRPr="005870FD">
              <w:t>Создание условий необходимых для безопасного пребывания обучающихся</w:t>
            </w:r>
          </w:p>
        </w:tc>
      </w:tr>
      <w:tr w:rsidR="001B59A6" w:rsidRPr="005870FD" w:rsidTr="00D94915">
        <w:trPr>
          <w:gridAfter w:val="9"/>
          <w:wAfter w:w="15800" w:type="dxa"/>
          <w:trHeight w:val="230"/>
        </w:trPr>
        <w:tc>
          <w:tcPr>
            <w:tcW w:w="778" w:type="dxa"/>
            <w:gridSpan w:val="3"/>
            <w:vMerge/>
          </w:tcPr>
          <w:p w:rsidR="001B59A6" w:rsidRPr="005870FD" w:rsidRDefault="001B59A6" w:rsidP="00511AA0">
            <w:pPr>
              <w:jc w:val="center"/>
            </w:pPr>
          </w:p>
        </w:tc>
        <w:tc>
          <w:tcPr>
            <w:tcW w:w="1699" w:type="dxa"/>
            <w:gridSpan w:val="4"/>
            <w:vMerge/>
            <w:vAlign w:val="center"/>
          </w:tcPr>
          <w:p w:rsidR="001B59A6" w:rsidRPr="005870FD" w:rsidRDefault="001B59A6" w:rsidP="00511AA0">
            <w:pPr>
              <w:widowControl/>
            </w:pPr>
          </w:p>
        </w:tc>
        <w:tc>
          <w:tcPr>
            <w:tcW w:w="1843" w:type="dxa"/>
            <w:gridSpan w:val="6"/>
            <w:vMerge/>
          </w:tcPr>
          <w:p w:rsidR="001B59A6" w:rsidRPr="005870FD" w:rsidRDefault="001B59A6" w:rsidP="00511AA0">
            <w:pPr>
              <w:widowControl/>
            </w:pPr>
          </w:p>
        </w:tc>
        <w:tc>
          <w:tcPr>
            <w:tcW w:w="1276" w:type="dxa"/>
            <w:gridSpan w:val="6"/>
          </w:tcPr>
          <w:p w:rsidR="001B59A6" w:rsidRPr="005870FD" w:rsidRDefault="001B59A6" w:rsidP="00511AA0">
            <w:pPr>
              <w:jc w:val="center"/>
            </w:pPr>
            <w:r w:rsidRPr="005870FD">
              <w:t>2018г.</w:t>
            </w:r>
          </w:p>
        </w:tc>
        <w:tc>
          <w:tcPr>
            <w:tcW w:w="1276" w:type="dxa"/>
            <w:gridSpan w:val="5"/>
          </w:tcPr>
          <w:p w:rsidR="001B59A6" w:rsidRPr="005870FD" w:rsidRDefault="001B59A6" w:rsidP="00511AA0">
            <w:pPr>
              <w:jc w:val="center"/>
            </w:pPr>
            <w:r>
              <w:t>933,8</w:t>
            </w:r>
          </w:p>
        </w:tc>
        <w:tc>
          <w:tcPr>
            <w:tcW w:w="1417" w:type="dxa"/>
            <w:gridSpan w:val="4"/>
          </w:tcPr>
          <w:p w:rsidR="001B59A6" w:rsidRPr="005870FD" w:rsidRDefault="001B59A6" w:rsidP="00511AA0">
            <w:pPr>
              <w:jc w:val="center"/>
            </w:pPr>
            <w:r w:rsidRPr="005870FD">
              <w:t>0,00</w:t>
            </w:r>
          </w:p>
        </w:tc>
        <w:tc>
          <w:tcPr>
            <w:tcW w:w="1561" w:type="dxa"/>
            <w:gridSpan w:val="3"/>
          </w:tcPr>
          <w:p w:rsidR="001B59A6" w:rsidRPr="005870FD" w:rsidRDefault="001B59A6" w:rsidP="00511AA0">
            <w:r>
              <w:t>887,1</w:t>
            </w:r>
          </w:p>
        </w:tc>
        <w:tc>
          <w:tcPr>
            <w:tcW w:w="2551" w:type="dxa"/>
            <w:gridSpan w:val="2"/>
          </w:tcPr>
          <w:p w:rsidR="001B59A6" w:rsidRPr="005870FD" w:rsidRDefault="001B59A6" w:rsidP="00511AA0">
            <w:r>
              <w:t>46,7</w:t>
            </w:r>
          </w:p>
        </w:tc>
        <w:tc>
          <w:tcPr>
            <w:tcW w:w="1276" w:type="dxa"/>
            <w:gridSpan w:val="5"/>
          </w:tcPr>
          <w:p w:rsidR="001B59A6" w:rsidRPr="005870FD" w:rsidRDefault="001B59A6" w:rsidP="00511AA0">
            <w:pPr>
              <w:jc w:val="center"/>
            </w:pPr>
          </w:p>
        </w:tc>
        <w:tc>
          <w:tcPr>
            <w:tcW w:w="1705" w:type="dxa"/>
          </w:tcPr>
          <w:p w:rsidR="001B59A6" w:rsidRPr="005870FD" w:rsidRDefault="001B59A6" w:rsidP="00511AA0">
            <w:pPr>
              <w:jc w:val="center"/>
            </w:pPr>
            <w:r w:rsidRPr="005870FD">
              <w:t>-</w:t>
            </w:r>
          </w:p>
        </w:tc>
      </w:tr>
      <w:tr w:rsidR="001B59A6" w:rsidRPr="005870FD" w:rsidTr="00D94915">
        <w:trPr>
          <w:gridAfter w:val="9"/>
          <w:wAfter w:w="15800" w:type="dxa"/>
          <w:trHeight w:val="230"/>
        </w:trPr>
        <w:tc>
          <w:tcPr>
            <w:tcW w:w="778" w:type="dxa"/>
            <w:gridSpan w:val="3"/>
            <w:vMerge/>
          </w:tcPr>
          <w:p w:rsidR="001B59A6" w:rsidRPr="005870FD" w:rsidRDefault="001B59A6" w:rsidP="00511AA0">
            <w:pPr>
              <w:jc w:val="center"/>
            </w:pPr>
          </w:p>
        </w:tc>
        <w:tc>
          <w:tcPr>
            <w:tcW w:w="1699" w:type="dxa"/>
            <w:gridSpan w:val="4"/>
            <w:vMerge/>
            <w:vAlign w:val="center"/>
          </w:tcPr>
          <w:p w:rsidR="001B59A6" w:rsidRPr="005870FD" w:rsidRDefault="001B59A6" w:rsidP="00511AA0">
            <w:pPr>
              <w:widowControl/>
            </w:pPr>
          </w:p>
        </w:tc>
        <w:tc>
          <w:tcPr>
            <w:tcW w:w="1843" w:type="dxa"/>
            <w:gridSpan w:val="6"/>
            <w:vMerge/>
          </w:tcPr>
          <w:p w:rsidR="001B59A6" w:rsidRPr="005870FD" w:rsidRDefault="001B59A6" w:rsidP="00511AA0">
            <w:pPr>
              <w:widowControl/>
            </w:pPr>
          </w:p>
        </w:tc>
        <w:tc>
          <w:tcPr>
            <w:tcW w:w="1276" w:type="dxa"/>
            <w:gridSpan w:val="6"/>
          </w:tcPr>
          <w:p w:rsidR="001B59A6" w:rsidRPr="005870FD" w:rsidRDefault="001B59A6" w:rsidP="00511AA0">
            <w:pPr>
              <w:jc w:val="center"/>
            </w:pPr>
            <w:r>
              <w:t>2019г</w:t>
            </w:r>
          </w:p>
        </w:tc>
        <w:tc>
          <w:tcPr>
            <w:tcW w:w="1276" w:type="dxa"/>
            <w:gridSpan w:val="5"/>
          </w:tcPr>
          <w:p w:rsidR="001B59A6" w:rsidRDefault="001B59A6" w:rsidP="00511AA0">
            <w:pPr>
              <w:jc w:val="center"/>
            </w:pPr>
            <w:r>
              <w:t>1286,9</w:t>
            </w:r>
          </w:p>
        </w:tc>
        <w:tc>
          <w:tcPr>
            <w:tcW w:w="1417" w:type="dxa"/>
            <w:gridSpan w:val="4"/>
          </w:tcPr>
          <w:p w:rsidR="001B59A6" w:rsidRPr="005870FD" w:rsidRDefault="001B59A6" w:rsidP="00511AA0">
            <w:pPr>
              <w:jc w:val="center"/>
            </w:pPr>
          </w:p>
        </w:tc>
        <w:tc>
          <w:tcPr>
            <w:tcW w:w="1561" w:type="dxa"/>
            <w:gridSpan w:val="3"/>
          </w:tcPr>
          <w:p w:rsidR="001B59A6" w:rsidRPr="00862792" w:rsidRDefault="001B59A6" w:rsidP="00511AA0">
            <w:r w:rsidRPr="00862792">
              <w:t>1222,6</w:t>
            </w:r>
          </w:p>
        </w:tc>
        <w:tc>
          <w:tcPr>
            <w:tcW w:w="2551" w:type="dxa"/>
            <w:gridSpan w:val="2"/>
          </w:tcPr>
          <w:p w:rsidR="001B59A6" w:rsidRPr="00862792" w:rsidRDefault="001B59A6" w:rsidP="00511AA0">
            <w:r w:rsidRPr="00862792">
              <w:t>64,3</w:t>
            </w:r>
          </w:p>
        </w:tc>
        <w:tc>
          <w:tcPr>
            <w:tcW w:w="1276" w:type="dxa"/>
            <w:gridSpan w:val="5"/>
          </w:tcPr>
          <w:p w:rsidR="001B59A6" w:rsidRPr="005870FD" w:rsidRDefault="001B59A6" w:rsidP="00511AA0">
            <w:pPr>
              <w:jc w:val="center"/>
            </w:pPr>
          </w:p>
        </w:tc>
        <w:tc>
          <w:tcPr>
            <w:tcW w:w="1705" w:type="dxa"/>
          </w:tcPr>
          <w:p w:rsidR="001B59A6" w:rsidRPr="005870FD" w:rsidRDefault="001B59A6" w:rsidP="00511AA0">
            <w:pPr>
              <w:jc w:val="center"/>
            </w:pPr>
          </w:p>
        </w:tc>
      </w:tr>
      <w:tr w:rsidR="00014B74" w:rsidRPr="005870FD" w:rsidTr="00D94915">
        <w:trPr>
          <w:gridAfter w:val="9"/>
          <w:wAfter w:w="15800" w:type="dxa"/>
          <w:trHeight w:val="2632"/>
        </w:trPr>
        <w:tc>
          <w:tcPr>
            <w:tcW w:w="778" w:type="dxa"/>
            <w:gridSpan w:val="3"/>
            <w:vMerge w:val="restart"/>
          </w:tcPr>
          <w:p w:rsidR="00014B74" w:rsidRPr="005870FD" w:rsidRDefault="002068A8" w:rsidP="006A2003">
            <w:pPr>
              <w:jc w:val="center"/>
            </w:pPr>
            <w:r>
              <w:t>1.2.12</w:t>
            </w:r>
          </w:p>
        </w:tc>
        <w:tc>
          <w:tcPr>
            <w:tcW w:w="1699" w:type="dxa"/>
            <w:gridSpan w:val="4"/>
            <w:vMerge w:val="restart"/>
          </w:tcPr>
          <w:p w:rsidR="00014B74" w:rsidRDefault="00014B74" w:rsidP="006A2003">
            <w:pPr>
              <w:ind w:right="-80"/>
            </w:pPr>
            <w:r>
              <w:t>Строительство модульной котельной МОБУ СОШ с. Б-Елань</w:t>
            </w:r>
          </w:p>
          <w:p w:rsidR="00014B74" w:rsidRPr="005870FD" w:rsidRDefault="00014B74" w:rsidP="006A2003">
            <w:pPr>
              <w:ind w:right="-80"/>
            </w:pPr>
            <w:r>
              <w:t>МОБУ СОШ с. Алферьевка</w:t>
            </w:r>
          </w:p>
        </w:tc>
        <w:tc>
          <w:tcPr>
            <w:tcW w:w="1843" w:type="dxa"/>
            <w:gridSpan w:val="6"/>
            <w:vMerge w:val="restart"/>
          </w:tcPr>
          <w:p w:rsidR="00014B74" w:rsidRPr="005870FD" w:rsidRDefault="00014B74" w:rsidP="006A2003">
            <w:pPr>
              <w:widowControl/>
              <w:jc w:val="center"/>
            </w:pPr>
            <w:r w:rsidRPr="005870FD">
              <w:t>Отдел образования, подведомственные образовательные организации</w:t>
            </w:r>
          </w:p>
        </w:tc>
        <w:tc>
          <w:tcPr>
            <w:tcW w:w="1276" w:type="dxa"/>
            <w:gridSpan w:val="6"/>
          </w:tcPr>
          <w:p w:rsidR="00014B74" w:rsidRPr="005870FD" w:rsidRDefault="00014B74" w:rsidP="006A2003">
            <w:pPr>
              <w:jc w:val="center"/>
            </w:pPr>
            <w:r w:rsidRPr="005870FD">
              <w:t>Итого</w:t>
            </w:r>
          </w:p>
        </w:tc>
        <w:tc>
          <w:tcPr>
            <w:tcW w:w="1276" w:type="dxa"/>
            <w:gridSpan w:val="5"/>
          </w:tcPr>
          <w:p w:rsidR="00014B74" w:rsidRDefault="002068A8" w:rsidP="006A2003">
            <w:pPr>
              <w:jc w:val="center"/>
            </w:pPr>
            <w:r>
              <w:t>4545,5</w:t>
            </w:r>
          </w:p>
          <w:p w:rsidR="00014B74" w:rsidRPr="005870FD" w:rsidRDefault="00014B74" w:rsidP="006A2003">
            <w:pPr>
              <w:jc w:val="center"/>
            </w:pPr>
          </w:p>
        </w:tc>
        <w:tc>
          <w:tcPr>
            <w:tcW w:w="1417" w:type="dxa"/>
            <w:gridSpan w:val="4"/>
          </w:tcPr>
          <w:p w:rsidR="00014B74" w:rsidRPr="005870FD" w:rsidRDefault="00014B74" w:rsidP="006A2003">
            <w:pPr>
              <w:jc w:val="center"/>
            </w:pPr>
          </w:p>
        </w:tc>
        <w:tc>
          <w:tcPr>
            <w:tcW w:w="1561" w:type="dxa"/>
            <w:gridSpan w:val="3"/>
          </w:tcPr>
          <w:p w:rsidR="00014B74" w:rsidRPr="005870FD" w:rsidRDefault="00014B74" w:rsidP="006A2003">
            <w:pPr>
              <w:jc w:val="center"/>
            </w:pPr>
          </w:p>
        </w:tc>
        <w:tc>
          <w:tcPr>
            <w:tcW w:w="2551" w:type="dxa"/>
            <w:gridSpan w:val="2"/>
          </w:tcPr>
          <w:p w:rsidR="00014B74" w:rsidRPr="005870FD" w:rsidRDefault="002068A8" w:rsidP="006A2003">
            <w:r>
              <w:t>4545,5</w:t>
            </w:r>
          </w:p>
        </w:tc>
        <w:tc>
          <w:tcPr>
            <w:tcW w:w="1276" w:type="dxa"/>
            <w:gridSpan w:val="5"/>
          </w:tcPr>
          <w:p w:rsidR="00014B74" w:rsidRPr="005870FD" w:rsidRDefault="00014B74" w:rsidP="006A2003">
            <w:pPr>
              <w:jc w:val="center"/>
            </w:pPr>
          </w:p>
        </w:tc>
        <w:tc>
          <w:tcPr>
            <w:tcW w:w="1705" w:type="dxa"/>
            <w:vMerge w:val="restart"/>
          </w:tcPr>
          <w:p w:rsidR="00014B74" w:rsidRPr="005870FD" w:rsidRDefault="00014B74" w:rsidP="006A2003">
            <w:pPr>
              <w:jc w:val="center"/>
            </w:pPr>
          </w:p>
        </w:tc>
      </w:tr>
      <w:tr w:rsidR="00014B74" w:rsidRPr="005870FD" w:rsidTr="00D94915">
        <w:trPr>
          <w:gridAfter w:val="9"/>
          <w:wAfter w:w="15800" w:type="dxa"/>
          <w:trHeight w:val="2632"/>
        </w:trPr>
        <w:tc>
          <w:tcPr>
            <w:tcW w:w="778" w:type="dxa"/>
            <w:gridSpan w:val="3"/>
            <w:vMerge/>
          </w:tcPr>
          <w:p w:rsidR="00014B74" w:rsidRDefault="00014B74" w:rsidP="006A2003">
            <w:pPr>
              <w:jc w:val="center"/>
            </w:pPr>
          </w:p>
        </w:tc>
        <w:tc>
          <w:tcPr>
            <w:tcW w:w="1699" w:type="dxa"/>
            <w:gridSpan w:val="4"/>
            <w:vMerge/>
          </w:tcPr>
          <w:p w:rsidR="00014B74" w:rsidRDefault="00014B74" w:rsidP="006A2003">
            <w:pPr>
              <w:ind w:right="-80"/>
            </w:pPr>
          </w:p>
        </w:tc>
        <w:tc>
          <w:tcPr>
            <w:tcW w:w="1843" w:type="dxa"/>
            <w:gridSpan w:val="6"/>
            <w:vMerge/>
          </w:tcPr>
          <w:p w:rsidR="00014B74" w:rsidRPr="005870FD" w:rsidRDefault="00014B74" w:rsidP="006A2003">
            <w:pPr>
              <w:widowControl/>
              <w:jc w:val="center"/>
            </w:pPr>
          </w:p>
        </w:tc>
        <w:tc>
          <w:tcPr>
            <w:tcW w:w="1276" w:type="dxa"/>
            <w:gridSpan w:val="6"/>
          </w:tcPr>
          <w:p w:rsidR="00014B74" w:rsidRPr="005870FD" w:rsidRDefault="00014B74" w:rsidP="006A2003">
            <w:pPr>
              <w:jc w:val="center"/>
            </w:pPr>
            <w:r>
              <w:t>2019г</w:t>
            </w:r>
          </w:p>
        </w:tc>
        <w:tc>
          <w:tcPr>
            <w:tcW w:w="1276" w:type="dxa"/>
            <w:gridSpan w:val="5"/>
          </w:tcPr>
          <w:p w:rsidR="00014B74" w:rsidRDefault="002068A8" w:rsidP="006A2003">
            <w:pPr>
              <w:jc w:val="center"/>
            </w:pPr>
            <w:r>
              <w:t>4545,5</w:t>
            </w:r>
          </w:p>
        </w:tc>
        <w:tc>
          <w:tcPr>
            <w:tcW w:w="1417" w:type="dxa"/>
            <w:gridSpan w:val="4"/>
          </w:tcPr>
          <w:p w:rsidR="00014B74" w:rsidRPr="005870FD" w:rsidRDefault="00014B74" w:rsidP="006A2003">
            <w:pPr>
              <w:jc w:val="center"/>
            </w:pPr>
          </w:p>
        </w:tc>
        <w:tc>
          <w:tcPr>
            <w:tcW w:w="1561" w:type="dxa"/>
            <w:gridSpan w:val="3"/>
          </w:tcPr>
          <w:p w:rsidR="00014B74" w:rsidRPr="005870FD" w:rsidRDefault="00014B74" w:rsidP="006A2003">
            <w:pPr>
              <w:jc w:val="center"/>
            </w:pPr>
          </w:p>
        </w:tc>
        <w:tc>
          <w:tcPr>
            <w:tcW w:w="2551" w:type="dxa"/>
            <w:gridSpan w:val="2"/>
          </w:tcPr>
          <w:p w:rsidR="00014B74" w:rsidRDefault="002068A8" w:rsidP="006A2003">
            <w:r>
              <w:t>4545,5</w:t>
            </w:r>
          </w:p>
        </w:tc>
        <w:tc>
          <w:tcPr>
            <w:tcW w:w="1276" w:type="dxa"/>
            <w:gridSpan w:val="5"/>
          </w:tcPr>
          <w:p w:rsidR="00014B74" w:rsidRPr="005870FD" w:rsidRDefault="00014B74" w:rsidP="006A2003">
            <w:pPr>
              <w:jc w:val="center"/>
            </w:pPr>
          </w:p>
        </w:tc>
        <w:tc>
          <w:tcPr>
            <w:tcW w:w="1705" w:type="dxa"/>
            <w:vMerge/>
          </w:tcPr>
          <w:p w:rsidR="00014B74" w:rsidRPr="005870FD" w:rsidRDefault="00014B74" w:rsidP="006A2003">
            <w:pPr>
              <w:jc w:val="center"/>
            </w:pPr>
          </w:p>
        </w:tc>
      </w:tr>
      <w:tr w:rsidR="00BA1C10" w:rsidRPr="005870FD" w:rsidTr="00BE55E5">
        <w:trPr>
          <w:gridAfter w:val="9"/>
          <w:wAfter w:w="15800" w:type="dxa"/>
          <w:trHeight w:val="230"/>
        </w:trPr>
        <w:tc>
          <w:tcPr>
            <w:tcW w:w="15382" w:type="dxa"/>
            <w:gridSpan w:val="39"/>
          </w:tcPr>
          <w:p w:rsidR="00BA1C10" w:rsidRPr="005870FD" w:rsidRDefault="00BA1C10" w:rsidP="00F97048">
            <w:pPr>
              <w:jc w:val="center"/>
            </w:pPr>
            <w:r w:rsidRPr="005870FD">
              <w:t>Задача 1.3. « Развитие системы дополнительного образования детей»</w:t>
            </w:r>
          </w:p>
        </w:tc>
      </w:tr>
      <w:tr w:rsidR="00641021" w:rsidRPr="005870FD" w:rsidTr="00D94915">
        <w:trPr>
          <w:gridAfter w:val="9"/>
          <w:wAfter w:w="15800" w:type="dxa"/>
          <w:trHeight w:val="230"/>
        </w:trPr>
        <w:tc>
          <w:tcPr>
            <w:tcW w:w="666" w:type="dxa"/>
            <w:vMerge w:val="restart"/>
          </w:tcPr>
          <w:p w:rsidR="00641021" w:rsidRPr="005870FD" w:rsidRDefault="00641021" w:rsidP="00F97048">
            <w:pPr>
              <w:jc w:val="center"/>
            </w:pPr>
            <w:r w:rsidRPr="005870FD">
              <w:t>1.3.1.</w:t>
            </w:r>
          </w:p>
        </w:tc>
        <w:tc>
          <w:tcPr>
            <w:tcW w:w="1786" w:type="dxa"/>
            <w:gridSpan w:val="3"/>
            <w:vMerge w:val="restart"/>
          </w:tcPr>
          <w:p w:rsidR="00641021" w:rsidRPr="005870FD" w:rsidRDefault="00641021" w:rsidP="00F97048">
            <w:r w:rsidRPr="005870FD">
              <w:t>Обеспечение деятельности (оказание услуг) муниципальных бюджетных учреждений дополнительного образования</w:t>
            </w:r>
          </w:p>
        </w:tc>
        <w:tc>
          <w:tcPr>
            <w:tcW w:w="1842" w:type="dxa"/>
            <w:gridSpan w:val="7"/>
            <w:vMerge w:val="restart"/>
          </w:tcPr>
          <w:p w:rsidR="00641021" w:rsidRPr="005870FD" w:rsidRDefault="00641021" w:rsidP="00F97048">
            <w:pPr>
              <w:widowControl/>
              <w:jc w:val="center"/>
            </w:pPr>
          </w:p>
          <w:p w:rsidR="00641021" w:rsidRPr="005870FD" w:rsidRDefault="00641021" w:rsidP="00F97048">
            <w:pPr>
              <w:jc w:val="center"/>
            </w:pPr>
            <w:r w:rsidRPr="005870FD">
              <w:t>Отдел образования, подведомственные образовательные организации дополнительного образования</w:t>
            </w:r>
          </w:p>
        </w:tc>
        <w:tc>
          <w:tcPr>
            <w:tcW w:w="1282" w:type="dxa"/>
            <w:gridSpan w:val="6"/>
          </w:tcPr>
          <w:p w:rsidR="00641021" w:rsidRPr="005870FD" w:rsidRDefault="00641021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66" w:type="dxa"/>
            <w:gridSpan w:val="5"/>
          </w:tcPr>
          <w:p w:rsidR="00641021" w:rsidRDefault="006C7306" w:rsidP="00F97048">
            <w:pPr>
              <w:jc w:val="center"/>
            </w:pPr>
            <w:r>
              <w:t>102486,5</w:t>
            </w:r>
          </w:p>
          <w:p w:rsidR="006200A6" w:rsidRPr="005870FD" w:rsidRDefault="006200A6" w:rsidP="00F97048">
            <w:pPr>
              <w:jc w:val="center"/>
            </w:pPr>
          </w:p>
        </w:tc>
        <w:tc>
          <w:tcPr>
            <w:tcW w:w="1425" w:type="dxa"/>
            <w:gridSpan w:val="4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2559" w:type="dxa"/>
            <w:gridSpan w:val="2"/>
          </w:tcPr>
          <w:p w:rsidR="00641021" w:rsidRPr="005870FD" w:rsidRDefault="006C7306" w:rsidP="00F97048">
            <w:pPr>
              <w:jc w:val="center"/>
            </w:pPr>
            <w:r>
              <w:t>102486,5</w:t>
            </w:r>
          </w:p>
        </w:tc>
        <w:tc>
          <w:tcPr>
            <w:tcW w:w="1143" w:type="dxa"/>
            <w:gridSpan w:val="5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847" w:type="dxa"/>
            <w:gridSpan w:val="2"/>
          </w:tcPr>
          <w:p w:rsidR="00641021" w:rsidRPr="005870FD" w:rsidRDefault="00641021" w:rsidP="00F97048">
            <w:pPr>
              <w:jc w:val="center"/>
            </w:pPr>
            <w:r w:rsidRPr="005870FD">
              <w:t>Количество организаций</w:t>
            </w:r>
          </w:p>
        </w:tc>
      </w:tr>
      <w:tr w:rsidR="00641021" w:rsidRPr="005870FD" w:rsidTr="00D94915">
        <w:trPr>
          <w:gridAfter w:val="9"/>
          <w:wAfter w:w="15800" w:type="dxa"/>
          <w:trHeight w:val="230"/>
        </w:trPr>
        <w:tc>
          <w:tcPr>
            <w:tcW w:w="666" w:type="dxa"/>
            <w:vMerge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786" w:type="dxa"/>
            <w:gridSpan w:val="3"/>
            <w:vMerge/>
          </w:tcPr>
          <w:p w:rsidR="00641021" w:rsidRPr="005870FD" w:rsidRDefault="00641021" w:rsidP="00F97048"/>
        </w:tc>
        <w:tc>
          <w:tcPr>
            <w:tcW w:w="1842" w:type="dxa"/>
            <w:gridSpan w:val="7"/>
            <w:vMerge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641021" w:rsidRPr="005870FD" w:rsidRDefault="00641021" w:rsidP="00F97048">
            <w:pPr>
              <w:jc w:val="center"/>
            </w:pPr>
            <w:r w:rsidRPr="005870FD">
              <w:t>2014г</w:t>
            </w:r>
          </w:p>
        </w:tc>
        <w:tc>
          <w:tcPr>
            <w:tcW w:w="1266" w:type="dxa"/>
            <w:gridSpan w:val="5"/>
          </w:tcPr>
          <w:p w:rsidR="00641021" w:rsidRPr="005870FD" w:rsidRDefault="00641021" w:rsidP="00F97048">
            <w:pPr>
              <w:jc w:val="center"/>
            </w:pPr>
            <w:r w:rsidRPr="005870FD">
              <w:t>12669,0</w:t>
            </w:r>
          </w:p>
        </w:tc>
        <w:tc>
          <w:tcPr>
            <w:tcW w:w="1425" w:type="dxa"/>
            <w:gridSpan w:val="4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2559" w:type="dxa"/>
            <w:gridSpan w:val="2"/>
          </w:tcPr>
          <w:p w:rsidR="00641021" w:rsidRPr="005870FD" w:rsidRDefault="00641021" w:rsidP="00F97048">
            <w:pPr>
              <w:jc w:val="center"/>
            </w:pPr>
            <w:r w:rsidRPr="005870FD">
              <w:t>12669,0</w:t>
            </w:r>
          </w:p>
        </w:tc>
        <w:tc>
          <w:tcPr>
            <w:tcW w:w="1143" w:type="dxa"/>
            <w:gridSpan w:val="5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847" w:type="dxa"/>
            <w:gridSpan w:val="2"/>
          </w:tcPr>
          <w:p w:rsidR="00641021" w:rsidRPr="005870FD" w:rsidRDefault="00641021" w:rsidP="00F97048">
            <w:pPr>
              <w:jc w:val="center"/>
            </w:pPr>
            <w:r w:rsidRPr="005870FD">
              <w:t>2</w:t>
            </w:r>
          </w:p>
        </w:tc>
      </w:tr>
      <w:tr w:rsidR="00641021" w:rsidRPr="005870FD" w:rsidTr="00D94915">
        <w:trPr>
          <w:gridAfter w:val="9"/>
          <w:wAfter w:w="15800" w:type="dxa"/>
          <w:trHeight w:val="230"/>
        </w:trPr>
        <w:tc>
          <w:tcPr>
            <w:tcW w:w="666" w:type="dxa"/>
            <w:vMerge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786" w:type="dxa"/>
            <w:gridSpan w:val="3"/>
            <w:vMerge/>
          </w:tcPr>
          <w:p w:rsidR="00641021" w:rsidRPr="005870FD" w:rsidRDefault="00641021" w:rsidP="00F97048"/>
        </w:tc>
        <w:tc>
          <w:tcPr>
            <w:tcW w:w="1842" w:type="dxa"/>
            <w:gridSpan w:val="7"/>
            <w:vMerge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641021" w:rsidRPr="005870FD" w:rsidRDefault="00641021" w:rsidP="00F97048">
            <w:pPr>
              <w:jc w:val="center"/>
            </w:pPr>
            <w:r w:rsidRPr="005870FD">
              <w:t>2015г</w:t>
            </w:r>
          </w:p>
        </w:tc>
        <w:tc>
          <w:tcPr>
            <w:tcW w:w="1266" w:type="dxa"/>
            <w:gridSpan w:val="5"/>
          </w:tcPr>
          <w:p w:rsidR="00641021" w:rsidRPr="005870FD" w:rsidRDefault="00641021" w:rsidP="00F97048">
            <w:pPr>
              <w:jc w:val="center"/>
            </w:pPr>
            <w:r w:rsidRPr="005870FD">
              <w:t>13313,3</w:t>
            </w:r>
          </w:p>
        </w:tc>
        <w:tc>
          <w:tcPr>
            <w:tcW w:w="1425" w:type="dxa"/>
            <w:gridSpan w:val="4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2559" w:type="dxa"/>
            <w:gridSpan w:val="2"/>
          </w:tcPr>
          <w:p w:rsidR="00641021" w:rsidRPr="005870FD" w:rsidRDefault="00641021" w:rsidP="00F97048">
            <w:pPr>
              <w:jc w:val="center"/>
            </w:pPr>
            <w:r w:rsidRPr="005870FD">
              <w:t>13313,3</w:t>
            </w:r>
          </w:p>
        </w:tc>
        <w:tc>
          <w:tcPr>
            <w:tcW w:w="1143" w:type="dxa"/>
            <w:gridSpan w:val="5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847" w:type="dxa"/>
            <w:gridSpan w:val="2"/>
          </w:tcPr>
          <w:p w:rsidR="00641021" w:rsidRPr="005870FD" w:rsidRDefault="00641021" w:rsidP="00F97048">
            <w:pPr>
              <w:jc w:val="center"/>
            </w:pPr>
            <w:r w:rsidRPr="005870FD">
              <w:t>2</w:t>
            </w:r>
          </w:p>
        </w:tc>
      </w:tr>
      <w:tr w:rsidR="00641021" w:rsidRPr="005870FD" w:rsidTr="00D94915">
        <w:trPr>
          <w:gridAfter w:val="9"/>
          <w:wAfter w:w="15800" w:type="dxa"/>
          <w:trHeight w:val="230"/>
        </w:trPr>
        <w:tc>
          <w:tcPr>
            <w:tcW w:w="666" w:type="dxa"/>
            <w:vMerge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786" w:type="dxa"/>
            <w:gridSpan w:val="3"/>
            <w:vMerge/>
          </w:tcPr>
          <w:p w:rsidR="00641021" w:rsidRPr="005870FD" w:rsidRDefault="00641021" w:rsidP="00F97048"/>
        </w:tc>
        <w:tc>
          <w:tcPr>
            <w:tcW w:w="1842" w:type="dxa"/>
            <w:gridSpan w:val="7"/>
            <w:vMerge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641021" w:rsidRPr="005870FD" w:rsidRDefault="00641021" w:rsidP="00F97048">
            <w:pPr>
              <w:jc w:val="center"/>
            </w:pPr>
            <w:r w:rsidRPr="005870FD">
              <w:t>2016г</w:t>
            </w:r>
          </w:p>
        </w:tc>
        <w:tc>
          <w:tcPr>
            <w:tcW w:w="1266" w:type="dxa"/>
            <w:gridSpan w:val="5"/>
          </w:tcPr>
          <w:p w:rsidR="00641021" w:rsidRPr="005870FD" w:rsidRDefault="00641021" w:rsidP="00F97048">
            <w:pPr>
              <w:jc w:val="center"/>
            </w:pPr>
            <w:r w:rsidRPr="005870FD">
              <w:t>14583,0</w:t>
            </w:r>
          </w:p>
        </w:tc>
        <w:tc>
          <w:tcPr>
            <w:tcW w:w="1425" w:type="dxa"/>
            <w:gridSpan w:val="4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2559" w:type="dxa"/>
            <w:gridSpan w:val="2"/>
          </w:tcPr>
          <w:p w:rsidR="00641021" w:rsidRPr="005870FD" w:rsidRDefault="00641021" w:rsidP="00F97048">
            <w:pPr>
              <w:jc w:val="center"/>
            </w:pPr>
            <w:r w:rsidRPr="005870FD">
              <w:t>14583,0</w:t>
            </w:r>
          </w:p>
        </w:tc>
        <w:tc>
          <w:tcPr>
            <w:tcW w:w="1143" w:type="dxa"/>
            <w:gridSpan w:val="5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847" w:type="dxa"/>
            <w:gridSpan w:val="2"/>
          </w:tcPr>
          <w:p w:rsidR="00641021" w:rsidRPr="005870FD" w:rsidRDefault="00641021" w:rsidP="00F97048">
            <w:pPr>
              <w:jc w:val="center"/>
            </w:pPr>
            <w:r w:rsidRPr="005870FD">
              <w:t>2</w:t>
            </w:r>
          </w:p>
        </w:tc>
      </w:tr>
      <w:tr w:rsidR="00641021" w:rsidRPr="005870FD" w:rsidTr="00D94915">
        <w:trPr>
          <w:gridAfter w:val="9"/>
          <w:wAfter w:w="15800" w:type="dxa"/>
          <w:trHeight w:val="230"/>
        </w:trPr>
        <w:tc>
          <w:tcPr>
            <w:tcW w:w="666" w:type="dxa"/>
            <w:vMerge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786" w:type="dxa"/>
            <w:gridSpan w:val="3"/>
            <w:vMerge/>
          </w:tcPr>
          <w:p w:rsidR="00641021" w:rsidRPr="005870FD" w:rsidRDefault="00641021" w:rsidP="00F97048"/>
        </w:tc>
        <w:tc>
          <w:tcPr>
            <w:tcW w:w="1842" w:type="dxa"/>
            <w:gridSpan w:val="7"/>
            <w:vMerge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641021" w:rsidRPr="005870FD" w:rsidRDefault="00641021" w:rsidP="00F97048">
            <w:pPr>
              <w:jc w:val="center"/>
            </w:pPr>
            <w:r w:rsidRPr="005870FD">
              <w:t>2017г</w:t>
            </w:r>
          </w:p>
        </w:tc>
        <w:tc>
          <w:tcPr>
            <w:tcW w:w="1266" w:type="dxa"/>
            <w:gridSpan w:val="5"/>
          </w:tcPr>
          <w:p w:rsidR="00641021" w:rsidRPr="005870FD" w:rsidRDefault="00641021" w:rsidP="00F97048">
            <w:pPr>
              <w:jc w:val="center"/>
            </w:pPr>
            <w:r w:rsidRPr="005870FD">
              <w:t>17020,0</w:t>
            </w:r>
          </w:p>
        </w:tc>
        <w:tc>
          <w:tcPr>
            <w:tcW w:w="1425" w:type="dxa"/>
            <w:gridSpan w:val="4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2559" w:type="dxa"/>
            <w:gridSpan w:val="2"/>
          </w:tcPr>
          <w:p w:rsidR="00641021" w:rsidRPr="005870FD" w:rsidRDefault="00641021" w:rsidP="00F97048">
            <w:pPr>
              <w:jc w:val="center"/>
            </w:pPr>
            <w:r w:rsidRPr="005870FD">
              <w:t>17020,0</w:t>
            </w:r>
          </w:p>
        </w:tc>
        <w:tc>
          <w:tcPr>
            <w:tcW w:w="1143" w:type="dxa"/>
            <w:gridSpan w:val="5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847" w:type="dxa"/>
            <w:gridSpan w:val="2"/>
          </w:tcPr>
          <w:p w:rsidR="00641021" w:rsidRPr="005870FD" w:rsidRDefault="00641021" w:rsidP="00F97048">
            <w:pPr>
              <w:jc w:val="center"/>
            </w:pPr>
            <w:r w:rsidRPr="005870FD">
              <w:t>2</w:t>
            </w:r>
          </w:p>
        </w:tc>
      </w:tr>
      <w:tr w:rsidR="00641021" w:rsidRPr="005870FD" w:rsidTr="00D94915">
        <w:trPr>
          <w:gridAfter w:val="9"/>
          <w:wAfter w:w="15800" w:type="dxa"/>
          <w:trHeight w:val="230"/>
        </w:trPr>
        <w:tc>
          <w:tcPr>
            <w:tcW w:w="666" w:type="dxa"/>
            <w:vMerge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786" w:type="dxa"/>
            <w:gridSpan w:val="3"/>
            <w:vMerge/>
          </w:tcPr>
          <w:p w:rsidR="00641021" w:rsidRPr="005870FD" w:rsidRDefault="00641021" w:rsidP="00F97048"/>
        </w:tc>
        <w:tc>
          <w:tcPr>
            <w:tcW w:w="1842" w:type="dxa"/>
            <w:gridSpan w:val="7"/>
            <w:vMerge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641021" w:rsidRPr="005870FD" w:rsidRDefault="00641021" w:rsidP="00F97048">
            <w:pPr>
              <w:jc w:val="center"/>
            </w:pPr>
            <w:r w:rsidRPr="005870FD">
              <w:t>2018г</w:t>
            </w:r>
          </w:p>
        </w:tc>
        <w:tc>
          <w:tcPr>
            <w:tcW w:w="1266" w:type="dxa"/>
            <w:gridSpan w:val="5"/>
          </w:tcPr>
          <w:p w:rsidR="00641021" w:rsidRPr="005870FD" w:rsidRDefault="006200A6" w:rsidP="00F97048">
            <w:pPr>
              <w:jc w:val="center"/>
            </w:pPr>
            <w:r>
              <w:t>8928,8</w:t>
            </w:r>
          </w:p>
        </w:tc>
        <w:tc>
          <w:tcPr>
            <w:tcW w:w="1425" w:type="dxa"/>
            <w:gridSpan w:val="4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2559" w:type="dxa"/>
            <w:gridSpan w:val="2"/>
          </w:tcPr>
          <w:p w:rsidR="00641021" w:rsidRPr="005870FD" w:rsidRDefault="006200A6" w:rsidP="00F97048">
            <w:pPr>
              <w:jc w:val="center"/>
            </w:pPr>
            <w:r>
              <w:t>8928,8</w:t>
            </w:r>
          </w:p>
        </w:tc>
        <w:tc>
          <w:tcPr>
            <w:tcW w:w="1143" w:type="dxa"/>
            <w:gridSpan w:val="5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847" w:type="dxa"/>
            <w:gridSpan w:val="2"/>
          </w:tcPr>
          <w:p w:rsidR="00641021" w:rsidRPr="005870FD" w:rsidRDefault="00641021" w:rsidP="00F97048">
            <w:pPr>
              <w:jc w:val="center"/>
            </w:pPr>
            <w:r w:rsidRPr="005870FD">
              <w:t>2</w:t>
            </w:r>
          </w:p>
        </w:tc>
      </w:tr>
      <w:tr w:rsidR="00641021" w:rsidRPr="005870FD" w:rsidTr="00D94915">
        <w:trPr>
          <w:gridAfter w:val="9"/>
          <w:wAfter w:w="15800" w:type="dxa"/>
          <w:trHeight w:val="230"/>
        </w:trPr>
        <w:tc>
          <w:tcPr>
            <w:tcW w:w="666" w:type="dxa"/>
            <w:vMerge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786" w:type="dxa"/>
            <w:gridSpan w:val="3"/>
            <w:vMerge/>
          </w:tcPr>
          <w:p w:rsidR="00641021" w:rsidRPr="005870FD" w:rsidRDefault="00641021" w:rsidP="00F97048"/>
        </w:tc>
        <w:tc>
          <w:tcPr>
            <w:tcW w:w="1842" w:type="dxa"/>
            <w:gridSpan w:val="7"/>
            <w:vMerge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641021" w:rsidRPr="005870FD" w:rsidRDefault="00641021" w:rsidP="00F97048">
            <w:pPr>
              <w:jc w:val="center"/>
            </w:pPr>
            <w:r w:rsidRPr="005870FD">
              <w:t>2019г</w:t>
            </w:r>
          </w:p>
        </w:tc>
        <w:tc>
          <w:tcPr>
            <w:tcW w:w="1266" w:type="dxa"/>
            <w:gridSpan w:val="5"/>
          </w:tcPr>
          <w:p w:rsidR="00641021" w:rsidRPr="005870FD" w:rsidRDefault="006C7306" w:rsidP="00F97048">
            <w:pPr>
              <w:jc w:val="center"/>
            </w:pPr>
            <w:r>
              <w:t>7172,4</w:t>
            </w:r>
          </w:p>
        </w:tc>
        <w:tc>
          <w:tcPr>
            <w:tcW w:w="1425" w:type="dxa"/>
            <w:gridSpan w:val="4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2559" w:type="dxa"/>
            <w:gridSpan w:val="2"/>
          </w:tcPr>
          <w:p w:rsidR="00641021" w:rsidRPr="00041DFB" w:rsidRDefault="006C7306" w:rsidP="00F97048">
            <w:pPr>
              <w:jc w:val="center"/>
            </w:pPr>
            <w:r w:rsidRPr="00041DFB">
              <w:t>7172,4</w:t>
            </w:r>
          </w:p>
        </w:tc>
        <w:tc>
          <w:tcPr>
            <w:tcW w:w="1143" w:type="dxa"/>
            <w:gridSpan w:val="5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847" w:type="dxa"/>
            <w:gridSpan w:val="2"/>
          </w:tcPr>
          <w:p w:rsidR="00641021" w:rsidRPr="005870FD" w:rsidRDefault="00641021" w:rsidP="00F97048">
            <w:pPr>
              <w:jc w:val="center"/>
            </w:pPr>
            <w:r w:rsidRPr="005870FD">
              <w:t>2</w:t>
            </w:r>
          </w:p>
        </w:tc>
      </w:tr>
      <w:tr w:rsidR="00641021" w:rsidRPr="005870FD" w:rsidTr="00D94915">
        <w:trPr>
          <w:gridAfter w:val="9"/>
          <w:wAfter w:w="15800" w:type="dxa"/>
          <w:trHeight w:val="230"/>
        </w:trPr>
        <w:tc>
          <w:tcPr>
            <w:tcW w:w="666" w:type="dxa"/>
            <w:vMerge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786" w:type="dxa"/>
            <w:gridSpan w:val="3"/>
            <w:vMerge/>
          </w:tcPr>
          <w:p w:rsidR="00641021" w:rsidRPr="005870FD" w:rsidRDefault="00641021" w:rsidP="00F97048"/>
        </w:tc>
        <w:tc>
          <w:tcPr>
            <w:tcW w:w="1842" w:type="dxa"/>
            <w:gridSpan w:val="7"/>
            <w:vMerge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641021" w:rsidRPr="005870FD" w:rsidRDefault="00641021" w:rsidP="00F97048">
            <w:pPr>
              <w:jc w:val="center"/>
            </w:pPr>
            <w:r w:rsidRPr="005870FD">
              <w:t>2020г</w:t>
            </w:r>
          </w:p>
        </w:tc>
        <w:tc>
          <w:tcPr>
            <w:tcW w:w="1266" w:type="dxa"/>
            <w:gridSpan w:val="5"/>
          </w:tcPr>
          <w:p w:rsidR="00641021" w:rsidRPr="005870FD" w:rsidRDefault="006200A6" w:rsidP="00F97048">
            <w:pPr>
              <w:jc w:val="center"/>
            </w:pPr>
            <w:r>
              <w:t>6700,0</w:t>
            </w:r>
          </w:p>
        </w:tc>
        <w:tc>
          <w:tcPr>
            <w:tcW w:w="1425" w:type="dxa"/>
            <w:gridSpan w:val="4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2559" w:type="dxa"/>
            <w:gridSpan w:val="2"/>
          </w:tcPr>
          <w:p w:rsidR="00641021" w:rsidRPr="00041DFB" w:rsidRDefault="006200A6" w:rsidP="00F97048">
            <w:pPr>
              <w:jc w:val="center"/>
            </w:pPr>
            <w:r w:rsidRPr="00041DFB">
              <w:t>6700,0</w:t>
            </w:r>
          </w:p>
        </w:tc>
        <w:tc>
          <w:tcPr>
            <w:tcW w:w="1143" w:type="dxa"/>
            <w:gridSpan w:val="5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847" w:type="dxa"/>
            <w:gridSpan w:val="2"/>
          </w:tcPr>
          <w:p w:rsidR="00641021" w:rsidRPr="005870FD" w:rsidRDefault="00641021" w:rsidP="00F97048">
            <w:pPr>
              <w:jc w:val="center"/>
            </w:pPr>
            <w:r w:rsidRPr="005870FD">
              <w:t>2</w:t>
            </w:r>
          </w:p>
        </w:tc>
      </w:tr>
      <w:tr w:rsidR="00641021" w:rsidRPr="005870FD" w:rsidTr="00D94915">
        <w:trPr>
          <w:gridAfter w:val="9"/>
          <w:wAfter w:w="15800" w:type="dxa"/>
          <w:trHeight w:val="230"/>
        </w:trPr>
        <w:tc>
          <w:tcPr>
            <w:tcW w:w="666" w:type="dxa"/>
            <w:vMerge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786" w:type="dxa"/>
            <w:gridSpan w:val="3"/>
            <w:vMerge/>
          </w:tcPr>
          <w:p w:rsidR="00641021" w:rsidRPr="005870FD" w:rsidRDefault="00641021" w:rsidP="00F97048"/>
        </w:tc>
        <w:tc>
          <w:tcPr>
            <w:tcW w:w="1842" w:type="dxa"/>
            <w:gridSpan w:val="7"/>
            <w:vMerge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641021" w:rsidRPr="005870FD" w:rsidRDefault="00641021" w:rsidP="00F97048">
            <w:pPr>
              <w:jc w:val="center"/>
            </w:pPr>
            <w:r>
              <w:t>2021г</w:t>
            </w:r>
          </w:p>
        </w:tc>
        <w:tc>
          <w:tcPr>
            <w:tcW w:w="1266" w:type="dxa"/>
            <w:gridSpan w:val="5"/>
          </w:tcPr>
          <w:p w:rsidR="00641021" w:rsidRPr="005870FD" w:rsidRDefault="006200A6" w:rsidP="00F97048">
            <w:pPr>
              <w:jc w:val="center"/>
            </w:pPr>
            <w:r>
              <w:t>6700,0</w:t>
            </w:r>
          </w:p>
        </w:tc>
        <w:tc>
          <w:tcPr>
            <w:tcW w:w="1425" w:type="dxa"/>
            <w:gridSpan w:val="4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2559" w:type="dxa"/>
            <w:gridSpan w:val="2"/>
          </w:tcPr>
          <w:p w:rsidR="00641021" w:rsidRPr="00041DFB" w:rsidRDefault="006200A6" w:rsidP="00F97048">
            <w:pPr>
              <w:jc w:val="center"/>
            </w:pPr>
            <w:r w:rsidRPr="00041DFB">
              <w:t>6700,0</w:t>
            </w:r>
          </w:p>
        </w:tc>
        <w:tc>
          <w:tcPr>
            <w:tcW w:w="1143" w:type="dxa"/>
            <w:gridSpan w:val="5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847" w:type="dxa"/>
            <w:gridSpan w:val="2"/>
          </w:tcPr>
          <w:p w:rsidR="00641021" w:rsidRPr="005870FD" w:rsidRDefault="00641021" w:rsidP="00F97048">
            <w:pPr>
              <w:jc w:val="center"/>
            </w:pPr>
            <w:r>
              <w:t>2</w:t>
            </w:r>
          </w:p>
        </w:tc>
      </w:tr>
      <w:tr w:rsidR="00641021" w:rsidRPr="005870FD" w:rsidTr="00D94915">
        <w:trPr>
          <w:gridAfter w:val="9"/>
          <w:wAfter w:w="15800" w:type="dxa"/>
          <w:trHeight w:val="230"/>
        </w:trPr>
        <w:tc>
          <w:tcPr>
            <w:tcW w:w="666" w:type="dxa"/>
            <w:vMerge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786" w:type="dxa"/>
            <w:gridSpan w:val="3"/>
            <w:vMerge/>
          </w:tcPr>
          <w:p w:rsidR="00641021" w:rsidRPr="005870FD" w:rsidRDefault="00641021" w:rsidP="00F97048"/>
        </w:tc>
        <w:tc>
          <w:tcPr>
            <w:tcW w:w="1842" w:type="dxa"/>
            <w:gridSpan w:val="7"/>
            <w:vMerge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641021" w:rsidRDefault="00641021" w:rsidP="00F97048">
            <w:pPr>
              <w:jc w:val="center"/>
            </w:pPr>
            <w:r>
              <w:t>2022г</w:t>
            </w:r>
          </w:p>
        </w:tc>
        <w:tc>
          <w:tcPr>
            <w:tcW w:w="1266" w:type="dxa"/>
            <w:gridSpan w:val="5"/>
          </w:tcPr>
          <w:p w:rsidR="00641021" w:rsidRDefault="00641021" w:rsidP="00F97048">
            <w:pPr>
              <w:jc w:val="center"/>
            </w:pPr>
            <w:r>
              <w:t>15400,0</w:t>
            </w:r>
          </w:p>
        </w:tc>
        <w:tc>
          <w:tcPr>
            <w:tcW w:w="1425" w:type="dxa"/>
            <w:gridSpan w:val="4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2559" w:type="dxa"/>
            <w:gridSpan w:val="2"/>
          </w:tcPr>
          <w:p w:rsidR="00641021" w:rsidRDefault="00641021" w:rsidP="00F97048">
            <w:pPr>
              <w:jc w:val="center"/>
            </w:pPr>
            <w:r>
              <w:t>15400,0</w:t>
            </w:r>
          </w:p>
        </w:tc>
        <w:tc>
          <w:tcPr>
            <w:tcW w:w="1143" w:type="dxa"/>
            <w:gridSpan w:val="5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847" w:type="dxa"/>
            <w:gridSpan w:val="2"/>
          </w:tcPr>
          <w:p w:rsidR="00641021" w:rsidRDefault="00641021" w:rsidP="00F97048">
            <w:pPr>
              <w:jc w:val="center"/>
            </w:pPr>
            <w:r>
              <w:t>2</w:t>
            </w:r>
          </w:p>
        </w:tc>
      </w:tr>
      <w:tr w:rsidR="00DC4F3F" w:rsidRPr="005870FD" w:rsidTr="00D94915">
        <w:trPr>
          <w:gridAfter w:val="9"/>
          <w:wAfter w:w="15800" w:type="dxa"/>
          <w:trHeight w:val="230"/>
        </w:trPr>
        <w:tc>
          <w:tcPr>
            <w:tcW w:w="666" w:type="dxa"/>
            <w:vMerge w:val="restart"/>
          </w:tcPr>
          <w:p w:rsidR="00DC4F3F" w:rsidRPr="005870FD" w:rsidRDefault="00DC4F3F" w:rsidP="00F97048">
            <w:pPr>
              <w:jc w:val="center"/>
            </w:pPr>
            <w:r w:rsidRPr="005870FD">
              <w:t>1.3.2.</w:t>
            </w:r>
          </w:p>
        </w:tc>
        <w:tc>
          <w:tcPr>
            <w:tcW w:w="1786" w:type="dxa"/>
            <w:gridSpan w:val="3"/>
            <w:vMerge w:val="restart"/>
          </w:tcPr>
          <w:p w:rsidR="00DC4F3F" w:rsidRPr="005870FD" w:rsidRDefault="00DC4F3F" w:rsidP="00F97048">
            <w:r w:rsidRPr="005870FD">
              <w:t>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РФ  от 01.06.2012 года № 761 «О национальной стратегии действий в интересах детей на м2012-2017 годы».</w:t>
            </w:r>
          </w:p>
        </w:tc>
        <w:tc>
          <w:tcPr>
            <w:tcW w:w="1842" w:type="dxa"/>
            <w:gridSpan w:val="7"/>
            <w:vMerge w:val="restart"/>
          </w:tcPr>
          <w:p w:rsidR="00DC4F3F" w:rsidRPr="005870FD" w:rsidRDefault="00DC4F3F" w:rsidP="00F97048">
            <w:pPr>
              <w:widowControl/>
              <w:jc w:val="center"/>
            </w:pPr>
          </w:p>
          <w:p w:rsidR="00DC4F3F" w:rsidRPr="005870FD" w:rsidRDefault="00DC4F3F" w:rsidP="00F97048">
            <w:pPr>
              <w:jc w:val="center"/>
            </w:pPr>
            <w:r w:rsidRPr="005870FD">
              <w:t>Отдел образования, подведомственные образовательные организации дополнительного образования</w:t>
            </w:r>
          </w:p>
        </w:tc>
        <w:tc>
          <w:tcPr>
            <w:tcW w:w="1282" w:type="dxa"/>
            <w:gridSpan w:val="6"/>
          </w:tcPr>
          <w:p w:rsidR="00DC4F3F" w:rsidRPr="005870FD" w:rsidRDefault="00DC4F3F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66" w:type="dxa"/>
            <w:gridSpan w:val="5"/>
          </w:tcPr>
          <w:p w:rsidR="00DC4F3F" w:rsidRPr="005870FD" w:rsidRDefault="00450E89" w:rsidP="00F97048">
            <w:pPr>
              <w:jc w:val="center"/>
            </w:pPr>
            <w:r>
              <w:t>47568,1</w:t>
            </w:r>
          </w:p>
        </w:tc>
        <w:tc>
          <w:tcPr>
            <w:tcW w:w="1425" w:type="dxa"/>
            <w:gridSpan w:val="4"/>
          </w:tcPr>
          <w:p w:rsidR="00DC4F3F" w:rsidRPr="005870FD" w:rsidRDefault="00DC4F3F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DC4F3F" w:rsidRPr="005870FD" w:rsidRDefault="00450E89" w:rsidP="00F97048">
            <w:pPr>
              <w:jc w:val="center"/>
            </w:pPr>
            <w:r>
              <w:t>8666,3</w:t>
            </w:r>
          </w:p>
        </w:tc>
        <w:tc>
          <w:tcPr>
            <w:tcW w:w="2559" w:type="dxa"/>
            <w:gridSpan w:val="2"/>
          </w:tcPr>
          <w:p w:rsidR="00DC4F3F" w:rsidRPr="005870FD" w:rsidRDefault="00450E89" w:rsidP="00F97048">
            <w:pPr>
              <w:jc w:val="center"/>
            </w:pPr>
            <w:r>
              <w:t>38901,8</w:t>
            </w:r>
          </w:p>
        </w:tc>
        <w:tc>
          <w:tcPr>
            <w:tcW w:w="1143" w:type="dxa"/>
            <w:gridSpan w:val="5"/>
          </w:tcPr>
          <w:p w:rsidR="00DC4F3F" w:rsidRPr="005870FD" w:rsidRDefault="00DC4F3F" w:rsidP="00F97048">
            <w:pPr>
              <w:jc w:val="center"/>
            </w:pPr>
          </w:p>
        </w:tc>
        <w:tc>
          <w:tcPr>
            <w:tcW w:w="1847" w:type="dxa"/>
            <w:gridSpan w:val="2"/>
          </w:tcPr>
          <w:p w:rsidR="00DC4F3F" w:rsidRPr="005870FD" w:rsidRDefault="00DC4F3F" w:rsidP="00F97048">
            <w:pPr>
              <w:jc w:val="center"/>
            </w:pPr>
            <w:r w:rsidRPr="005870FD">
              <w:t>Количество организаций</w:t>
            </w:r>
          </w:p>
        </w:tc>
      </w:tr>
      <w:tr w:rsidR="00DC4F3F" w:rsidRPr="005870FD" w:rsidTr="00D94915">
        <w:trPr>
          <w:gridAfter w:val="9"/>
          <w:wAfter w:w="15800" w:type="dxa"/>
          <w:trHeight w:val="230"/>
        </w:trPr>
        <w:tc>
          <w:tcPr>
            <w:tcW w:w="666" w:type="dxa"/>
            <w:vMerge/>
          </w:tcPr>
          <w:p w:rsidR="00DC4F3F" w:rsidRPr="005870FD" w:rsidRDefault="00DC4F3F" w:rsidP="00F97048">
            <w:pPr>
              <w:jc w:val="center"/>
            </w:pPr>
          </w:p>
        </w:tc>
        <w:tc>
          <w:tcPr>
            <w:tcW w:w="1786" w:type="dxa"/>
            <w:gridSpan w:val="3"/>
            <w:vMerge/>
          </w:tcPr>
          <w:p w:rsidR="00DC4F3F" w:rsidRPr="005870FD" w:rsidRDefault="00DC4F3F" w:rsidP="00F97048"/>
        </w:tc>
        <w:tc>
          <w:tcPr>
            <w:tcW w:w="1842" w:type="dxa"/>
            <w:gridSpan w:val="7"/>
            <w:vMerge/>
          </w:tcPr>
          <w:p w:rsidR="00DC4F3F" w:rsidRPr="005870FD" w:rsidRDefault="00DC4F3F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DC4F3F" w:rsidRPr="005870FD" w:rsidRDefault="00DC4F3F" w:rsidP="00F97048">
            <w:pPr>
              <w:jc w:val="center"/>
            </w:pPr>
            <w:r w:rsidRPr="005870FD">
              <w:t>2018г</w:t>
            </w:r>
          </w:p>
        </w:tc>
        <w:tc>
          <w:tcPr>
            <w:tcW w:w="1266" w:type="dxa"/>
            <w:gridSpan w:val="5"/>
          </w:tcPr>
          <w:p w:rsidR="00DC4F3F" w:rsidRPr="005870FD" w:rsidRDefault="00DC4F3F" w:rsidP="00F97048">
            <w:pPr>
              <w:jc w:val="center"/>
            </w:pPr>
            <w:r>
              <w:t>13728,8</w:t>
            </w:r>
          </w:p>
        </w:tc>
        <w:tc>
          <w:tcPr>
            <w:tcW w:w="1425" w:type="dxa"/>
            <w:gridSpan w:val="4"/>
          </w:tcPr>
          <w:p w:rsidR="00DC4F3F" w:rsidRPr="005870FD" w:rsidRDefault="00DC4F3F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DC4F3F" w:rsidRPr="005870FD" w:rsidRDefault="00DC4F3F" w:rsidP="00F97048">
            <w:pPr>
              <w:jc w:val="center"/>
            </w:pPr>
            <w:r>
              <w:t>4270,7</w:t>
            </w:r>
          </w:p>
        </w:tc>
        <w:tc>
          <w:tcPr>
            <w:tcW w:w="2559" w:type="dxa"/>
            <w:gridSpan w:val="2"/>
          </w:tcPr>
          <w:p w:rsidR="00DC4F3F" w:rsidRPr="005870FD" w:rsidRDefault="00DC4F3F" w:rsidP="00F97048">
            <w:pPr>
              <w:jc w:val="center"/>
            </w:pPr>
            <w:r>
              <w:t>9458,1</w:t>
            </w:r>
          </w:p>
        </w:tc>
        <w:tc>
          <w:tcPr>
            <w:tcW w:w="1143" w:type="dxa"/>
            <w:gridSpan w:val="5"/>
          </w:tcPr>
          <w:p w:rsidR="00DC4F3F" w:rsidRPr="005870FD" w:rsidRDefault="00DC4F3F" w:rsidP="00F97048">
            <w:pPr>
              <w:jc w:val="center"/>
            </w:pPr>
          </w:p>
        </w:tc>
        <w:tc>
          <w:tcPr>
            <w:tcW w:w="1847" w:type="dxa"/>
            <w:gridSpan w:val="2"/>
          </w:tcPr>
          <w:p w:rsidR="00DC4F3F" w:rsidRPr="005870FD" w:rsidRDefault="00DC4F3F" w:rsidP="00F97048">
            <w:pPr>
              <w:jc w:val="center"/>
            </w:pPr>
            <w:r w:rsidRPr="005870FD">
              <w:t>2</w:t>
            </w:r>
          </w:p>
        </w:tc>
      </w:tr>
      <w:tr w:rsidR="00DC4F3F" w:rsidRPr="005870FD" w:rsidTr="00D94915">
        <w:trPr>
          <w:gridAfter w:val="9"/>
          <w:wAfter w:w="15800" w:type="dxa"/>
          <w:trHeight w:val="230"/>
        </w:trPr>
        <w:tc>
          <w:tcPr>
            <w:tcW w:w="666" w:type="dxa"/>
            <w:vMerge/>
          </w:tcPr>
          <w:p w:rsidR="00DC4F3F" w:rsidRPr="005870FD" w:rsidRDefault="00DC4F3F" w:rsidP="00F97048">
            <w:pPr>
              <w:jc w:val="center"/>
            </w:pPr>
          </w:p>
        </w:tc>
        <w:tc>
          <w:tcPr>
            <w:tcW w:w="1786" w:type="dxa"/>
            <w:gridSpan w:val="3"/>
            <w:vMerge/>
          </w:tcPr>
          <w:p w:rsidR="00DC4F3F" w:rsidRPr="005870FD" w:rsidRDefault="00DC4F3F" w:rsidP="00F97048"/>
        </w:tc>
        <w:tc>
          <w:tcPr>
            <w:tcW w:w="1842" w:type="dxa"/>
            <w:gridSpan w:val="7"/>
            <w:vMerge/>
          </w:tcPr>
          <w:p w:rsidR="00DC4F3F" w:rsidRPr="005870FD" w:rsidRDefault="00DC4F3F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DC4F3F" w:rsidRPr="005870FD" w:rsidRDefault="00DC4F3F" w:rsidP="00F97048">
            <w:pPr>
              <w:jc w:val="center"/>
            </w:pPr>
            <w:r>
              <w:t>2019г</w:t>
            </w:r>
          </w:p>
        </w:tc>
        <w:tc>
          <w:tcPr>
            <w:tcW w:w="1266" w:type="dxa"/>
            <w:gridSpan w:val="5"/>
          </w:tcPr>
          <w:p w:rsidR="00DC4F3F" w:rsidRPr="005870FD" w:rsidRDefault="00450E89" w:rsidP="00F97048">
            <w:pPr>
              <w:jc w:val="center"/>
            </w:pPr>
            <w:r>
              <w:t>15239,3</w:t>
            </w:r>
          </w:p>
        </w:tc>
        <w:tc>
          <w:tcPr>
            <w:tcW w:w="1425" w:type="dxa"/>
            <w:gridSpan w:val="4"/>
          </w:tcPr>
          <w:p w:rsidR="00DC4F3F" w:rsidRPr="005870FD" w:rsidRDefault="00DC4F3F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DC4F3F" w:rsidRPr="00041DFB" w:rsidRDefault="00450E89" w:rsidP="00F97048">
            <w:pPr>
              <w:jc w:val="center"/>
            </w:pPr>
            <w:r w:rsidRPr="00041DFB">
              <w:t>4395,6</w:t>
            </w:r>
          </w:p>
        </w:tc>
        <w:tc>
          <w:tcPr>
            <w:tcW w:w="2559" w:type="dxa"/>
            <w:gridSpan w:val="2"/>
          </w:tcPr>
          <w:p w:rsidR="00DC4F3F" w:rsidRPr="00041DFB" w:rsidRDefault="00450E89" w:rsidP="00F97048">
            <w:pPr>
              <w:jc w:val="center"/>
            </w:pPr>
            <w:r w:rsidRPr="00041DFB">
              <w:t>10843,7</w:t>
            </w:r>
          </w:p>
        </w:tc>
        <w:tc>
          <w:tcPr>
            <w:tcW w:w="1143" w:type="dxa"/>
            <w:gridSpan w:val="5"/>
          </w:tcPr>
          <w:p w:rsidR="00DC4F3F" w:rsidRPr="005870FD" w:rsidRDefault="00DC4F3F" w:rsidP="00F97048">
            <w:pPr>
              <w:jc w:val="center"/>
            </w:pPr>
          </w:p>
        </w:tc>
        <w:tc>
          <w:tcPr>
            <w:tcW w:w="1847" w:type="dxa"/>
            <w:gridSpan w:val="2"/>
          </w:tcPr>
          <w:p w:rsidR="00DC4F3F" w:rsidRPr="005870FD" w:rsidRDefault="00DC4F3F" w:rsidP="00F97048">
            <w:pPr>
              <w:jc w:val="center"/>
            </w:pPr>
          </w:p>
        </w:tc>
      </w:tr>
      <w:tr w:rsidR="00DC4F3F" w:rsidRPr="005870FD" w:rsidTr="00D94915">
        <w:trPr>
          <w:gridAfter w:val="9"/>
          <w:wAfter w:w="15800" w:type="dxa"/>
          <w:trHeight w:val="230"/>
        </w:trPr>
        <w:tc>
          <w:tcPr>
            <w:tcW w:w="666" w:type="dxa"/>
            <w:vMerge/>
          </w:tcPr>
          <w:p w:rsidR="00DC4F3F" w:rsidRPr="005870FD" w:rsidRDefault="00DC4F3F" w:rsidP="00F97048">
            <w:pPr>
              <w:jc w:val="center"/>
            </w:pPr>
          </w:p>
        </w:tc>
        <w:tc>
          <w:tcPr>
            <w:tcW w:w="1786" w:type="dxa"/>
            <w:gridSpan w:val="3"/>
            <w:vMerge/>
          </w:tcPr>
          <w:p w:rsidR="00DC4F3F" w:rsidRPr="005870FD" w:rsidRDefault="00DC4F3F" w:rsidP="00F97048"/>
        </w:tc>
        <w:tc>
          <w:tcPr>
            <w:tcW w:w="1842" w:type="dxa"/>
            <w:gridSpan w:val="7"/>
            <w:vMerge/>
          </w:tcPr>
          <w:p w:rsidR="00DC4F3F" w:rsidRPr="005870FD" w:rsidRDefault="00DC4F3F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DC4F3F" w:rsidRDefault="00DC4F3F" w:rsidP="00F97048">
            <w:pPr>
              <w:jc w:val="center"/>
            </w:pPr>
            <w:r>
              <w:t>2020г</w:t>
            </w:r>
          </w:p>
        </w:tc>
        <w:tc>
          <w:tcPr>
            <w:tcW w:w="1266" w:type="dxa"/>
            <w:gridSpan w:val="5"/>
          </w:tcPr>
          <w:p w:rsidR="00DC4F3F" w:rsidRDefault="00DC4F3F" w:rsidP="00F97048">
            <w:pPr>
              <w:jc w:val="center"/>
            </w:pPr>
            <w:r>
              <w:t>9300,0</w:t>
            </w:r>
          </w:p>
        </w:tc>
        <w:tc>
          <w:tcPr>
            <w:tcW w:w="1425" w:type="dxa"/>
            <w:gridSpan w:val="4"/>
          </w:tcPr>
          <w:p w:rsidR="00DC4F3F" w:rsidRPr="005870FD" w:rsidRDefault="00DC4F3F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DC4F3F" w:rsidRPr="00041DFB" w:rsidRDefault="00DC4F3F" w:rsidP="00F97048">
            <w:pPr>
              <w:jc w:val="center"/>
            </w:pPr>
          </w:p>
        </w:tc>
        <w:tc>
          <w:tcPr>
            <w:tcW w:w="2559" w:type="dxa"/>
            <w:gridSpan w:val="2"/>
          </w:tcPr>
          <w:p w:rsidR="00DC4F3F" w:rsidRPr="00041DFB" w:rsidRDefault="00DC4F3F" w:rsidP="00F97048">
            <w:pPr>
              <w:jc w:val="center"/>
            </w:pPr>
            <w:r w:rsidRPr="00041DFB">
              <w:t>9300,0</w:t>
            </w:r>
          </w:p>
        </w:tc>
        <w:tc>
          <w:tcPr>
            <w:tcW w:w="1143" w:type="dxa"/>
            <w:gridSpan w:val="5"/>
          </w:tcPr>
          <w:p w:rsidR="00DC4F3F" w:rsidRPr="005870FD" w:rsidRDefault="00DC4F3F" w:rsidP="00F97048">
            <w:pPr>
              <w:jc w:val="center"/>
            </w:pPr>
          </w:p>
        </w:tc>
        <w:tc>
          <w:tcPr>
            <w:tcW w:w="1847" w:type="dxa"/>
            <w:gridSpan w:val="2"/>
          </w:tcPr>
          <w:p w:rsidR="00DC4F3F" w:rsidRPr="005870FD" w:rsidRDefault="00DC4F3F" w:rsidP="00F97048">
            <w:pPr>
              <w:jc w:val="center"/>
            </w:pPr>
          </w:p>
        </w:tc>
      </w:tr>
      <w:tr w:rsidR="00DC4F3F" w:rsidRPr="005870FD" w:rsidTr="00D94915">
        <w:trPr>
          <w:gridAfter w:val="9"/>
          <w:wAfter w:w="15800" w:type="dxa"/>
          <w:trHeight w:val="230"/>
        </w:trPr>
        <w:tc>
          <w:tcPr>
            <w:tcW w:w="666" w:type="dxa"/>
          </w:tcPr>
          <w:p w:rsidR="00DC4F3F" w:rsidRPr="005870FD" w:rsidRDefault="00DC4F3F" w:rsidP="00F97048">
            <w:pPr>
              <w:jc w:val="center"/>
            </w:pPr>
          </w:p>
        </w:tc>
        <w:tc>
          <w:tcPr>
            <w:tcW w:w="1786" w:type="dxa"/>
            <w:gridSpan w:val="3"/>
            <w:vMerge/>
          </w:tcPr>
          <w:p w:rsidR="00DC4F3F" w:rsidRPr="005870FD" w:rsidRDefault="00DC4F3F" w:rsidP="00F97048"/>
        </w:tc>
        <w:tc>
          <w:tcPr>
            <w:tcW w:w="1842" w:type="dxa"/>
            <w:gridSpan w:val="7"/>
            <w:vMerge/>
          </w:tcPr>
          <w:p w:rsidR="00DC4F3F" w:rsidRPr="005870FD" w:rsidRDefault="00DC4F3F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DC4F3F" w:rsidRDefault="00DC4F3F" w:rsidP="00F97048">
            <w:pPr>
              <w:jc w:val="center"/>
            </w:pPr>
            <w:r>
              <w:t>2021г</w:t>
            </w:r>
          </w:p>
        </w:tc>
        <w:tc>
          <w:tcPr>
            <w:tcW w:w="1266" w:type="dxa"/>
            <w:gridSpan w:val="5"/>
          </w:tcPr>
          <w:p w:rsidR="00DC4F3F" w:rsidRDefault="00DC4F3F" w:rsidP="00F97048">
            <w:pPr>
              <w:jc w:val="center"/>
            </w:pPr>
            <w:r>
              <w:t>9300,0</w:t>
            </w:r>
          </w:p>
        </w:tc>
        <w:tc>
          <w:tcPr>
            <w:tcW w:w="1425" w:type="dxa"/>
            <w:gridSpan w:val="4"/>
          </w:tcPr>
          <w:p w:rsidR="00DC4F3F" w:rsidRPr="005870FD" w:rsidRDefault="00DC4F3F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DC4F3F" w:rsidRPr="00041DFB" w:rsidRDefault="00DC4F3F" w:rsidP="00F97048">
            <w:pPr>
              <w:jc w:val="center"/>
            </w:pPr>
          </w:p>
        </w:tc>
        <w:tc>
          <w:tcPr>
            <w:tcW w:w="2559" w:type="dxa"/>
            <w:gridSpan w:val="2"/>
          </w:tcPr>
          <w:p w:rsidR="00DC4F3F" w:rsidRPr="00041DFB" w:rsidRDefault="00DC4F3F" w:rsidP="00F97048">
            <w:pPr>
              <w:jc w:val="center"/>
            </w:pPr>
            <w:r w:rsidRPr="00041DFB">
              <w:t>9300,0</w:t>
            </w:r>
          </w:p>
        </w:tc>
        <w:tc>
          <w:tcPr>
            <w:tcW w:w="1143" w:type="dxa"/>
            <w:gridSpan w:val="5"/>
          </w:tcPr>
          <w:p w:rsidR="00DC4F3F" w:rsidRPr="005870FD" w:rsidRDefault="00DC4F3F" w:rsidP="00F97048">
            <w:pPr>
              <w:jc w:val="center"/>
            </w:pPr>
          </w:p>
        </w:tc>
        <w:tc>
          <w:tcPr>
            <w:tcW w:w="1847" w:type="dxa"/>
            <w:gridSpan w:val="2"/>
          </w:tcPr>
          <w:p w:rsidR="00DC4F3F" w:rsidRPr="005870FD" w:rsidRDefault="00DC4F3F" w:rsidP="00F97048">
            <w:pPr>
              <w:jc w:val="center"/>
            </w:pPr>
          </w:p>
        </w:tc>
      </w:tr>
      <w:tr w:rsidR="00041DFB" w:rsidRPr="005870FD" w:rsidTr="00D94915">
        <w:trPr>
          <w:gridAfter w:val="9"/>
          <w:wAfter w:w="15800" w:type="dxa"/>
          <w:trHeight w:val="230"/>
        </w:trPr>
        <w:tc>
          <w:tcPr>
            <w:tcW w:w="666" w:type="dxa"/>
            <w:vMerge w:val="restart"/>
          </w:tcPr>
          <w:p w:rsidR="00041DFB" w:rsidRPr="005870FD" w:rsidRDefault="00041DFB" w:rsidP="006A2003">
            <w:pPr>
              <w:jc w:val="center"/>
            </w:pPr>
            <w:r w:rsidRPr="005870FD">
              <w:lastRenderedPageBreak/>
              <w:t>1.3.3.</w:t>
            </w:r>
          </w:p>
        </w:tc>
        <w:tc>
          <w:tcPr>
            <w:tcW w:w="1786" w:type="dxa"/>
            <w:gridSpan w:val="3"/>
            <w:vMerge w:val="restart"/>
          </w:tcPr>
          <w:p w:rsidR="00041DFB" w:rsidRPr="005870FD" w:rsidRDefault="00041DFB" w:rsidP="006A2003">
            <w:r w:rsidRPr="005870FD">
              <w:t>Расходы на повышение оплаты труда  работников бюджетной сферы в связи с увеличением минимального размера оплаты труда</w:t>
            </w:r>
          </w:p>
        </w:tc>
        <w:tc>
          <w:tcPr>
            <w:tcW w:w="1842" w:type="dxa"/>
            <w:gridSpan w:val="7"/>
            <w:vMerge w:val="restart"/>
          </w:tcPr>
          <w:p w:rsidR="00041DFB" w:rsidRPr="005870FD" w:rsidRDefault="00041DFB" w:rsidP="006A2003">
            <w:pPr>
              <w:widowControl/>
              <w:jc w:val="center"/>
            </w:pPr>
          </w:p>
          <w:p w:rsidR="00041DFB" w:rsidRPr="005870FD" w:rsidRDefault="00041DFB" w:rsidP="006A2003">
            <w:pPr>
              <w:jc w:val="center"/>
            </w:pPr>
            <w:r w:rsidRPr="005870FD">
              <w:t>Отдел образования, подведомственные образовательные организации дополнительного образования</w:t>
            </w:r>
          </w:p>
        </w:tc>
        <w:tc>
          <w:tcPr>
            <w:tcW w:w="1282" w:type="dxa"/>
            <w:gridSpan w:val="6"/>
          </w:tcPr>
          <w:p w:rsidR="00041DFB" w:rsidRPr="005870FD" w:rsidRDefault="00041DFB" w:rsidP="006A2003">
            <w:pPr>
              <w:jc w:val="center"/>
            </w:pPr>
            <w:r w:rsidRPr="005870FD">
              <w:t>Итого</w:t>
            </w:r>
          </w:p>
        </w:tc>
        <w:tc>
          <w:tcPr>
            <w:tcW w:w="1266" w:type="dxa"/>
            <w:gridSpan w:val="5"/>
          </w:tcPr>
          <w:p w:rsidR="00041DFB" w:rsidRPr="005870FD" w:rsidRDefault="00041DFB" w:rsidP="006A2003">
            <w:pPr>
              <w:jc w:val="center"/>
            </w:pPr>
            <w:r>
              <w:t>1119,3</w:t>
            </w:r>
          </w:p>
        </w:tc>
        <w:tc>
          <w:tcPr>
            <w:tcW w:w="1425" w:type="dxa"/>
            <w:gridSpan w:val="4"/>
          </w:tcPr>
          <w:p w:rsidR="00041DFB" w:rsidRPr="005870FD" w:rsidRDefault="00041DFB" w:rsidP="006A2003">
            <w:pPr>
              <w:jc w:val="center"/>
            </w:pPr>
          </w:p>
        </w:tc>
        <w:tc>
          <w:tcPr>
            <w:tcW w:w="1566" w:type="dxa"/>
            <w:gridSpan w:val="4"/>
          </w:tcPr>
          <w:p w:rsidR="00041DFB" w:rsidRPr="005870FD" w:rsidRDefault="00041DFB" w:rsidP="006A2003">
            <w:pPr>
              <w:jc w:val="center"/>
            </w:pPr>
            <w:r>
              <w:t>1063,2</w:t>
            </w:r>
          </w:p>
        </w:tc>
        <w:tc>
          <w:tcPr>
            <w:tcW w:w="2559" w:type="dxa"/>
            <w:gridSpan w:val="2"/>
          </w:tcPr>
          <w:p w:rsidR="00041DFB" w:rsidRPr="005870FD" w:rsidRDefault="00041DFB" w:rsidP="006A2003">
            <w:pPr>
              <w:jc w:val="center"/>
            </w:pPr>
            <w:r>
              <w:t>56,1</w:t>
            </w:r>
          </w:p>
        </w:tc>
        <w:tc>
          <w:tcPr>
            <w:tcW w:w="1143" w:type="dxa"/>
            <w:gridSpan w:val="5"/>
          </w:tcPr>
          <w:p w:rsidR="00041DFB" w:rsidRPr="005870FD" w:rsidRDefault="00041DFB" w:rsidP="006A2003">
            <w:pPr>
              <w:jc w:val="center"/>
            </w:pPr>
          </w:p>
        </w:tc>
        <w:tc>
          <w:tcPr>
            <w:tcW w:w="1847" w:type="dxa"/>
            <w:gridSpan w:val="2"/>
            <w:vMerge w:val="restart"/>
          </w:tcPr>
          <w:p w:rsidR="00041DFB" w:rsidRPr="005870FD" w:rsidRDefault="00041DFB" w:rsidP="006A2003">
            <w:pPr>
              <w:jc w:val="center"/>
            </w:pPr>
          </w:p>
        </w:tc>
      </w:tr>
      <w:tr w:rsidR="00041DFB" w:rsidRPr="005870FD" w:rsidTr="00D94915">
        <w:trPr>
          <w:gridAfter w:val="9"/>
          <w:wAfter w:w="15800" w:type="dxa"/>
          <w:trHeight w:val="230"/>
        </w:trPr>
        <w:tc>
          <w:tcPr>
            <w:tcW w:w="666" w:type="dxa"/>
            <w:vMerge/>
          </w:tcPr>
          <w:p w:rsidR="00041DFB" w:rsidRPr="005870FD" w:rsidRDefault="00041DFB" w:rsidP="006A2003">
            <w:pPr>
              <w:jc w:val="center"/>
            </w:pPr>
          </w:p>
        </w:tc>
        <w:tc>
          <w:tcPr>
            <w:tcW w:w="1786" w:type="dxa"/>
            <w:gridSpan w:val="3"/>
            <w:vMerge/>
          </w:tcPr>
          <w:p w:rsidR="00041DFB" w:rsidRPr="005870FD" w:rsidRDefault="00041DFB" w:rsidP="006A2003"/>
        </w:tc>
        <w:tc>
          <w:tcPr>
            <w:tcW w:w="1842" w:type="dxa"/>
            <w:gridSpan w:val="7"/>
            <w:vMerge/>
          </w:tcPr>
          <w:p w:rsidR="00041DFB" w:rsidRPr="005870FD" w:rsidRDefault="00041DFB" w:rsidP="006A2003">
            <w:pPr>
              <w:jc w:val="center"/>
            </w:pPr>
          </w:p>
        </w:tc>
        <w:tc>
          <w:tcPr>
            <w:tcW w:w="1282" w:type="dxa"/>
            <w:gridSpan w:val="6"/>
          </w:tcPr>
          <w:p w:rsidR="00041DFB" w:rsidRPr="005870FD" w:rsidRDefault="00041DFB" w:rsidP="006A2003">
            <w:pPr>
              <w:jc w:val="center"/>
            </w:pPr>
            <w:r w:rsidRPr="005870FD">
              <w:t>2018г</w:t>
            </w:r>
          </w:p>
        </w:tc>
        <w:tc>
          <w:tcPr>
            <w:tcW w:w="1266" w:type="dxa"/>
            <w:gridSpan w:val="5"/>
          </w:tcPr>
          <w:p w:rsidR="00041DFB" w:rsidRPr="005870FD" w:rsidRDefault="00041DFB" w:rsidP="006A2003">
            <w:pPr>
              <w:jc w:val="center"/>
            </w:pPr>
            <w:r>
              <w:t>475,7</w:t>
            </w:r>
          </w:p>
        </w:tc>
        <w:tc>
          <w:tcPr>
            <w:tcW w:w="1425" w:type="dxa"/>
            <w:gridSpan w:val="4"/>
          </w:tcPr>
          <w:p w:rsidR="00041DFB" w:rsidRPr="005870FD" w:rsidRDefault="00041DFB" w:rsidP="006A2003">
            <w:pPr>
              <w:jc w:val="center"/>
            </w:pPr>
          </w:p>
        </w:tc>
        <w:tc>
          <w:tcPr>
            <w:tcW w:w="1566" w:type="dxa"/>
            <w:gridSpan w:val="4"/>
          </w:tcPr>
          <w:p w:rsidR="00041DFB" w:rsidRPr="005870FD" w:rsidRDefault="00041DFB" w:rsidP="006A2003">
            <w:pPr>
              <w:jc w:val="center"/>
            </w:pPr>
            <w:r>
              <w:t>451,9</w:t>
            </w:r>
          </w:p>
        </w:tc>
        <w:tc>
          <w:tcPr>
            <w:tcW w:w="2559" w:type="dxa"/>
            <w:gridSpan w:val="2"/>
          </w:tcPr>
          <w:p w:rsidR="00041DFB" w:rsidRPr="005870FD" w:rsidRDefault="00041DFB" w:rsidP="006A2003">
            <w:pPr>
              <w:jc w:val="center"/>
            </w:pPr>
            <w:r>
              <w:t>23,8</w:t>
            </w:r>
          </w:p>
        </w:tc>
        <w:tc>
          <w:tcPr>
            <w:tcW w:w="1143" w:type="dxa"/>
            <w:gridSpan w:val="5"/>
          </w:tcPr>
          <w:p w:rsidR="00041DFB" w:rsidRPr="005870FD" w:rsidRDefault="00041DFB" w:rsidP="006A2003">
            <w:pPr>
              <w:jc w:val="center"/>
            </w:pPr>
          </w:p>
        </w:tc>
        <w:tc>
          <w:tcPr>
            <w:tcW w:w="1847" w:type="dxa"/>
            <w:gridSpan w:val="2"/>
            <w:vMerge/>
          </w:tcPr>
          <w:p w:rsidR="00041DFB" w:rsidRPr="005870FD" w:rsidRDefault="00041DFB" w:rsidP="006A2003">
            <w:pPr>
              <w:jc w:val="center"/>
            </w:pPr>
          </w:p>
        </w:tc>
      </w:tr>
      <w:tr w:rsidR="00041DFB" w:rsidRPr="005870FD" w:rsidTr="00D94915">
        <w:trPr>
          <w:gridAfter w:val="9"/>
          <w:wAfter w:w="15800" w:type="dxa"/>
          <w:trHeight w:val="230"/>
        </w:trPr>
        <w:tc>
          <w:tcPr>
            <w:tcW w:w="666" w:type="dxa"/>
            <w:vMerge/>
          </w:tcPr>
          <w:p w:rsidR="00041DFB" w:rsidRPr="005870FD" w:rsidRDefault="00041DFB" w:rsidP="006A2003">
            <w:pPr>
              <w:jc w:val="center"/>
            </w:pPr>
          </w:p>
        </w:tc>
        <w:tc>
          <w:tcPr>
            <w:tcW w:w="1786" w:type="dxa"/>
            <w:gridSpan w:val="3"/>
            <w:vMerge/>
          </w:tcPr>
          <w:p w:rsidR="00041DFB" w:rsidRPr="005870FD" w:rsidRDefault="00041DFB" w:rsidP="006A2003"/>
        </w:tc>
        <w:tc>
          <w:tcPr>
            <w:tcW w:w="1842" w:type="dxa"/>
            <w:gridSpan w:val="7"/>
            <w:vMerge/>
          </w:tcPr>
          <w:p w:rsidR="00041DFB" w:rsidRPr="005870FD" w:rsidRDefault="00041DFB" w:rsidP="006A2003">
            <w:pPr>
              <w:jc w:val="center"/>
            </w:pPr>
          </w:p>
        </w:tc>
        <w:tc>
          <w:tcPr>
            <w:tcW w:w="1282" w:type="dxa"/>
            <w:gridSpan w:val="6"/>
          </w:tcPr>
          <w:p w:rsidR="00041DFB" w:rsidRPr="005870FD" w:rsidRDefault="00041DFB" w:rsidP="006A2003">
            <w:pPr>
              <w:jc w:val="center"/>
            </w:pPr>
            <w:r>
              <w:t>2019г</w:t>
            </w:r>
          </w:p>
        </w:tc>
        <w:tc>
          <w:tcPr>
            <w:tcW w:w="1266" w:type="dxa"/>
            <w:gridSpan w:val="5"/>
          </w:tcPr>
          <w:p w:rsidR="00041DFB" w:rsidRDefault="00041DFB" w:rsidP="006A2003">
            <w:pPr>
              <w:jc w:val="center"/>
            </w:pPr>
            <w:r>
              <w:t>643,6</w:t>
            </w:r>
          </w:p>
        </w:tc>
        <w:tc>
          <w:tcPr>
            <w:tcW w:w="1425" w:type="dxa"/>
            <w:gridSpan w:val="4"/>
          </w:tcPr>
          <w:p w:rsidR="00041DFB" w:rsidRPr="005870FD" w:rsidRDefault="00041DFB" w:rsidP="006A2003">
            <w:pPr>
              <w:jc w:val="center"/>
            </w:pPr>
          </w:p>
        </w:tc>
        <w:tc>
          <w:tcPr>
            <w:tcW w:w="1566" w:type="dxa"/>
            <w:gridSpan w:val="4"/>
          </w:tcPr>
          <w:p w:rsidR="00041DFB" w:rsidRPr="00041DFB" w:rsidRDefault="00041DFB" w:rsidP="006A2003">
            <w:pPr>
              <w:jc w:val="center"/>
            </w:pPr>
            <w:r w:rsidRPr="00041DFB">
              <w:t>611,3</w:t>
            </w:r>
          </w:p>
        </w:tc>
        <w:tc>
          <w:tcPr>
            <w:tcW w:w="2559" w:type="dxa"/>
            <w:gridSpan w:val="2"/>
          </w:tcPr>
          <w:p w:rsidR="00041DFB" w:rsidRPr="00041DFB" w:rsidRDefault="00041DFB" w:rsidP="006A2003">
            <w:pPr>
              <w:jc w:val="center"/>
            </w:pPr>
            <w:r w:rsidRPr="00041DFB">
              <w:t>32,3</w:t>
            </w:r>
          </w:p>
        </w:tc>
        <w:tc>
          <w:tcPr>
            <w:tcW w:w="1143" w:type="dxa"/>
            <w:gridSpan w:val="5"/>
          </w:tcPr>
          <w:p w:rsidR="00041DFB" w:rsidRPr="005870FD" w:rsidRDefault="00041DFB" w:rsidP="006A2003">
            <w:pPr>
              <w:jc w:val="center"/>
            </w:pPr>
          </w:p>
        </w:tc>
        <w:tc>
          <w:tcPr>
            <w:tcW w:w="1847" w:type="dxa"/>
            <w:gridSpan w:val="2"/>
            <w:vMerge/>
          </w:tcPr>
          <w:p w:rsidR="00041DFB" w:rsidRPr="005870FD" w:rsidRDefault="00041DFB" w:rsidP="006A2003">
            <w:pPr>
              <w:jc w:val="center"/>
            </w:pPr>
          </w:p>
        </w:tc>
      </w:tr>
      <w:tr w:rsidR="00BA1C10" w:rsidRPr="005870FD" w:rsidTr="00BE55E5">
        <w:trPr>
          <w:gridAfter w:val="9"/>
          <w:wAfter w:w="15800" w:type="dxa"/>
          <w:trHeight w:val="230"/>
        </w:trPr>
        <w:tc>
          <w:tcPr>
            <w:tcW w:w="15382" w:type="dxa"/>
            <w:gridSpan w:val="39"/>
          </w:tcPr>
          <w:p w:rsidR="00BA1C10" w:rsidRPr="005870FD" w:rsidRDefault="00BA1C10" w:rsidP="00F97048">
            <w:pPr>
              <w:jc w:val="center"/>
            </w:pPr>
            <w:r w:rsidRPr="005870FD">
              <w:t>Задача 1.4. «Реализация государственной политики в сфере защиты детей-сирот и детей оставшихся без попечения родителей»</w:t>
            </w:r>
          </w:p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666" w:type="dxa"/>
            <w:vMerge w:val="restart"/>
          </w:tcPr>
          <w:p w:rsidR="00BA1C10" w:rsidRPr="005870FD" w:rsidRDefault="00BA1C10" w:rsidP="00F97048">
            <w:pPr>
              <w:jc w:val="center"/>
            </w:pPr>
            <w:r w:rsidRPr="005870FD">
              <w:t>1.4.1.</w:t>
            </w:r>
          </w:p>
        </w:tc>
        <w:tc>
          <w:tcPr>
            <w:tcW w:w="1792" w:type="dxa"/>
            <w:gridSpan w:val="4"/>
            <w:vMerge w:val="restart"/>
          </w:tcPr>
          <w:p w:rsidR="00BA1C10" w:rsidRPr="005870FD" w:rsidRDefault="00BA1C10" w:rsidP="00F97048">
            <w:r w:rsidRPr="005870FD">
              <w:t>Исполнение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1836" w:type="dxa"/>
            <w:gridSpan w:val="6"/>
            <w:vMerge w:val="restart"/>
          </w:tcPr>
          <w:p w:rsidR="00BA1C10" w:rsidRPr="005870FD" w:rsidRDefault="00BA1C10" w:rsidP="00F97048">
            <w:pPr>
              <w:jc w:val="center"/>
            </w:pPr>
            <w:r w:rsidRPr="005870FD">
              <w:t>Отдел образования</w:t>
            </w:r>
          </w:p>
          <w:p w:rsidR="00BA1C10" w:rsidRPr="005870FD" w:rsidRDefault="00BA1C10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66" w:type="dxa"/>
            <w:gridSpan w:val="5"/>
          </w:tcPr>
          <w:p w:rsidR="00BA1C10" w:rsidRPr="005870FD" w:rsidRDefault="007C60AC" w:rsidP="00F97048">
            <w:pPr>
              <w:jc w:val="center"/>
            </w:pPr>
            <w:r>
              <w:t>4366,8</w:t>
            </w:r>
          </w:p>
        </w:tc>
        <w:tc>
          <w:tcPr>
            <w:tcW w:w="1425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BA1C10" w:rsidRPr="005870FD" w:rsidRDefault="007C60AC" w:rsidP="00F97048">
            <w:pPr>
              <w:jc w:val="center"/>
            </w:pPr>
            <w:r>
              <w:t>4366,8</w:t>
            </w:r>
          </w:p>
        </w:tc>
        <w:tc>
          <w:tcPr>
            <w:tcW w:w="2559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63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Выполнение полномочий органов опеки и попечительства Пензенского района наделенных государственными полномочиями Пензенской области по организации и осуществлению деятельности по опеке и попечительству%</w:t>
            </w:r>
          </w:p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666" w:type="dxa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92" w:type="dxa"/>
            <w:gridSpan w:val="4"/>
            <w:vMerge/>
          </w:tcPr>
          <w:p w:rsidR="00BA1C10" w:rsidRPr="005870FD" w:rsidRDefault="00BA1C10" w:rsidP="00F97048"/>
        </w:tc>
        <w:tc>
          <w:tcPr>
            <w:tcW w:w="1836" w:type="dxa"/>
            <w:gridSpan w:val="6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2014г</w:t>
            </w:r>
          </w:p>
        </w:tc>
        <w:tc>
          <w:tcPr>
            <w:tcW w:w="126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478,5</w:t>
            </w:r>
          </w:p>
        </w:tc>
        <w:tc>
          <w:tcPr>
            <w:tcW w:w="1425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478,5</w:t>
            </w:r>
          </w:p>
        </w:tc>
        <w:tc>
          <w:tcPr>
            <w:tcW w:w="2559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63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100</w:t>
            </w:r>
          </w:p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666" w:type="dxa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92" w:type="dxa"/>
            <w:gridSpan w:val="4"/>
            <w:vMerge/>
          </w:tcPr>
          <w:p w:rsidR="00BA1C10" w:rsidRPr="005870FD" w:rsidRDefault="00BA1C10" w:rsidP="00F97048"/>
        </w:tc>
        <w:tc>
          <w:tcPr>
            <w:tcW w:w="1836" w:type="dxa"/>
            <w:gridSpan w:val="6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2015г</w:t>
            </w:r>
          </w:p>
        </w:tc>
        <w:tc>
          <w:tcPr>
            <w:tcW w:w="126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464,2</w:t>
            </w:r>
          </w:p>
        </w:tc>
        <w:tc>
          <w:tcPr>
            <w:tcW w:w="1425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464,2</w:t>
            </w:r>
          </w:p>
        </w:tc>
        <w:tc>
          <w:tcPr>
            <w:tcW w:w="2559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63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100</w:t>
            </w:r>
          </w:p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666" w:type="dxa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92" w:type="dxa"/>
            <w:gridSpan w:val="4"/>
            <w:vMerge/>
          </w:tcPr>
          <w:p w:rsidR="00BA1C10" w:rsidRPr="005870FD" w:rsidRDefault="00BA1C10" w:rsidP="00F97048"/>
        </w:tc>
        <w:tc>
          <w:tcPr>
            <w:tcW w:w="1836" w:type="dxa"/>
            <w:gridSpan w:val="6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2016г</w:t>
            </w:r>
          </w:p>
        </w:tc>
        <w:tc>
          <w:tcPr>
            <w:tcW w:w="126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464,2</w:t>
            </w:r>
          </w:p>
        </w:tc>
        <w:tc>
          <w:tcPr>
            <w:tcW w:w="1425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464,2</w:t>
            </w:r>
          </w:p>
        </w:tc>
        <w:tc>
          <w:tcPr>
            <w:tcW w:w="2559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63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100</w:t>
            </w:r>
          </w:p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666" w:type="dxa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92" w:type="dxa"/>
            <w:gridSpan w:val="4"/>
            <w:vMerge/>
          </w:tcPr>
          <w:p w:rsidR="00BA1C10" w:rsidRPr="005870FD" w:rsidRDefault="00BA1C10" w:rsidP="00F97048"/>
        </w:tc>
        <w:tc>
          <w:tcPr>
            <w:tcW w:w="1836" w:type="dxa"/>
            <w:gridSpan w:val="6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2017г</w:t>
            </w:r>
          </w:p>
        </w:tc>
        <w:tc>
          <w:tcPr>
            <w:tcW w:w="126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464,2</w:t>
            </w:r>
          </w:p>
        </w:tc>
        <w:tc>
          <w:tcPr>
            <w:tcW w:w="1425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464,2</w:t>
            </w:r>
          </w:p>
        </w:tc>
        <w:tc>
          <w:tcPr>
            <w:tcW w:w="2559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63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100</w:t>
            </w:r>
          </w:p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666" w:type="dxa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92" w:type="dxa"/>
            <w:gridSpan w:val="4"/>
            <w:vMerge/>
          </w:tcPr>
          <w:p w:rsidR="00BA1C10" w:rsidRPr="005870FD" w:rsidRDefault="00BA1C10" w:rsidP="00F97048"/>
        </w:tc>
        <w:tc>
          <w:tcPr>
            <w:tcW w:w="1836" w:type="dxa"/>
            <w:gridSpan w:val="6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2018г</w:t>
            </w:r>
          </w:p>
        </w:tc>
        <w:tc>
          <w:tcPr>
            <w:tcW w:w="126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480,9</w:t>
            </w:r>
          </w:p>
        </w:tc>
        <w:tc>
          <w:tcPr>
            <w:tcW w:w="1425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480,9</w:t>
            </w:r>
          </w:p>
        </w:tc>
        <w:tc>
          <w:tcPr>
            <w:tcW w:w="2559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63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100</w:t>
            </w:r>
          </w:p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666" w:type="dxa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92" w:type="dxa"/>
            <w:gridSpan w:val="4"/>
            <w:vMerge/>
          </w:tcPr>
          <w:p w:rsidR="00BA1C10" w:rsidRPr="005870FD" w:rsidRDefault="00BA1C10" w:rsidP="00F97048"/>
        </w:tc>
        <w:tc>
          <w:tcPr>
            <w:tcW w:w="1836" w:type="dxa"/>
            <w:gridSpan w:val="6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2019г</w:t>
            </w:r>
          </w:p>
        </w:tc>
        <w:tc>
          <w:tcPr>
            <w:tcW w:w="1266" w:type="dxa"/>
            <w:gridSpan w:val="5"/>
          </w:tcPr>
          <w:p w:rsidR="00BA1C10" w:rsidRPr="005870FD" w:rsidRDefault="007C60AC" w:rsidP="00F97048">
            <w:pPr>
              <w:jc w:val="center"/>
            </w:pPr>
            <w:r>
              <w:t>485,7</w:t>
            </w:r>
          </w:p>
        </w:tc>
        <w:tc>
          <w:tcPr>
            <w:tcW w:w="1425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BA1C10" w:rsidRPr="00F02B68" w:rsidRDefault="007C60AC" w:rsidP="00F97048">
            <w:pPr>
              <w:jc w:val="center"/>
            </w:pPr>
            <w:r w:rsidRPr="00F02B68">
              <w:t>485,7</w:t>
            </w:r>
          </w:p>
        </w:tc>
        <w:tc>
          <w:tcPr>
            <w:tcW w:w="2559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63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100</w:t>
            </w:r>
          </w:p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666" w:type="dxa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92" w:type="dxa"/>
            <w:gridSpan w:val="4"/>
            <w:vMerge/>
          </w:tcPr>
          <w:p w:rsidR="00BA1C10" w:rsidRPr="005870FD" w:rsidRDefault="00BA1C10" w:rsidP="00F97048"/>
        </w:tc>
        <w:tc>
          <w:tcPr>
            <w:tcW w:w="1836" w:type="dxa"/>
            <w:gridSpan w:val="6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2020г</w:t>
            </w:r>
          </w:p>
        </w:tc>
        <w:tc>
          <w:tcPr>
            <w:tcW w:w="1266" w:type="dxa"/>
            <w:gridSpan w:val="5"/>
          </w:tcPr>
          <w:p w:rsidR="00BA1C10" w:rsidRPr="005870FD" w:rsidRDefault="007C60AC" w:rsidP="00F97048">
            <w:pPr>
              <w:jc w:val="center"/>
            </w:pPr>
            <w:r>
              <w:t>504,3</w:t>
            </w:r>
          </w:p>
        </w:tc>
        <w:tc>
          <w:tcPr>
            <w:tcW w:w="1425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BA1C10" w:rsidRPr="00F02B68" w:rsidRDefault="007C60AC" w:rsidP="00F97048">
            <w:pPr>
              <w:jc w:val="center"/>
            </w:pPr>
            <w:r w:rsidRPr="00F02B68">
              <w:t>504,3</w:t>
            </w:r>
          </w:p>
        </w:tc>
        <w:tc>
          <w:tcPr>
            <w:tcW w:w="2559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63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100</w:t>
            </w:r>
          </w:p>
        </w:tc>
      </w:tr>
      <w:tr w:rsidR="00866204" w:rsidRPr="005870FD" w:rsidTr="00D94915">
        <w:trPr>
          <w:gridAfter w:val="9"/>
          <w:wAfter w:w="15800" w:type="dxa"/>
          <w:trHeight w:val="230"/>
        </w:trPr>
        <w:tc>
          <w:tcPr>
            <w:tcW w:w="666" w:type="dxa"/>
          </w:tcPr>
          <w:p w:rsidR="00866204" w:rsidRPr="005870FD" w:rsidRDefault="00866204" w:rsidP="00F97048">
            <w:pPr>
              <w:jc w:val="center"/>
            </w:pPr>
          </w:p>
        </w:tc>
        <w:tc>
          <w:tcPr>
            <w:tcW w:w="1792" w:type="dxa"/>
            <w:gridSpan w:val="4"/>
          </w:tcPr>
          <w:p w:rsidR="00866204" w:rsidRPr="005870FD" w:rsidRDefault="00866204" w:rsidP="00F97048"/>
        </w:tc>
        <w:tc>
          <w:tcPr>
            <w:tcW w:w="1836" w:type="dxa"/>
            <w:gridSpan w:val="6"/>
          </w:tcPr>
          <w:p w:rsidR="00866204" w:rsidRPr="005870FD" w:rsidRDefault="00866204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866204" w:rsidRPr="005870FD" w:rsidRDefault="00866204" w:rsidP="00F97048">
            <w:pPr>
              <w:jc w:val="center"/>
            </w:pPr>
            <w:r>
              <w:t>2021г</w:t>
            </w:r>
          </w:p>
        </w:tc>
        <w:tc>
          <w:tcPr>
            <w:tcW w:w="1266" w:type="dxa"/>
            <w:gridSpan w:val="5"/>
          </w:tcPr>
          <w:p w:rsidR="00866204" w:rsidRPr="005870FD" w:rsidRDefault="007C60AC" w:rsidP="00F97048">
            <w:pPr>
              <w:jc w:val="center"/>
            </w:pPr>
            <w:r>
              <w:t>521,9</w:t>
            </w:r>
          </w:p>
        </w:tc>
        <w:tc>
          <w:tcPr>
            <w:tcW w:w="1425" w:type="dxa"/>
            <w:gridSpan w:val="4"/>
          </w:tcPr>
          <w:p w:rsidR="00866204" w:rsidRPr="005870FD" w:rsidRDefault="00866204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866204" w:rsidRPr="00F02B68" w:rsidRDefault="007C60AC" w:rsidP="00F97048">
            <w:pPr>
              <w:jc w:val="center"/>
            </w:pPr>
            <w:r w:rsidRPr="00F02B68">
              <w:t>521,9</w:t>
            </w:r>
          </w:p>
        </w:tc>
        <w:tc>
          <w:tcPr>
            <w:tcW w:w="2559" w:type="dxa"/>
            <w:gridSpan w:val="2"/>
          </w:tcPr>
          <w:p w:rsidR="00866204" w:rsidRPr="005870FD" w:rsidRDefault="00866204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866204" w:rsidRPr="005870FD" w:rsidRDefault="00866204" w:rsidP="00F97048">
            <w:pPr>
              <w:jc w:val="center"/>
            </w:pPr>
          </w:p>
        </w:tc>
        <w:tc>
          <w:tcPr>
            <w:tcW w:w="1863" w:type="dxa"/>
            <w:gridSpan w:val="3"/>
          </w:tcPr>
          <w:p w:rsidR="00866204" w:rsidRPr="005870FD" w:rsidRDefault="00866204" w:rsidP="00F97048">
            <w:pPr>
              <w:jc w:val="center"/>
            </w:pPr>
            <w:r>
              <w:t>100</w:t>
            </w:r>
          </w:p>
        </w:tc>
      </w:tr>
      <w:tr w:rsidR="00866204" w:rsidRPr="005870FD" w:rsidTr="00D94915">
        <w:trPr>
          <w:gridAfter w:val="9"/>
          <w:wAfter w:w="15800" w:type="dxa"/>
          <w:trHeight w:val="230"/>
        </w:trPr>
        <w:tc>
          <w:tcPr>
            <w:tcW w:w="666" w:type="dxa"/>
          </w:tcPr>
          <w:p w:rsidR="00866204" w:rsidRPr="005870FD" w:rsidRDefault="00866204" w:rsidP="00F97048">
            <w:pPr>
              <w:jc w:val="center"/>
            </w:pPr>
          </w:p>
        </w:tc>
        <w:tc>
          <w:tcPr>
            <w:tcW w:w="1792" w:type="dxa"/>
            <w:gridSpan w:val="4"/>
          </w:tcPr>
          <w:p w:rsidR="00866204" w:rsidRPr="005870FD" w:rsidRDefault="00866204" w:rsidP="00F97048"/>
        </w:tc>
        <w:tc>
          <w:tcPr>
            <w:tcW w:w="1836" w:type="dxa"/>
            <w:gridSpan w:val="6"/>
          </w:tcPr>
          <w:p w:rsidR="00866204" w:rsidRPr="005870FD" w:rsidRDefault="00866204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866204" w:rsidRDefault="00866204" w:rsidP="00F97048">
            <w:pPr>
              <w:jc w:val="center"/>
            </w:pPr>
            <w:r>
              <w:t>2022г</w:t>
            </w:r>
          </w:p>
        </w:tc>
        <w:tc>
          <w:tcPr>
            <w:tcW w:w="1266" w:type="dxa"/>
            <w:gridSpan w:val="5"/>
          </w:tcPr>
          <w:p w:rsidR="00866204" w:rsidRDefault="00866204" w:rsidP="00F97048">
            <w:pPr>
              <w:jc w:val="center"/>
            </w:pPr>
            <w:r>
              <w:t>502,9</w:t>
            </w:r>
          </w:p>
        </w:tc>
        <w:tc>
          <w:tcPr>
            <w:tcW w:w="1425" w:type="dxa"/>
            <w:gridSpan w:val="4"/>
          </w:tcPr>
          <w:p w:rsidR="00866204" w:rsidRPr="005870FD" w:rsidRDefault="00866204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866204" w:rsidRDefault="00866204" w:rsidP="00F97048">
            <w:pPr>
              <w:jc w:val="center"/>
            </w:pPr>
            <w:r>
              <w:t>502,9</w:t>
            </w:r>
          </w:p>
        </w:tc>
        <w:tc>
          <w:tcPr>
            <w:tcW w:w="2559" w:type="dxa"/>
            <w:gridSpan w:val="2"/>
          </w:tcPr>
          <w:p w:rsidR="00866204" w:rsidRPr="005870FD" w:rsidRDefault="00866204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866204" w:rsidRPr="005870FD" w:rsidRDefault="00866204" w:rsidP="00F97048">
            <w:pPr>
              <w:jc w:val="center"/>
            </w:pPr>
          </w:p>
        </w:tc>
        <w:tc>
          <w:tcPr>
            <w:tcW w:w="1863" w:type="dxa"/>
            <w:gridSpan w:val="3"/>
          </w:tcPr>
          <w:p w:rsidR="00866204" w:rsidRDefault="00866204" w:rsidP="00F97048">
            <w:pPr>
              <w:jc w:val="center"/>
            </w:pPr>
            <w:r>
              <w:t>100</w:t>
            </w:r>
          </w:p>
        </w:tc>
      </w:tr>
      <w:tr w:rsidR="00662137" w:rsidRPr="005870FD" w:rsidTr="00D94915">
        <w:trPr>
          <w:gridAfter w:val="9"/>
          <w:wAfter w:w="15800" w:type="dxa"/>
          <w:trHeight w:val="230"/>
        </w:trPr>
        <w:tc>
          <w:tcPr>
            <w:tcW w:w="666" w:type="dxa"/>
            <w:vMerge w:val="restart"/>
          </w:tcPr>
          <w:p w:rsidR="00662137" w:rsidRPr="005870FD" w:rsidRDefault="00662137" w:rsidP="00F97048">
            <w:pPr>
              <w:jc w:val="center"/>
            </w:pPr>
            <w:r w:rsidRPr="005870FD">
              <w:t>1.4.2.</w:t>
            </w:r>
          </w:p>
        </w:tc>
        <w:tc>
          <w:tcPr>
            <w:tcW w:w="1792" w:type="dxa"/>
            <w:gridSpan w:val="4"/>
            <w:vMerge w:val="restart"/>
          </w:tcPr>
          <w:p w:rsidR="00662137" w:rsidRPr="005870FD" w:rsidRDefault="00662137" w:rsidP="00F97048">
            <w:r w:rsidRPr="005870FD">
              <w:t xml:space="preserve">Исполнение государственных полномочий по организации и осуществлению деятельности по опеке и попечительству </w:t>
            </w:r>
            <w:r w:rsidRPr="005870FD">
              <w:lastRenderedPageBreak/>
              <w:t>на предоставление мер социальной поддержки, установленных ЗПО от 12.09.2006г  1098-ЗПО</w:t>
            </w:r>
          </w:p>
        </w:tc>
        <w:tc>
          <w:tcPr>
            <w:tcW w:w="1836" w:type="dxa"/>
            <w:gridSpan w:val="6"/>
            <w:vMerge w:val="restart"/>
          </w:tcPr>
          <w:p w:rsidR="00662137" w:rsidRPr="005870FD" w:rsidRDefault="00662137" w:rsidP="00F97048">
            <w:pPr>
              <w:jc w:val="center"/>
            </w:pPr>
            <w:r w:rsidRPr="005870FD">
              <w:lastRenderedPageBreak/>
              <w:t>Отдел образования</w:t>
            </w:r>
          </w:p>
        </w:tc>
        <w:tc>
          <w:tcPr>
            <w:tcW w:w="1282" w:type="dxa"/>
            <w:gridSpan w:val="6"/>
          </w:tcPr>
          <w:p w:rsidR="00662137" w:rsidRPr="005870FD" w:rsidRDefault="00662137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66" w:type="dxa"/>
            <w:gridSpan w:val="5"/>
          </w:tcPr>
          <w:p w:rsidR="00662137" w:rsidRPr="005870FD" w:rsidRDefault="00F02B68" w:rsidP="00F97048">
            <w:pPr>
              <w:jc w:val="center"/>
            </w:pPr>
            <w:r>
              <w:t>180165,2</w:t>
            </w:r>
          </w:p>
        </w:tc>
        <w:tc>
          <w:tcPr>
            <w:tcW w:w="1425" w:type="dxa"/>
            <w:gridSpan w:val="4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662137" w:rsidRDefault="00F02B68" w:rsidP="00F97048">
            <w:pPr>
              <w:jc w:val="center"/>
            </w:pPr>
            <w:r>
              <w:t>180165,2</w:t>
            </w:r>
          </w:p>
          <w:p w:rsidR="009C6236" w:rsidRPr="005870FD" w:rsidRDefault="009C6236" w:rsidP="00F97048">
            <w:pPr>
              <w:jc w:val="center"/>
            </w:pPr>
          </w:p>
        </w:tc>
        <w:tc>
          <w:tcPr>
            <w:tcW w:w="2559" w:type="dxa"/>
            <w:gridSpan w:val="2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863" w:type="dxa"/>
            <w:gridSpan w:val="3"/>
          </w:tcPr>
          <w:p w:rsidR="00662137" w:rsidRPr="005870FD" w:rsidRDefault="00662137" w:rsidP="00F97048">
            <w:pPr>
              <w:jc w:val="center"/>
            </w:pPr>
            <w:r w:rsidRPr="005870FD">
              <w:t>Доля работников, получивших социальную поддержку, из числа обратившихся,%</w:t>
            </w:r>
          </w:p>
        </w:tc>
      </w:tr>
      <w:tr w:rsidR="00662137" w:rsidRPr="005870FD" w:rsidTr="00D94915">
        <w:trPr>
          <w:gridAfter w:val="9"/>
          <w:wAfter w:w="15800" w:type="dxa"/>
          <w:trHeight w:val="230"/>
        </w:trPr>
        <w:tc>
          <w:tcPr>
            <w:tcW w:w="666" w:type="dxa"/>
            <w:vMerge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792" w:type="dxa"/>
            <w:gridSpan w:val="4"/>
            <w:vMerge/>
          </w:tcPr>
          <w:p w:rsidR="00662137" w:rsidRPr="005870FD" w:rsidRDefault="00662137" w:rsidP="00F97048"/>
        </w:tc>
        <w:tc>
          <w:tcPr>
            <w:tcW w:w="1836" w:type="dxa"/>
            <w:gridSpan w:val="6"/>
            <w:vMerge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662137" w:rsidRPr="005870FD" w:rsidRDefault="00662137" w:rsidP="00F97048">
            <w:pPr>
              <w:jc w:val="center"/>
            </w:pPr>
            <w:r w:rsidRPr="005870FD">
              <w:t>2014г</w:t>
            </w:r>
          </w:p>
        </w:tc>
        <w:tc>
          <w:tcPr>
            <w:tcW w:w="1266" w:type="dxa"/>
            <w:gridSpan w:val="5"/>
          </w:tcPr>
          <w:p w:rsidR="00662137" w:rsidRPr="005870FD" w:rsidRDefault="00662137" w:rsidP="00F97048">
            <w:pPr>
              <w:jc w:val="center"/>
            </w:pPr>
            <w:r w:rsidRPr="005870FD">
              <w:t>14171,5</w:t>
            </w:r>
          </w:p>
        </w:tc>
        <w:tc>
          <w:tcPr>
            <w:tcW w:w="1425" w:type="dxa"/>
            <w:gridSpan w:val="4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662137" w:rsidRPr="005870FD" w:rsidRDefault="00662137" w:rsidP="00F97048">
            <w:pPr>
              <w:jc w:val="center"/>
            </w:pPr>
            <w:r w:rsidRPr="005870FD">
              <w:t>14171,5</w:t>
            </w:r>
          </w:p>
        </w:tc>
        <w:tc>
          <w:tcPr>
            <w:tcW w:w="2559" w:type="dxa"/>
            <w:gridSpan w:val="2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863" w:type="dxa"/>
            <w:gridSpan w:val="3"/>
          </w:tcPr>
          <w:p w:rsidR="00662137" w:rsidRPr="005870FD" w:rsidRDefault="00662137" w:rsidP="00F97048">
            <w:pPr>
              <w:jc w:val="center"/>
            </w:pPr>
            <w:r w:rsidRPr="005870FD">
              <w:t>100</w:t>
            </w:r>
          </w:p>
        </w:tc>
      </w:tr>
      <w:tr w:rsidR="00662137" w:rsidRPr="005870FD" w:rsidTr="00D94915">
        <w:trPr>
          <w:gridAfter w:val="9"/>
          <w:wAfter w:w="15800" w:type="dxa"/>
          <w:trHeight w:val="230"/>
        </w:trPr>
        <w:tc>
          <w:tcPr>
            <w:tcW w:w="666" w:type="dxa"/>
            <w:vMerge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792" w:type="dxa"/>
            <w:gridSpan w:val="4"/>
            <w:vMerge/>
          </w:tcPr>
          <w:p w:rsidR="00662137" w:rsidRPr="005870FD" w:rsidRDefault="00662137" w:rsidP="00F97048"/>
        </w:tc>
        <w:tc>
          <w:tcPr>
            <w:tcW w:w="1836" w:type="dxa"/>
            <w:gridSpan w:val="6"/>
            <w:vMerge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662137" w:rsidRPr="005870FD" w:rsidRDefault="00662137" w:rsidP="00F97048">
            <w:pPr>
              <w:jc w:val="center"/>
            </w:pPr>
            <w:r w:rsidRPr="005870FD">
              <w:t>2015г</w:t>
            </w:r>
          </w:p>
        </w:tc>
        <w:tc>
          <w:tcPr>
            <w:tcW w:w="1266" w:type="dxa"/>
            <w:gridSpan w:val="5"/>
          </w:tcPr>
          <w:p w:rsidR="00662137" w:rsidRPr="005870FD" w:rsidRDefault="00662137" w:rsidP="00F97048">
            <w:pPr>
              <w:jc w:val="center"/>
            </w:pPr>
            <w:r w:rsidRPr="005870FD">
              <w:t>15009,6</w:t>
            </w:r>
          </w:p>
        </w:tc>
        <w:tc>
          <w:tcPr>
            <w:tcW w:w="1425" w:type="dxa"/>
            <w:gridSpan w:val="4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662137" w:rsidRPr="005870FD" w:rsidRDefault="00662137" w:rsidP="00F97048">
            <w:pPr>
              <w:jc w:val="center"/>
            </w:pPr>
            <w:r w:rsidRPr="005870FD">
              <w:t>15009,6</w:t>
            </w:r>
          </w:p>
        </w:tc>
        <w:tc>
          <w:tcPr>
            <w:tcW w:w="2559" w:type="dxa"/>
            <w:gridSpan w:val="2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863" w:type="dxa"/>
            <w:gridSpan w:val="3"/>
          </w:tcPr>
          <w:p w:rsidR="00662137" w:rsidRPr="005870FD" w:rsidRDefault="00662137" w:rsidP="00F97048">
            <w:pPr>
              <w:jc w:val="center"/>
            </w:pPr>
            <w:r w:rsidRPr="005870FD">
              <w:t>100</w:t>
            </w:r>
          </w:p>
        </w:tc>
      </w:tr>
      <w:tr w:rsidR="00662137" w:rsidRPr="005870FD" w:rsidTr="00D94915">
        <w:trPr>
          <w:gridAfter w:val="9"/>
          <w:wAfter w:w="15800" w:type="dxa"/>
          <w:trHeight w:val="230"/>
        </w:trPr>
        <w:tc>
          <w:tcPr>
            <w:tcW w:w="666" w:type="dxa"/>
            <w:vMerge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792" w:type="dxa"/>
            <w:gridSpan w:val="4"/>
            <w:vMerge/>
          </w:tcPr>
          <w:p w:rsidR="00662137" w:rsidRPr="005870FD" w:rsidRDefault="00662137" w:rsidP="00F97048"/>
        </w:tc>
        <w:tc>
          <w:tcPr>
            <w:tcW w:w="1836" w:type="dxa"/>
            <w:gridSpan w:val="6"/>
            <w:vMerge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662137" w:rsidRPr="005870FD" w:rsidRDefault="00662137" w:rsidP="00F97048">
            <w:pPr>
              <w:jc w:val="center"/>
            </w:pPr>
            <w:r w:rsidRPr="005870FD">
              <w:t>2016г</w:t>
            </w:r>
          </w:p>
        </w:tc>
        <w:tc>
          <w:tcPr>
            <w:tcW w:w="1266" w:type="dxa"/>
            <w:gridSpan w:val="5"/>
          </w:tcPr>
          <w:p w:rsidR="00662137" w:rsidRPr="005870FD" w:rsidRDefault="00662137" w:rsidP="00F97048">
            <w:pPr>
              <w:jc w:val="center"/>
            </w:pPr>
            <w:r w:rsidRPr="005870FD">
              <w:t>20098,3</w:t>
            </w:r>
          </w:p>
        </w:tc>
        <w:tc>
          <w:tcPr>
            <w:tcW w:w="1425" w:type="dxa"/>
            <w:gridSpan w:val="4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662137" w:rsidRPr="005870FD" w:rsidRDefault="00662137" w:rsidP="00F97048">
            <w:pPr>
              <w:jc w:val="center"/>
            </w:pPr>
            <w:r w:rsidRPr="005870FD">
              <w:t>20098,3</w:t>
            </w:r>
          </w:p>
        </w:tc>
        <w:tc>
          <w:tcPr>
            <w:tcW w:w="2559" w:type="dxa"/>
            <w:gridSpan w:val="2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863" w:type="dxa"/>
            <w:gridSpan w:val="3"/>
          </w:tcPr>
          <w:p w:rsidR="00662137" w:rsidRPr="005870FD" w:rsidRDefault="00662137" w:rsidP="00F97048">
            <w:pPr>
              <w:jc w:val="center"/>
            </w:pPr>
            <w:r w:rsidRPr="005870FD">
              <w:t>100</w:t>
            </w:r>
          </w:p>
        </w:tc>
      </w:tr>
      <w:tr w:rsidR="00662137" w:rsidRPr="005870FD" w:rsidTr="00D94915">
        <w:trPr>
          <w:gridAfter w:val="9"/>
          <w:wAfter w:w="15800" w:type="dxa"/>
          <w:trHeight w:val="230"/>
        </w:trPr>
        <w:tc>
          <w:tcPr>
            <w:tcW w:w="666" w:type="dxa"/>
            <w:vMerge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792" w:type="dxa"/>
            <w:gridSpan w:val="4"/>
            <w:vMerge/>
          </w:tcPr>
          <w:p w:rsidR="00662137" w:rsidRPr="005870FD" w:rsidRDefault="00662137" w:rsidP="00F97048"/>
        </w:tc>
        <w:tc>
          <w:tcPr>
            <w:tcW w:w="1836" w:type="dxa"/>
            <w:gridSpan w:val="6"/>
            <w:vMerge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662137" w:rsidRPr="005870FD" w:rsidRDefault="00662137" w:rsidP="00F97048">
            <w:pPr>
              <w:jc w:val="center"/>
            </w:pPr>
            <w:r w:rsidRPr="005870FD">
              <w:t>2017г</w:t>
            </w:r>
          </w:p>
        </w:tc>
        <w:tc>
          <w:tcPr>
            <w:tcW w:w="1266" w:type="dxa"/>
            <w:gridSpan w:val="5"/>
          </w:tcPr>
          <w:p w:rsidR="00662137" w:rsidRPr="005870FD" w:rsidRDefault="00662137" w:rsidP="00F97048">
            <w:pPr>
              <w:jc w:val="center"/>
            </w:pPr>
            <w:r w:rsidRPr="005870FD">
              <w:t>20760,9</w:t>
            </w:r>
          </w:p>
        </w:tc>
        <w:tc>
          <w:tcPr>
            <w:tcW w:w="1425" w:type="dxa"/>
            <w:gridSpan w:val="4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662137" w:rsidRPr="005870FD" w:rsidRDefault="00662137" w:rsidP="00F97048">
            <w:pPr>
              <w:jc w:val="center"/>
            </w:pPr>
            <w:r w:rsidRPr="005870FD">
              <w:t>20760,9</w:t>
            </w:r>
          </w:p>
        </w:tc>
        <w:tc>
          <w:tcPr>
            <w:tcW w:w="2559" w:type="dxa"/>
            <w:gridSpan w:val="2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863" w:type="dxa"/>
            <w:gridSpan w:val="3"/>
          </w:tcPr>
          <w:p w:rsidR="00662137" w:rsidRPr="005870FD" w:rsidRDefault="00662137" w:rsidP="00F97048">
            <w:pPr>
              <w:jc w:val="center"/>
            </w:pPr>
            <w:r w:rsidRPr="005870FD">
              <w:t>100</w:t>
            </w:r>
          </w:p>
        </w:tc>
      </w:tr>
      <w:tr w:rsidR="00662137" w:rsidRPr="005870FD" w:rsidTr="00D94915">
        <w:trPr>
          <w:gridAfter w:val="9"/>
          <w:wAfter w:w="15800" w:type="dxa"/>
          <w:trHeight w:val="230"/>
        </w:trPr>
        <w:tc>
          <w:tcPr>
            <w:tcW w:w="666" w:type="dxa"/>
            <w:vMerge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792" w:type="dxa"/>
            <w:gridSpan w:val="4"/>
            <w:vMerge/>
          </w:tcPr>
          <w:p w:rsidR="00662137" w:rsidRPr="005870FD" w:rsidRDefault="00662137" w:rsidP="00F97048"/>
        </w:tc>
        <w:tc>
          <w:tcPr>
            <w:tcW w:w="1836" w:type="dxa"/>
            <w:gridSpan w:val="6"/>
            <w:vMerge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662137" w:rsidRPr="005870FD" w:rsidRDefault="00662137" w:rsidP="00F97048">
            <w:pPr>
              <w:jc w:val="center"/>
            </w:pPr>
            <w:r w:rsidRPr="005870FD">
              <w:t>2018г</w:t>
            </w:r>
          </w:p>
        </w:tc>
        <w:tc>
          <w:tcPr>
            <w:tcW w:w="1266" w:type="dxa"/>
            <w:gridSpan w:val="5"/>
          </w:tcPr>
          <w:p w:rsidR="00662137" w:rsidRPr="005870FD" w:rsidRDefault="00764E34" w:rsidP="00F97048">
            <w:pPr>
              <w:jc w:val="center"/>
            </w:pPr>
            <w:r>
              <w:t>24898,6</w:t>
            </w:r>
          </w:p>
        </w:tc>
        <w:tc>
          <w:tcPr>
            <w:tcW w:w="1425" w:type="dxa"/>
            <w:gridSpan w:val="4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662137" w:rsidRPr="005870FD" w:rsidRDefault="00764E34" w:rsidP="00F97048">
            <w:pPr>
              <w:jc w:val="center"/>
            </w:pPr>
            <w:r>
              <w:t>24898,6</w:t>
            </w:r>
          </w:p>
        </w:tc>
        <w:tc>
          <w:tcPr>
            <w:tcW w:w="2559" w:type="dxa"/>
            <w:gridSpan w:val="2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863" w:type="dxa"/>
            <w:gridSpan w:val="3"/>
          </w:tcPr>
          <w:p w:rsidR="00662137" w:rsidRPr="005870FD" w:rsidRDefault="00662137" w:rsidP="00F97048">
            <w:pPr>
              <w:jc w:val="center"/>
            </w:pPr>
            <w:r w:rsidRPr="005870FD">
              <w:t>100</w:t>
            </w:r>
          </w:p>
        </w:tc>
      </w:tr>
      <w:tr w:rsidR="00662137" w:rsidRPr="005870FD" w:rsidTr="00D94915">
        <w:trPr>
          <w:gridAfter w:val="9"/>
          <w:wAfter w:w="15800" w:type="dxa"/>
          <w:trHeight w:val="230"/>
        </w:trPr>
        <w:tc>
          <w:tcPr>
            <w:tcW w:w="666" w:type="dxa"/>
            <w:vMerge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792" w:type="dxa"/>
            <w:gridSpan w:val="4"/>
            <w:vMerge/>
          </w:tcPr>
          <w:p w:rsidR="00662137" w:rsidRPr="005870FD" w:rsidRDefault="00662137" w:rsidP="00F97048"/>
        </w:tc>
        <w:tc>
          <w:tcPr>
            <w:tcW w:w="1836" w:type="dxa"/>
            <w:gridSpan w:val="6"/>
            <w:vMerge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662137" w:rsidRPr="005870FD" w:rsidRDefault="00662137" w:rsidP="00F97048">
            <w:pPr>
              <w:jc w:val="center"/>
            </w:pPr>
            <w:r w:rsidRPr="005870FD">
              <w:t>2019г</w:t>
            </w:r>
          </w:p>
        </w:tc>
        <w:tc>
          <w:tcPr>
            <w:tcW w:w="1266" w:type="dxa"/>
            <w:gridSpan w:val="5"/>
          </w:tcPr>
          <w:p w:rsidR="00662137" w:rsidRPr="005870FD" w:rsidRDefault="00F02B68" w:rsidP="00F97048">
            <w:pPr>
              <w:jc w:val="center"/>
            </w:pPr>
            <w:r>
              <w:t>27412,1</w:t>
            </w:r>
          </w:p>
        </w:tc>
        <w:tc>
          <w:tcPr>
            <w:tcW w:w="1425" w:type="dxa"/>
            <w:gridSpan w:val="4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662137" w:rsidRPr="00F02B68" w:rsidRDefault="00ED12B3" w:rsidP="00F97048">
            <w:pPr>
              <w:jc w:val="center"/>
            </w:pPr>
            <w:r w:rsidRPr="00F02B68">
              <w:t>27412,1</w:t>
            </w:r>
          </w:p>
        </w:tc>
        <w:tc>
          <w:tcPr>
            <w:tcW w:w="2559" w:type="dxa"/>
            <w:gridSpan w:val="2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863" w:type="dxa"/>
            <w:gridSpan w:val="3"/>
          </w:tcPr>
          <w:p w:rsidR="00662137" w:rsidRPr="005870FD" w:rsidRDefault="00662137" w:rsidP="00F97048">
            <w:pPr>
              <w:jc w:val="center"/>
            </w:pPr>
            <w:r w:rsidRPr="005870FD">
              <w:t>100</w:t>
            </w:r>
          </w:p>
        </w:tc>
      </w:tr>
      <w:tr w:rsidR="00662137" w:rsidRPr="005870FD" w:rsidTr="00D94915">
        <w:trPr>
          <w:gridAfter w:val="9"/>
          <w:wAfter w:w="15800" w:type="dxa"/>
          <w:trHeight w:val="230"/>
        </w:trPr>
        <w:tc>
          <w:tcPr>
            <w:tcW w:w="666" w:type="dxa"/>
            <w:vMerge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792" w:type="dxa"/>
            <w:gridSpan w:val="4"/>
            <w:vMerge/>
          </w:tcPr>
          <w:p w:rsidR="00662137" w:rsidRPr="005870FD" w:rsidRDefault="00662137" w:rsidP="00F97048"/>
        </w:tc>
        <w:tc>
          <w:tcPr>
            <w:tcW w:w="1836" w:type="dxa"/>
            <w:gridSpan w:val="6"/>
            <w:vMerge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662137" w:rsidRPr="005870FD" w:rsidRDefault="00662137" w:rsidP="00F97048">
            <w:pPr>
              <w:jc w:val="center"/>
            </w:pPr>
            <w:r w:rsidRPr="005870FD">
              <w:t>2020г</w:t>
            </w:r>
          </w:p>
        </w:tc>
        <w:tc>
          <w:tcPr>
            <w:tcW w:w="1266" w:type="dxa"/>
            <w:gridSpan w:val="5"/>
          </w:tcPr>
          <w:p w:rsidR="00662137" w:rsidRPr="005870FD" w:rsidRDefault="009C6236" w:rsidP="00F97048">
            <w:pPr>
              <w:jc w:val="center"/>
            </w:pPr>
            <w:r>
              <w:t>18293,7</w:t>
            </w:r>
          </w:p>
        </w:tc>
        <w:tc>
          <w:tcPr>
            <w:tcW w:w="1425" w:type="dxa"/>
            <w:gridSpan w:val="4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662137" w:rsidRPr="00F02B68" w:rsidRDefault="009C6236" w:rsidP="00F97048">
            <w:pPr>
              <w:jc w:val="center"/>
            </w:pPr>
            <w:r w:rsidRPr="00F02B68">
              <w:t>18293,7</w:t>
            </w:r>
          </w:p>
        </w:tc>
        <w:tc>
          <w:tcPr>
            <w:tcW w:w="2559" w:type="dxa"/>
            <w:gridSpan w:val="2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863" w:type="dxa"/>
            <w:gridSpan w:val="3"/>
          </w:tcPr>
          <w:p w:rsidR="00662137" w:rsidRPr="005870FD" w:rsidRDefault="00662137" w:rsidP="00F97048">
            <w:pPr>
              <w:jc w:val="center"/>
            </w:pPr>
            <w:r w:rsidRPr="005870FD">
              <w:t>100</w:t>
            </w:r>
          </w:p>
        </w:tc>
      </w:tr>
      <w:tr w:rsidR="00662137" w:rsidRPr="005870FD" w:rsidTr="00D94915">
        <w:trPr>
          <w:gridAfter w:val="9"/>
          <w:wAfter w:w="15800" w:type="dxa"/>
          <w:trHeight w:val="230"/>
        </w:trPr>
        <w:tc>
          <w:tcPr>
            <w:tcW w:w="666" w:type="dxa"/>
            <w:vMerge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792" w:type="dxa"/>
            <w:gridSpan w:val="4"/>
            <w:vMerge/>
          </w:tcPr>
          <w:p w:rsidR="00662137" w:rsidRPr="005870FD" w:rsidRDefault="00662137" w:rsidP="00F97048"/>
        </w:tc>
        <w:tc>
          <w:tcPr>
            <w:tcW w:w="1836" w:type="dxa"/>
            <w:gridSpan w:val="6"/>
            <w:vMerge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662137" w:rsidRPr="005870FD" w:rsidRDefault="00662137" w:rsidP="00F97048">
            <w:pPr>
              <w:jc w:val="center"/>
            </w:pPr>
            <w:r>
              <w:t>2021г</w:t>
            </w:r>
          </w:p>
        </w:tc>
        <w:tc>
          <w:tcPr>
            <w:tcW w:w="1266" w:type="dxa"/>
            <w:gridSpan w:val="5"/>
          </w:tcPr>
          <w:p w:rsidR="00662137" w:rsidRPr="005870FD" w:rsidRDefault="00764E34" w:rsidP="00F97048">
            <w:pPr>
              <w:jc w:val="center"/>
            </w:pPr>
            <w:r>
              <w:t>18997,9</w:t>
            </w:r>
          </w:p>
        </w:tc>
        <w:tc>
          <w:tcPr>
            <w:tcW w:w="1425" w:type="dxa"/>
            <w:gridSpan w:val="4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662137" w:rsidRPr="00F02B68" w:rsidRDefault="00764E34" w:rsidP="00F97048">
            <w:pPr>
              <w:jc w:val="center"/>
            </w:pPr>
            <w:r w:rsidRPr="00F02B68">
              <w:t>18997,9</w:t>
            </w:r>
          </w:p>
        </w:tc>
        <w:tc>
          <w:tcPr>
            <w:tcW w:w="2559" w:type="dxa"/>
            <w:gridSpan w:val="2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863" w:type="dxa"/>
            <w:gridSpan w:val="3"/>
          </w:tcPr>
          <w:p w:rsidR="00662137" w:rsidRPr="005870FD" w:rsidRDefault="00662137" w:rsidP="00F97048">
            <w:pPr>
              <w:jc w:val="center"/>
            </w:pPr>
            <w:r>
              <w:t>100</w:t>
            </w:r>
          </w:p>
        </w:tc>
      </w:tr>
      <w:tr w:rsidR="00662137" w:rsidRPr="005870FD" w:rsidTr="00D94915">
        <w:trPr>
          <w:gridAfter w:val="9"/>
          <w:wAfter w:w="15800" w:type="dxa"/>
          <w:trHeight w:val="230"/>
        </w:trPr>
        <w:tc>
          <w:tcPr>
            <w:tcW w:w="666" w:type="dxa"/>
            <w:vMerge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792" w:type="dxa"/>
            <w:gridSpan w:val="4"/>
            <w:vMerge/>
          </w:tcPr>
          <w:p w:rsidR="00662137" w:rsidRPr="005870FD" w:rsidRDefault="00662137" w:rsidP="00F97048"/>
        </w:tc>
        <w:tc>
          <w:tcPr>
            <w:tcW w:w="1836" w:type="dxa"/>
            <w:gridSpan w:val="6"/>
            <w:vMerge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662137" w:rsidRDefault="00662137" w:rsidP="00F97048">
            <w:pPr>
              <w:jc w:val="center"/>
            </w:pPr>
            <w:r>
              <w:t>2022г</w:t>
            </w:r>
          </w:p>
        </w:tc>
        <w:tc>
          <w:tcPr>
            <w:tcW w:w="1266" w:type="dxa"/>
            <w:gridSpan w:val="5"/>
          </w:tcPr>
          <w:p w:rsidR="00662137" w:rsidRDefault="00662137" w:rsidP="00F97048">
            <w:pPr>
              <w:jc w:val="center"/>
            </w:pPr>
            <w:r>
              <w:t>20522,6</w:t>
            </w:r>
          </w:p>
        </w:tc>
        <w:tc>
          <w:tcPr>
            <w:tcW w:w="1425" w:type="dxa"/>
            <w:gridSpan w:val="4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662137" w:rsidRDefault="00662137" w:rsidP="00F97048">
            <w:pPr>
              <w:jc w:val="center"/>
            </w:pPr>
            <w:r>
              <w:t>20522,6</w:t>
            </w:r>
          </w:p>
        </w:tc>
        <w:tc>
          <w:tcPr>
            <w:tcW w:w="2559" w:type="dxa"/>
            <w:gridSpan w:val="2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863" w:type="dxa"/>
            <w:gridSpan w:val="3"/>
          </w:tcPr>
          <w:p w:rsidR="00662137" w:rsidRDefault="00662137" w:rsidP="00F97048">
            <w:pPr>
              <w:jc w:val="center"/>
            </w:pPr>
            <w:r>
              <w:t>100</w:t>
            </w:r>
          </w:p>
        </w:tc>
      </w:tr>
      <w:tr w:rsidR="00BA1C10" w:rsidRPr="005870FD" w:rsidTr="00BE55E5">
        <w:trPr>
          <w:gridAfter w:val="9"/>
          <w:wAfter w:w="15800" w:type="dxa"/>
          <w:trHeight w:val="230"/>
        </w:trPr>
        <w:tc>
          <w:tcPr>
            <w:tcW w:w="15382" w:type="dxa"/>
            <w:gridSpan w:val="39"/>
          </w:tcPr>
          <w:p w:rsidR="00BA1C10" w:rsidRPr="005870FD" w:rsidRDefault="00BA1C10" w:rsidP="00F97048">
            <w:pPr>
              <w:jc w:val="center"/>
            </w:pPr>
            <w:r w:rsidRPr="005870FD">
              <w:t>Задача 1.5 «Социальная поддержка работников системы образования»</w:t>
            </w:r>
          </w:p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666" w:type="dxa"/>
            <w:vMerge w:val="restart"/>
          </w:tcPr>
          <w:p w:rsidR="00BA1C10" w:rsidRPr="005870FD" w:rsidRDefault="00BA1C10" w:rsidP="00F97048">
            <w:pPr>
              <w:jc w:val="center"/>
            </w:pPr>
            <w:r w:rsidRPr="005870FD">
              <w:t>1.5.1.</w:t>
            </w:r>
          </w:p>
        </w:tc>
        <w:tc>
          <w:tcPr>
            <w:tcW w:w="1792" w:type="dxa"/>
            <w:gridSpan w:val="4"/>
            <w:vMerge w:val="restart"/>
          </w:tcPr>
          <w:p w:rsidR="00BA1C10" w:rsidRPr="005870FD" w:rsidRDefault="00BA1C10" w:rsidP="00F97048">
            <w:r w:rsidRPr="005870FD">
              <w:t xml:space="preserve">Исполнение государственных полномочий по предоставлению мер социальной поддержки педагогическим работникам Пензенской области работающим и проживающим в сельской местности, рабочих поселках (поселках городского типа) на территории Пензенской области, а также педагогическим работникам образовательных организаций, вышедшим на пенсию и проживающим в сельской местности, рабочих поселках (поселках городского типа), если общий стаж их работы в сельской местности, </w:t>
            </w:r>
            <w:r w:rsidRPr="005870FD">
              <w:lastRenderedPageBreak/>
              <w:t>рабочих поселках(поселках городского типа) составляет не менее 10 лет</w:t>
            </w:r>
          </w:p>
        </w:tc>
        <w:tc>
          <w:tcPr>
            <w:tcW w:w="1842" w:type="dxa"/>
            <w:gridSpan w:val="7"/>
            <w:vMerge w:val="restart"/>
          </w:tcPr>
          <w:p w:rsidR="00BA1C10" w:rsidRPr="005870FD" w:rsidRDefault="00BA1C10" w:rsidP="00F97048">
            <w:pPr>
              <w:jc w:val="center"/>
            </w:pPr>
            <w:r w:rsidRPr="005870FD">
              <w:lastRenderedPageBreak/>
              <w:t>Отдел образования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66" w:type="dxa"/>
            <w:gridSpan w:val="5"/>
          </w:tcPr>
          <w:p w:rsidR="00BA1C10" w:rsidRDefault="00F02B68" w:rsidP="00F97048">
            <w:pPr>
              <w:jc w:val="center"/>
            </w:pPr>
            <w:r>
              <w:t>178937,6</w:t>
            </w:r>
          </w:p>
          <w:p w:rsidR="00450E89" w:rsidRPr="005870FD" w:rsidRDefault="00450E89" w:rsidP="00F97048">
            <w:pPr>
              <w:jc w:val="center"/>
            </w:pPr>
          </w:p>
        </w:tc>
        <w:tc>
          <w:tcPr>
            <w:tcW w:w="1425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BA1C10" w:rsidRPr="005870FD" w:rsidRDefault="00F02B68" w:rsidP="00F97048">
            <w:pPr>
              <w:jc w:val="center"/>
            </w:pPr>
            <w:r>
              <w:t>178937,6</w:t>
            </w:r>
          </w:p>
        </w:tc>
        <w:tc>
          <w:tcPr>
            <w:tcW w:w="2559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63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Доля работников, получивших социальную поддержку, из числа обратившихся,%</w:t>
            </w:r>
          </w:p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666" w:type="dxa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92" w:type="dxa"/>
            <w:gridSpan w:val="4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2" w:type="dxa"/>
            <w:gridSpan w:val="7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2014 г.</w:t>
            </w:r>
          </w:p>
        </w:tc>
        <w:tc>
          <w:tcPr>
            <w:tcW w:w="126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14479,2</w:t>
            </w:r>
          </w:p>
        </w:tc>
        <w:tc>
          <w:tcPr>
            <w:tcW w:w="1425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BA1C10" w:rsidRPr="005870FD" w:rsidRDefault="00BA1C10" w:rsidP="00764E34">
            <w:pPr>
              <w:jc w:val="center"/>
            </w:pPr>
            <w:r w:rsidRPr="005870FD">
              <w:t>14479,2</w:t>
            </w:r>
          </w:p>
        </w:tc>
        <w:tc>
          <w:tcPr>
            <w:tcW w:w="2559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63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100</w:t>
            </w:r>
          </w:p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666" w:type="dxa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92" w:type="dxa"/>
            <w:gridSpan w:val="4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2" w:type="dxa"/>
            <w:gridSpan w:val="7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2015 г.</w:t>
            </w:r>
          </w:p>
        </w:tc>
        <w:tc>
          <w:tcPr>
            <w:tcW w:w="126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16307,7</w:t>
            </w:r>
          </w:p>
        </w:tc>
        <w:tc>
          <w:tcPr>
            <w:tcW w:w="1425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BA1C10" w:rsidRPr="005870FD" w:rsidRDefault="00BA1C10" w:rsidP="00764E34">
            <w:pPr>
              <w:jc w:val="center"/>
            </w:pPr>
            <w:r w:rsidRPr="005870FD">
              <w:t>16307,7</w:t>
            </w:r>
          </w:p>
        </w:tc>
        <w:tc>
          <w:tcPr>
            <w:tcW w:w="2559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63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100</w:t>
            </w:r>
          </w:p>
        </w:tc>
      </w:tr>
      <w:tr w:rsidR="00BA1C10" w:rsidRPr="005870FD" w:rsidTr="00D94915">
        <w:trPr>
          <w:gridAfter w:val="9"/>
          <w:wAfter w:w="15800" w:type="dxa"/>
          <w:trHeight w:val="240"/>
        </w:trPr>
        <w:tc>
          <w:tcPr>
            <w:tcW w:w="666" w:type="dxa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92" w:type="dxa"/>
            <w:gridSpan w:val="4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2" w:type="dxa"/>
            <w:gridSpan w:val="7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2016 г.</w:t>
            </w:r>
          </w:p>
        </w:tc>
        <w:tc>
          <w:tcPr>
            <w:tcW w:w="126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18758,5</w:t>
            </w:r>
          </w:p>
        </w:tc>
        <w:tc>
          <w:tcPr>
            <w:tcW w:w="1425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BA1C10" w:rsidRPr="005870FD" w:rsidRDefault="00BA1C10" w:rsidP="00764E34">
            <w:pPr>
              <w:jc w:val="center"/>
            </w:pPr>
            <w:r w:rsidRPr="005870FD">
              <w:t>18758,5</w:t>
            </w:r>
          </w:p>
        </w:tc>
        <w:tc>
          <w:tcPr>
            <w:tcW w:w="2559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63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100</w:t>
            </w:r>
          </w:p>
        </w:tc>
      </w:tr>
      <w:tr w:rsidR="00BA1C10" w:rsidRPr="005870FD" w:rsidTr="00D94915">
        <w:trPr>
          <w:gridAfter w:val="9"/>
          <w:wAfter w:w="15800" w:type="dxa"/>
          <w:trHeight w:val="314"/>
        </w:trPr>
        <w:tc>
          <w:tcPr>
            <w:tcW w:w="666" w:type="dxa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92" w:type="dxa"/>
            <w:gridSpan w:val="4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2" w:type="dxa"/>
            <w:gridSpan w:val="7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2017г.</w:t>
            </w:r>
          </w:p>
        </w:tc>
        <w:tc>
          <w:tcPr>
            <w:tcW w:w="126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19899,3</w:t>
            </w:r>
          </w:p>
        </w:tc>
        <w:tc>
          <w:tcPr>
            <w:tcW w:w="1425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BA1C10" w:rsidRPr="005870FD" w:rsidRDefault="00BA1C10" w:rsidP="00764E34">
            <w:pPr>
              <w:jc w:val="center"/>
            </w:pPr>
            <w:r w:rsidRPr="005870FD">
              <w:t>19899,3</w:t>
            </w:r>
          </w:p>
        </w:tc>
        <w:tc>
          <w:tcPr>
            <w:tcW w:w="2559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63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100</w:t>
            </w:r>
          </w:p>
        </w:tc>
      </w:tr>
      <w:tr w:rsidR="00764E34" w:rsidRPr="005870FD" w:rsidTr="00D94915">
        <w:trPr>
          <w:gridAfter w:val="9"/>
          <w:wAfter w:w="15800" w:type="dxa"/>
          <w:trHeight w:val="240"/>
        </w:trPr>
        <w:tc>
          <w:tcPr>
            <w:tcW w:w="666" w:type="dxa"/>
            <w:vMerge/>
          </w:tcPr>
          <w:p w:rsidR="00764E34" w:rsidRPr="005870FD" w:rsidRDefault="00764E34" w:rsidP="00764E34">
            <w:pPr>
              <w:jc w:val="center"/>
            </w:pPr>
          </w:p>
        </w:tc>
        <w:tc>
          <w:tcPr>
            <w:tcW w:w="1792" w:type="dxa"/>
            <w:gridSpan w:val="4"/>
            <w:vMerge/>
          </w:tcPr>
          <w:p w:rsidR="00764E34" w:rsidRPr="005870FD" w:rsidRDefault="00764E34" w:rsidP="00764E34">
            <w:pPr>
              <w:jc w:val="center"/>
            </w:pPr>
          </w:p>
        </w:tc>
        <w:tc>
          <w:tcPr>
            <w:tcW w:w="1842" w:type="dxa"/>
            <w:gridSpan w:val="7"/>
            <w:vMerge/>
          </w:tcPr>
          <w:p w:rsidR="00764E34" w:rsidRPr="005870FD" w:rsidRDefault="00764E34" w:rsidP="00764E34">
            <w:pPr>
              <w:jc w:val="center"/>
            </w:pPr>
          </w:p>
        </w:tc>
        <w:tc>
          <w:tcPr>
            <w:tcW w:w="1276" w:type="dxa"/>
            <w:gridSpan w:val="5"/>
          </w:tcPr>
          <w:p w:rsidR="00764E34" w:rsidRPr="005870FD" w:rsidRDefault="00764E34" w:rsidP="00764E34">
            <w:pPr>
              <w:jc w:val="center"/>
            </w:pPr>
            <w:r w:rsidRPr="005870FD">
              <w:t>2018г.</w:t>
            </w:r>
          </w:p>
        </w:tc>
        <w:tc>
          <w:tcPr>
            <w:tcW w:w="1266" w:type="dxa"/>
            <w:gridSpan w:val="5"/>
          </w:tcPr>
          <w:p w:rsidR="00764E34" w:rsidRPr="005870FD" w:rsidRDefault="00764E34" w:rsidP="00764E34">
            <w:pPr>
              <w:jc w:val="center"/>
            </w:pPr>
            <w:r>
              <w:t>22414,4</w:t>
            </w:r>
          </w:p>
        </w:tc>
        <w:tc>
          <w:tcPr>
            <w:tcW w:w="1425" w:type="dxa"/>
            <w:gridSpan w:val="4"/>
          </w:tcPr>
          <w:p w:rsidR="00764E34" w:rsidRPr="005870FD" w:rsidRDefault="00764E34" w:rsidP="00764E34">
            <w:pPr>
              <w:jc w:val="center"/>
            </w:pPr>
          </w:p>
        </w:tc>
        <w:tc>
          <w:tcPr>
            <w:tcW w:w="1566" w:type="dxa"/>
            <w:gridSpan w:val="4"/>
          </w:tcPr>
          <w:p w:rsidR="00764E34" w:rsidRPr="0078080D" w:rsidRDefault="00764E34" w:rsidP="00764E34">
            <w:pPr>
              <w:jc w:val="center"/>
            </w:pPr>
            <w:r w:rsidRPr="0078080D">
              <w:t>22414,4</w:t>
            </w:r>
          </w:p>
        </w:tc>
        <w:tc>
          <w:tcPr>
            <w:tcW w:w="2559" w:type="dxa"/>
            <w:gridSpan w:val="2"/>
          </w:tcPr>
          <w:p w:rsidR="00764E34" w:rsidRPr="005870FD" w:rsidRDefault="00764E34" w:rsidP="00764E34">
            <w:pPr>
              <w:jc w:val="center"/>
            </w:pPr>
          </w:p>
        </w:tc>
        <w:tc>
          <w:tcPr>
            <w:tcW w:w="1127" w:type="dxa"/>
            <w:gridSpan w:val="4"/>
          </w:tcPr>
          <w:p w:rsidR="00764E34" w:rsidRPr="005870FD" w:rsidRDefault="00764E34" w:rsidP="00764E34">
            <w:pPr>
              <w:jc w:val="center"/>
            </w:pPr>
          </w:p>
        </w:tc>
        <w:tc>
          <w:tcPr>
            <w:tcW w:w="1863" w:type="dxa"/>
            <w:gridSpan w:val="3"/>
          </w:tcPr>
          <w:p w:rsidR="00764E34" w:rsidRPr="005870FD" w:rsidRDefault="00764E34" w:rsidP="00764E34">
            <w:pPr>
              <w:jc w:val="center"/>
            </w:pPr>
            <w:r w:rsidRPr="005870FD">
              <w:t>100</w:t>
            </w:r>
          </w:p>
        </w:tc>
      </w:tr>
      <w:tr w:rsidR="00764E34" w:rsidRPr="005870FD" w:rsidTr="00D94915">
        <w:trPr>
          <w:gridAfter w:val="9"/>
          <w:wAfter w:w="15800" w:type="dxa"/>
          <w:trHeight w:val="200"/>
        </w:trPr>
        <w:tc>
          <w:tcPr>
            <w:tcW w:w="666" w:type="dxa"/>
            <w:vMerge/>
          </w:tcPr>
          <w:p w:rsidR="00764E34" w:rsidRPr="005870FD" w:rsidRDefault="00764E34" w:rsidP="00764E34">
            <w:pPr>
              <w:jc w:val="center"/>
            </w:pPr>
          </w:p>
        </w:tc>
        <w:tc>
          <w:tcPr>
            <w:tcW w:w="1792" w:type="dxa"/>
            <w:gridSpan w:val="4"/>
            <w:vMerge/>
          </w:tcPr>
          <w:p w:rsidR="00764E34" w:rsidRPr="005870FD" w:rsidRDefault="00764E34" w:rsidP="00764E34">
            <w:pPr>
              <w:jc w:val="center"/>
            </w:pPr>
          </w:p>
        </w:tc>
        <w:tc>
          <w:tcPr>
            <w:tcW w:w="1842" w:type="dxa"/>
            <w:gridSpan w:val="7"/>
            <w:vMerge/>
          </w:tcPr>
          <w:p w:rsidR="00764E34" w:rsidRPr="005870FD" w:rsidRDefault="00764E34" w:rsidP="00764E34">
            <w:pPr>
              <w:jc w:val="center"/>
            </w:pPr>
          </w:p>
        </w:tc>
        <w:tc>
          <w:tcPr>
            <w:tcW w:w="1276" w:type="dxa"/>
            <w:gridSpan w:val="5"/>
          </w:tcPr>
          <w:p w:rsidR="00764E34" w:rsidRPr="005870FD" w:rsidRDefault="00764E34" w:rsidP="00764E34">
            <w:pPr>
              <w:jc w:val="center"/>
            </w:pPr>
            <w:r w:rsidRPr="005870FD">
              <w:t>2019г.</w:t>
            </w:r>
          </w:p>
        </w:tc>
        <w:tc>
          <w:tcPr>
            <w:tcW w:w="1266" w:type="dxa"/>
            <w:gridSpan w:val="5"/>
          </w:tcPr>
          <w:p w:rsidR="00764E34" w:rsidRPr="005870FD" w:rsidRDefault="00836BDF" w:rsidP="00764E34">
            <w:pPr>
              <w:jc w:val="center"/>
            </w:pPr>
            <w:r>
              <w:t>24011,3</w:t>
            </w:r>
          </w:p>
        </w:tc>
        <w:tc>
          <w:tcPr>
            <w:tcW w:w="1425" w:type="dxa"/>
            <w:gridSpan w:val="4"/>
          </w:tcPr>
          <w:p w:rsidR="00764E34" w:rsidRPr="005870FD" w:rsidRDefault="00764E34" w:rsidP="00764E34"/>
        </w:tc>
        <w:tc>
          <w:tcPr>
            <w:tcW w:w="1566" w:type="dxa"/>
            <w:gridSpan w:val="4"/>
          </w:tcPr>
          <w:p w:rsidR="00764E34" w:rsidRPr="00F02B68" w:rsidRDefault="00ED12B3" w:rsidP="00764E34">
            <w:pPr>
              <w:jc w:val="center"/>
            </w:pPr>
            <w:r w:rsidRPr="00F02B68">
              <w:t>24011,3</w:t>
            </w:r>
          </w:p>
        </w:tc>
        <w:tc>
          <w:tcPr>
            <w:tcW w:w="2559" w:type="dxa"/>
            <w:gridSpan w:val="2"/>
          </w:tcPr>
          <w:p w:rsidR="00764E34" w:rsidRPr="005870FD" w:rsidRDefault="00764E34" w:rsidP="00764E34">
            <w:pPr>
              <w:jc w:val="center"/>
            </w:pPr>
          </w:p>
        </w:tc>
        <w:tc>
          <w:tcPr>
            <w:tcW w:w="1127" w:type="dxa"/>
            <w:gridSpan w:val="4"/>
          </w:tcPr>
          <w:p w:rsidR="00764E34" w:rsidRPr="005870FD" w:rsidRDefault="00764E34" w:rsidP="00764E34">
            <w:pPr>
              <w:jc w:val="center"/>
            </w:pPr>
          </w:p>
        </w:tc>
        <w:tc>
          <w:tcPr>
            <w:tcW w:w="1863" w:type="dxa"/>
            <w:gridSpan w:val="3"/>
          </w:tcPr>
          <w:p w:rsidR="00764E34" w:rsidRPr="005870FD" w:rsidRDefault="00764E34" w:rsidP="00764E34">
            <w:pPr>
              <w:jc w:val="center"/>
            </w:pPr>
            <w:r w:rsidRPr="005870FD">
              <w:t>100</w:t>
            </w:r>
          </w:p>
        </w:tc>
      </w:tr>
      <w:tr w:rsidR="00764E34" w:rsidRPr="005870FD" w:rsidTr="00D94915">
        <w:trPr>
          <w:gridAfter w:val="9"/>
          <w:wAfter w:w="15800" w:type="dxa"/>
          <w:trHeight w:val="200"/>
        </w:trPr>
        <w:tc>
          <w:tcPr>
            <w:tcW w:w="666" w:type="dxa"/>
            <w:vMerge/>
          </w:tcPr>
          <w:p w:rsidR="00764E34" w:rsidRPr="005870FD" w:rsidRDefault="00764E34" w:rsidP="00764E34">
            <w:pPr>
              <w:jc w:val="center"/>
            </w:pPr>
          </w:p>
        </w:tc>
        <w:tc>
          <w:tcPr>
            <w:tcW w:w="1792" w:type="dxa"/>
            <w:gridSpan w:val="4"/>
            <w:vMerge/>
          </w:tcPr>
          <w:p w:rsidR="00764E34" w:rsidRPr="005870FD" w:rsidRDefault="00764E34" w:rsidP="00764E34">
            <w:pPr>
              <w:jc w:val="center"/>
            </w:pPr>
          </w:p>
        </w:tc>
        <w:tc>
          <w:tcPr>
            <w:tcW w:w="1842" w:type="dxa"/>
            <w:gridSpan w:val="7"/>
            <w:vMerge/>
          </w:tcPr>
          <w:p w:rsidR="00764E34" w:rsidRPr="005870FD" w:rsidRDefault="00764E34" w:rsidP="00764E34">
            <w:pPr>
              <w:jc w:val="center"/>
            </w:pPr>
          </w:p>
        </w:tc>
        <w:tc>
          <w:tcPr>
            <w:tcW w:w="1276" w:type="dxa"/>
            <w:gridSpan w:val="5"/>
          </w:tcPr>
          <w:p w:rsidR="00764E34" w:rsidRPr="005870FD" w:rsidRDefault="00764E34" w:rsidP="00764E34">
            <w:pPr>
              <w:jc w:val="center"/>
            </w:pPr>
            <w:r>
              <w:t>2020г</w:t>
            </w:r>
          </w:p>
        </w:tc>
        <w:tc>
          <w:tcPr>
            <w:tcW w:w="1266" w:type="dxa"/>
            <w:gridSpan w:val="5"/>
          </w:tcPr>
          <w:p w:rsidR="00764E34" w:rsidRPr="005870FD" w:rsidRDefault="00764E34" w:rsidP="00764E34">
            <w:pPr>
              <w:jc w:val="center"/>
            </w:pPr>
            <w:r>
              <w:t>22519,3</w:t>
            </w:r>
          </w:p>
        </w:tc>
        <w:tc>
          <w:tcPr>
            <w:tcW w:w="1425" w:type="dxa"/>
            <w:gridSpan w:val="4"/>
          </w:tcPr>
          <w:p w:rsidR="00764E34" w:rsidRPr="005870FD" w:rsidRDefault="00764E34" w:rsidP="00764E34"/>
        </w:tc>
        <w:tc>
          <w:tcPr>
            <w:tcW w:w="1566" w:type="dxa"/>
            <w:gridSpan w:val="4"/>
          </w:tcPr>
          <w:p w:rsidR="00764E34" w:rsidRPr="00F02B68" w:rsidRDefault="00764E34" w:rsidP="00764E34">
            <w:pPr>
              <w:jc w:val="center"/>
            </w:pPr>
            <w:r w:rsidRPr="00F02B68">
              <w:t>22519,3</w:t>
            </w:r>
          </w:p>
        </w:tc>
        <w:tc>
          <w:tcPr>
            <w:tcW w:w="2559" w:type="dxa"/>
            <w:gridSpan w:val="2"/>
          </w:tcPr>
          <w:p w:rsidR="00764E34" w:rsidRPr="005870FD" w:rsidRDefault="00764E34" w:rsidP="00764E34">
            <w:pPr>
              <w:jc w:val="center"/>
            </w:pPr>
          </w:p>
        </w:tc>
        <w:tc>
          <w:tcPr>
            <w:tcW w:w="1127" w:type="dxa"/>
            <w:gridSpan w:val="4"/>
          </w:tcPr>
          <w:p w:rsidR="00764E34" w:rsidRPr="005870FD" w:rsidRDefault="00764E34" w:rsidP="00764E34">
            <w:pPr>
              <w:jc w:val="center"/>
            </w:pPr>
          </w:p>
        </w:tc>
        <w:tc>
          <w:tcPr>
            <w:tcW w:w="1863" w:type="dxa"/>
            <w:gridSpan w:val="3"/>
          </w:tcPr>
          <w:p w:rsidR="00764E34" w:rsidRPr="005870FD" w:rsidRDefault="00764E34" w:rsidP="00764E34">
            <w:pPr>
              <w:jc w:val="center"/>
            </w:pPr>
            <w:r>
              <w:t>100</w:t>
            </w:r>
          </w:p>
        </w:tc>
      </w:tr>
      <w:tr w:rsidR="00764E34" w:rsidRPr="005870FD" w:rsidTr="00D94915">
        <w:trPr>
          <w:gridAfter w:val="9"/>
          <w:wAfter w:w="15800" w:type="dxa"/>
          <w:trHeight w:val="200"/>
        </w:trPr>
        <w:tc>
          <w:tcPr>
            <w:tcW w:w="666" w:type="dxa"/>
            <w:vMerge/>
          </w:tcPr>
          <w:p w:rsidR="00764E34" w:rsidRPr="005870FD" w:rsidRDefault="00764E34" w:rsidP="00764E34">
            <w:pPr>
              <w:jc w:val="center"/>
            </w:pPr>
          </w:p>
        </w:tc>
        <w:tc>
          <w:tcPr>
            <w:tcW w:w="1792" w:type="dxa"/>
            <w:gridSpan w:val="4"/>
            <w:vMerge/>
          </w:tcPr>
          <w:p w:rsidR="00764E34" w:rsidRPr="005870FD" w:rsidRDefault="00764E34" w:rsidP="00764E34">
            <w:pPr>
              <w:jc w:val="center"/>
            </w:pPr>
          </w:p>
        </w:tc>
        <w:tc>
          <w:tcPr>
            <w:tcW w:w="1842" w:type="dxa"/>
            <w:gridSpan w:val="7"/>
            <w:vMerge/>
          </w:tcPr>
          <w:p w:rsidR="00764E34" w:rsidRPr="005870FD" w:rsidRDefault="00764E34" w:rsidP="00764E34">
            <w:pPr>
              <w:jc w:val="center"/>
            </w:pPr>
          </w:p>
        </w:tc>
        <w:tc>
          <w:tcPr>
            <w:tcW w:w="1276" w:type="dxa"/>
            <w:gridSpan w:val="5"/>
          </w:tcPr>
          <w:p w:rsidR="00764E34" w:rsidRPr="005870FD" w:rsidRDefault="00764E34" w:rsidP="00764E34">
            <w:pPr>
              <w:jc w:val="center"/>
            </w:pPr>
            <w:r>
              <w:t>2021г</w:t>
            </w:r>
          </w:p>
        </w:tc>
        <w:tc>
          <w:tcPr>
            <w:tcW w:w="1266" w:type="dxa"/>
            <w:gridSpan w:val="5"/>
          </w:tcPr>
          <w:p w:rsidR="00764E34" w:rsidRPr="005870FD" w:rsidRDefault="00764E34" w:rsidP="00764E34">
            <w:pPr>
              <w:jc w:val="center"/>
            </w:pPr>
            <w:r>
              <w:t>22519,3</w:t>
            </w:r>
          </w:p>
        </w:tc>
        <w:tc>
          <w:tcPr>
            <w:tcW w:w="1425" w:type="dxa"/>
            <w:gridSpan w:val="4"/>
          </w:tcPr>
          <w:p w:rsidR="00764E34" w:rsidRPr="005870FD" w:rsidRDefault="00764E34" w:rsidP="00764E34"/>
        </w:tc>
        <w:tc>
          <w:tcPr>
            <w:tcW w:w="1566" w:type="dxa"/>
            <w:gridSpan w:val="4"/>
          </w:tcPr>
          <w:p w:rsidR="00764E34" w:rsidRPr="00F02B68" w:rsidRDefault="00764E34" w:rsidP="00764E34">
            <w:pPr>
              <w:jc w:val="center"/>
            </w:pPr>
            <w:r w:rsidRPr="00F02B68">
              <w:t>22519,3</w:t>
            </w:r>
          </w:p>
        </w:tc>
        <w:tc>
          <w:tcPr>
            <w:tcW w:w="2559" w:type="dxa"/>
            <w:gridSpan w:val="2"/>
          </w:tcPr>
          <w:p w:rsidR="00764E34" w:rsidRPr="005870FD" w:rsidRDefault="00764E34" w:rsidP="00764E34">
            <w:pPr>
              <w:jc w:val="center"/>
            </w:pPr>
          </w:p>
        </w:tc>
        <w:tc>
          <w:tcPr>
            <w:tcW w:w="1127" w:type="dxa"/>
            <w:gridSpan w:val="4"/>
          </w:tcPr>
          <w:p w:rsidR="00764E34" w:rsidRPr="005870FD" w:rsidRDefault="00764E34" w:rsidP="00764E34">
            <w:pPr>
              <w:jc w:val="center"/>
            </w:pPr>
          </w:p>
        </w:tc>
        <w:tc>
          <w:tcPr>
            <w:tcW w:w="1863" w:type="dxa"/>
            <w:gridSpan w:val="3"/>
          </w:tcPr>
          <w:p w:rsidR="00764E34" w:rsidRPr="005870FD" w:rsidRDefault="00764E34" w:rsidP="00764E34">
            <w:pPr>
              <w:jc w:val="center"/>
            </w:pPr>
            <w:r>
              <w:t>100</w:t>
            </w:r>
          </w:p>
        </w:tc>
      </w:tr>
      <w:tr w:rsidR="00BA1C10" w:rsidRPr="005870FD" w:rsidTr="00D94915">
        <w:trPr>
          <w:gridAfter w:val="9"/>
          <w:wAfter w:w="15800" w:type="dxa"/>
          <w:trHeight w:val="1100"/>
        </w:trPr>
        <w:tc>
          <w:tcPr>
            <w:tcW w:w="666" w:type="dxa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92" w:type="dxa"/>
            <w:gridSpan w:val="4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2" w:type="dxa"/>
            <w:gridSpan w:val="7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  <w:gridSpan w:val="5"/>
          </w:tcPr>
          <w:p w:rsidR="00BA1C10" w:rsidRPr="005870FD" w:rsidRDefault="008519E7" w:rsidP="00F97048">
            <w:pPr>
              <w:jc w:val="center"/>
            </w:pPr>
            <w:r>
              <w:t>2022г</w:t>
            </w:r>
          </w:p>
        </w:tc>
        <w:tc>
          <w:tcPr>
            <w:tcW w:w="126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18028,6</w:t>
            </w:r>
          </w:p>
        </w:tc>
        <w:tc>
          <w:tcPr>
            <w:tcW w:w="1425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18028,6</w:t>
            </w:r>
          </w:p>
        </w:tc>
        <w:tc>
          <w:tcPr>
            <w:tcW w:w="2559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63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100</w:t>
            </w:r>
          </w:p>
        </w:tc>
      </w:tr>
      <w:tr w:rsidR="00BA1C10" w:rsidRPr="005870FD" w:rsidTr="00D94915">
        <w:trPr>
          <w:gridAfter w:val="9"/>
          <w:wAfter w:w="15800" w:type="dxa"/>
          <w:trHeight w:val="930"/>
        </w:trPr>
        <w:tc>
          <w:tcPr>
            <w:tcW w:w="666" w:type="dxa"/>
            <w:vMerge w:val="restart"/>
          </w:tcPr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  <w:r w:rsidRPr="005870FD">
              <w:t>1.5.2.</w:t>
            </w:r>
          </w:p>
        </w:tc>
        <w:tc>
          <w:tcPr>
            <w:tcW w:w="1792" w:type="dxa"/>
            <w:gridSpan w:val="4"/>
            <w:vMerge w:val="restart"/>
          </w:tcPr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  <w:r w:rsidRPr="005870FD"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общеобразовательных организаций и организаций дополнительного образования</w:t>
            </w:r>
          </w:p>
        </w:tc>
        <w:tc>
          <w:tcPr>
            <w:tcW w:w="1842" w:type="dxa"/>
            <w:gridSpan w:val="7"/>
            <w:vMerge w:val="restart"/>
          </w:tcPr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r w:rsidRPr="005870FD">
              <w:t>Отдел образования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  <w:r w:rsidRPr="005870FD">
              <w:t>Итого</w:t>
            </w:r>
          </w:p>
          <w:p w:rsidR="00BA1C10" w:rsidRPr="005870FD" w:rsidRDefault="00BA1C10" w:rsidP="00F97048">
            <w:pPr>
              <w:jc w:val="center"/>
            </w:pPr>
          </w:p>
        </w:tc>
        <w:tc>
          <w:tcPr>
            <w:tcW w:w="1266" w:type="dxa"/>
            <w:gridSpan w:val="5"/>
          </w:tcPr>
          <w:p w:rsidR="00BA1C10" w:rsidRPr="005870FD" w:rsidRDefault="00F02B68" w:rsidP="00F97048">
            <w:pPr>
              <w:jc w:val="center"/>
            </w:pPr>
            <w:r>
              <w:t>9231,2</w:t>
            </w:r>
          </w:p>
        </w:tc>
        <w:tc>
          <w:tcPr>
            <w:tcW w:w="1425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BA1C10" w:rsidRPr="005870FD" w:rsidRDefault="00F02B68" w:rsidP="00F97048">
            <w:pPr>
              <w:jc w:val="center"/>
            </w:pPr>
            <w:r>
              <w:t>9231,2</w:t>
            </w:r>
          </w:p>
        </w:tc>
        <w:tc>
          <w:tcPr>
            <w:tcW w:w="2559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63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Материальное стимулирование и государственная поддержка молодых специалистов образовательных организаций.</w:t>
            </w:r>
          </w:p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666" w:type="dxa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92" w:type="dxa"/>
            <w:gridSpan w:val="4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2" w:type="dxa"/>
            <w:gridSpan w:val="7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2014 г.</w:t>
            </w:r>
          </w:p>
        </w:tc>
        <w:tc>
          <w:tcPr>
            <w:tcW w:w="126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532,6</w:t>
            </w:r>
          </w:p>
        </w:tc>
        <w:tc>
          <w:tcPr>
            <w:tcW w:w="1425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532,6</w:t>
            </w:r>
          </w:p>
        </w:tc>
        <w:tc>
          <w:tcPr>
            <w:tcW w:w="2559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63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</w:tr>
      <w:tr w:rsidR="00BA1C10" w:rsidRPr="005870FD" w:rsidTr="00D94915">
        <w:trPr>
          <w:gridAfter w:val="9"/>
          <w:wAfter w:w="15800" w:type="dxa"/>
          <w:trHeight w:val="320"/>
        </w:trPr>
        <w:tc>
          <w:tcPr>
            <w:tcW w:w="666" w:type="dxa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92" w:type="dxa"/>
            <w:gridSpan w:val="4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2" w:type="dxa"/>
            <w:gridSpan w:val="7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2015 г.</w:t>
            </w:r>
          </w:p>
        </w:tc>
        <w:tc>
          <w:tcPr>
            <w:tcW w:w="126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714,8</w:t>
            </w:r>
          </w:p>
        </w:tc>
        <w:tc>
          <w:tcPr>
            <w:tcW w:w="1425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714,8</w:t>
            </w:r>
          </w:p>
        </w:tc>
        <w:tc>
          <w:tcPr>
            <w:tcW w:w="2559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63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</w:tr>
      <w:tr w:rsidR="00BA1C10" w:rsidRPr="005870FD" w:rsidTr="00D94915">
        <w:trPr>
          <w:gridAfter w:val="9"/>
          <w:wAfter w:w="15800" w:type="dxa"/>
          <w:trHeight w:val="280"/>
        </w:trPr>
        <w:tc>
          <w:tcPr>
            <w:tcW w:w="666" w:type="dxa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92" w:type="dxa"/>
            <w:gridSpan w:val="4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2" w:type="dxa"/>
            <w:gridSpan w:val="7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2016 г.</w:t>
            </w:r>
          </w:p>
        </w:tc>
        <w:tc>
          <w:tcPr>
            <w:tcW w:w="126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805,9</w:t>
            </w:r>
          </w:p>
        </w:tc>
        <w:tc>
          <w:tcPr>
            <w:tcW w:w="1425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805,9</w:t>
            </w:r>
          </w:p>
        </w:tc>
        <w:tc>
          <w:tcPr>
            <w:tcW w:w="2559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63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</w:tr>
      <w:tr w:rsidR="00BA1C10" w:rsidRPr="005870FD" w:rsidTr="00D94915">
        <w:trPr>
          <w:gridAfter w:val="9"/>
          <w:wAfter w:w="15800" w:type="dxa"/>
          <w:trHeight w:val="300"/>
        </w:trPr>
        <w:tc>
          <w:tcPr>
            <w:tcW w:w="666" w:type="dxa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92" w:type="dxa"/>
            <w:gridSpan w:val="4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2" w:type="dxa"/>
            <w:gridSpan w:val="7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2017г.</w:t>
            </w:r>
          </w:p>
        </w:tc>
        <w:tc>
          <w:tcPr>
            <w:tcW w:w="126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546,8</w:t>
            </w:r>
          </w:p>
        </w:tc>
        <w:tc>
          <w:tcPr>
            <w:tcW w:w="1425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546,8</w:t>
            </w:r>
          </w:p>
        </w:tc>
        <w:tc>
          <w:tcPr>
            <w:tcW w:w="2559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63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</w:tr>
      <w:tr w:rsidR="00107FA4" w:rsidRPr="005870FD" w:rsidTr="00D94915">
        <w:trPr>
          <w:gridAfter w:val="9"/>
          <w:wAfter w:w="15800" w:type="dxa"/>
          <w:trHeight w:val="320"/>
        </w:trPr>
        <w:tc>
          <w:tcPr>
            <w:tcW w:w="666" w:type="dxa"/>
            <w:vMerge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792" w:type="dxa"/>
            <w:gridSpan w:val="4"/>
            <w:vMerge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842" w:type="dxa"/>
            <w:gridSpan w:val="7"/>
            <w:vMerge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276" w:type="dxa"/>
            <w:gridSpan w:val="5"/>
          </w:tcPr>
          <w:p w:rsidR="00107FA4" w:rsidRPr="005870FD" w:rsidRDefault="00107FA4" w:rsidP="00107FA4">
            <w:pPr>
              <w:jc w:val="center"/>
            </w:pPr>
            <w:r w:rsidRPr="005870FD">
              <w:t>2018г.</w:t>
            </w:r>
          </w:p>
        </w:tc>
        <w:tc>
          <w:tcPr>
            <w:tcW w:w="1266" w:type="dxa"/>
            <w:gridSpan w:val="5"/>
          </w:tcPr>
          <w:p w:rsidR="00107FA4" w:rsidRPr="005870FD" w:rsidRDefault="00107FA4" w:rsidP="00107FA4">
            <w:pPr>
              <w:jc w:val="center"/>
            </w:pPr>
            <w:r>
              <w:t>1429,7</w:t>
            </w:r>
          </w:p>
        </w:tc>
        <w:tc>
          <w:tcPr>
            <w:tcW w:w="1425" w:type="dxa"/>
            <w:gridSpan w:val="4"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566" w:type="dxa"/>
            <w:gridSpan w:val="4"/>
          </w:tcPr>
          <w:p w:rsidR="00107FA4" w:rsidRPr="001B5E88" w:rsidRDefault="00107FA4" w:rsidP="00107FA4">
            <w:pPr>
              <w:jc w:val="center"/>
            </w:pPr>
            <w:r w:rsidRPr="001B5E88">
              <w:t>1429,7</w:t>
            </w:r>
          </w:p>
        </w:tc>
        <w:tc>
          <w:tcPr>
            <w:tcW w:w="2559" w:type="dxa"/>
            <w:gridSpan w:val="2"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127" w:type="dxa"/>
            <w:gridSpan w:val="4"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863" w:type="dxa"/>
            <w:gridSpan w:val="3"/>
          </w:tcPr>
          <w:p w:rsidR="00107FA4" w:rsidRPr="005870FD" w:rsidRDefault="00107FA4" w:rsidP="00107FA4">
            <w:pPr>
              <w:jc w:val="center"/>
            </w:pPr>
          </w:p>
        </w:tc>
      </w:tr>
      <w:tr w:rsidR="00107FA4" w:rsidRPr="005870FD" w:rsidTr="00D94915">
        <w:trPr>
          <w:gridAfter w:val="9"/>
          <w:wAfter w:w="15800" w:type="dxa"/>
          <w:trHeight w:val="336"/>
        </w:trPr>
        <w:tc>
          <w:tcPr>
            <w:tcW w:w="666" w:type="dxa"/>
            <w:vMerge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792" w:type="dxa"/>
            <w:gridSpan w:val="4"/>
            <w:vMerge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842" w:type="dxa"/>
            <w:gridSpan w:val="7"/>
            <w:vMerge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276" w:type="dxa"/>
            <w:gridSpan w:val="5"/>
          </w:tcPr>
          <w:p w:rsidR="00107FA4" w:rsidRPr="005870FD" w:rsidRDefault="00107FA4" w:rsidP="00107FA4">
            <w:pPr>
              <w:jc w:val="center"/>
            </w:pPr>
            <w:r w:rsidRPr="005870FD">
              <w:t>2019г.</w:t>
            </w:r>
          </w:p>
        </w:tc>
        <w:tc>
          <w:tcPr>
            <w:tcW w:w="1266" w:type="dxa"/>
            <w:gridSpan w:val="5"/>
          </w:tcPr>
          <w:p w:rsidR="00107FA4" w:rsidRPr="005870FD" w:rsidRDefault="00450E89" w:rsidP="00107FA4">
            <w:pPr>
              <w:jc w:val="center"/>
            </w:pPr>
            <w:r>
              <w:t>1492,1</w:t>
            </w:r>
          </w:p>
        </w:tc>
        <w:tc>
          <w:tcPr>
            <w:tcW w:w="1425" w:type="dxa"/>
            <w:gridSpan w:val="4"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566" w:type="dxa"/>
            <w:gridSpan w:val="4"/>
          </w:tcPr>
          <w:p w:rsidR="00107FA4" w:rsidRPr="00F02B68" w:rsidRDefault="00450E89" w:rsidP="00107FA4">
            <w:pPr>
              <w:jc w:val="center"/>
            </w:pPr>
            <w:r w:rsidRPr="00F02B68">
              <w:t>1492,1</w:t>
            </w:r>
          </w:p>
        </w:tc>
        <w:tc>
          <w:tcPr>
            <w:tcW w:w="2559" w:type="dxa"/>
            <w:gridSpan w:val="2"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127" w:type="dxa"/>
            <w:gridSpan w:val="4"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863" w:type="dxa"/>
            <w:gridSpan w:val="3"/>
          </w:tcPr>
          <w:p w:rsidR="00107FA4" w:rsidRPr="005870FD" w:rsidRDefault="00107FA4" w:rsidP="00107FA4">
            <w:pPr>
              <w:jc w:val="center"/>
            </w:pPr>
          </w:p>
        </w:tc>
      </w:tr>
      <w:tr w:rsidR="00107FA4" w:rsidRPr="005870FD" w:rsidTr="00D94915">
        <w:trPr>
          <w:gridAfter w:val="9"/>
          <w:wAfter w:w="15800" w:type="dxa"/>
          <w:trHeight w:val="336"/>
        </w:trPr>
        <w:tc>
          <w:tcPr>
            <w:tcW w:w="666" w:type="dxa"/>
            <w:vMerge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792" w:type="dxa"/>
            <w:gridSpan w:val="4"/>
            <w:vMerge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842" w:type="dxa"/>
            <w:gridSpan w:val="7"/>
            <w:vMerge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276" w:type="dxa"/>
            <w:gridSpan w:val="5"/>
          </w:tcPr>
          <w:p w:rsidR="00107FA4" w:rsidRPr="005870FD" w:rsidRDefault="00107FA4" w:rsidP="00107FA4">
            <w:pPr>
              <w:jc w:val="center"/>
            </w:pPr>
            <w:r>
              <w:t>2020г</w:t>
            </w:r>
          </w:p>
        </w:tc>
        <w:tc>
          <w:tcPr>
            <w:tcW w:w="1266" w:type="dxa"/>
            <w:gridSpan w:val="5"/>
          </w:tcPr>
          <w:p w:rsidR="00107FA4" w:rsidRPr="005870FD" w:rsidRDefault="00107FA4" w:rsidP="00107FA4">
            <w:pPr>
              <w:jc w:val="center"/>
            </w:pPr>
            <w:r>
              <w:t>1492,1</w:t>
            </w:r>
          </w:p>
        </w:tc>
        <w:tc>
          <w:tcPr>
            <w:tcW w:w="1425" w:type="dxa"/>
            <w:gridSpan w:val="4"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566" w:type="dxa"/>
            <w:gridSpan w:val="4"/>
          </w:tcPr>
          <w:p w:rsidR="00107FA4" w:rsidRPr="00F02B68" w:rsidRDefault="00450E89" w:rsidP="00107FA4">
            <w:pPr>
              <w:jc w:val="center"/>
            </w:pPr>
            <w:r w:rsidRPr="00F02B68">
              <w:t>1492,1</w:t>
            </w:r>
          </w:p>
        </w:tc>
        <w:tc>
          <w:tcPr>
            <w:tcW w:w="2559" w:type="dxa"/>
            <w:gridSpan w:val="2"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127" w:type="dxa"/>
            <w:gridSpan w:val="4"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863" w:type="dxa"/>
            <w:gridSpan w:val="3"/>
          </w:tcPr>
          <w:p w:rsidR="00107FA4" w:rsidRPr="005870FD" w:rsidRDefault="00107FA4" w:rsidP="00107FA4">
            <w:pPr>
              <w:jc w:val="center"/>
            </w:pPr>
          </w:p>
        </w:tc>
      </w:tr>
      <w:tr w:rsidR="00107FA4" w:rsidRPr="005870FD" w:rsidTr="00D94915">
        <w:trPr>
          <w:gridAfter w:val="9"/>
          <w:wAfter w:w="15800" w:type="dxa"/>
          <w:trHeight w:val="336"/>
        </w:trPr>
        <w:tc>
          <w:tcPr>
            <w:tcW w:w="666" w:type="dxa"/>
            <w:vMerge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792" w:type="dxa"/>
            <w:gridSpan w:val="4"/>
            <w:vMerge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842" w:type="dxa"/>
            <w:gridSpan w:val="7"/>
            <w:vMerge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276" w:type="dxa"/>
            <w:gridSpan w:val="5"/>
          </w:tcPr>
          <w:p w:rsidR="00107FA4" w:rsidRPr="005870FD" w:rsidRDefault="00107FA4" w:rsidP="00107FA4">
            <w:pPr>
              <w:jc w:val="center"/>
            </w:pPr>
            <w:r>
              <w:t>2021г</w:t>
            </w:r>
          </w:p>
        </w:tc>
        <w:tc>
          <w:tcPr>
            <w:tcW w:w="1266" w:type="dxa"/>
            <w:gridSpan w:val="5"/>
          </w:tcPr>
          <w:p w:rsidR="00107FA4" w:rsidRPr="005870FD" w:rsidRDefault="00107FA4" w:rsidP="00107FA4">
            <w:pPr>
              <w:jc w:val="center"/>
            </w:pPr>
            <w:r>
              <w:t>1492,1</w:t>
            </w:r>
          </w:p>
        </w:tc>
        <w:tc>
          <w:tcPr>
            <w:tcW w:w="1425" w:type="dxa"/>
            <w:gridSpan w:val="4"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566" w:type="dxa"/>
            <w:gridSpan w:val="4"/>
          </w:tcPr>
          <w:p w:rsidR="00107FA4" w:rsidRPr="00F02B68" w:rsidRDefault="00107FA4" w:rsidP="00107FA4">
            <w:pPr>
              <w:jc w:val="center"/>
            </w:pPr>
            <w:r w:rsidRPr="00F02B68">
              <w:t>1492,1</w:t>
            </w:r>
          </w:p>
        </w:tc>
        <w:tc>
          <w:tcPr>
            <w:tcW w:w="2559" w:type="dxa"/>
            <w:gridSpan w:val="2"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127" w:type="dxa"/>
            <w:gridSpan w:val="4"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863" w:type="dxa"/>
            <w:gridSpan w:val="3"/>
          </w:tcPr>
          <w:p w:rsidR="00107FA4" w:rsidRPr="005870FD" w:rsidRDefault="00107FA4" w:rsidP="00107FA4">
            <w:pPr>
              <w:jc w:val="center"/>
            </w:pPr>
          </w:p>
        </w:tc>
      </w:tr>
      <w:tr w:rsidR="00BA1C10" w:rsidRPr="005870FD" w:rsidTr="00D94915">
        <w:trPr>
          <w:gridAfter w:val="9"/>
          <w:wAfter w:w="15800" w:type="dxa"/>
          <w:trHeight w:val="270"/>
        </w:trPr>
        <w:tc>
          <w:tcPr>
            <w:tcW w:w="666" w:type="dxa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92" w:type="dxa"/>
            <w:gridSpan w:val="4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2" w:type="dxa"/>
            <w:gridSpan w:val="7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  <w:gridSpan w:val="5"/>
          </w:tcPr>
          <w:p w:rsidR="00BA1C10" w:rsidRPr="005870FD" w:rsidRDefault="008519E7" w:rsidP="00F97048">
            <w:pPr>
              <w:jc w:val="center"/>
            </w:pPr>
            <w:r>
              <w:t>2022</w:t>
            </w:r>
            <w:r w:rsidR="00BA1C10" w:rsidRPr="005870FD">
              <w:t>г</w:t>
            </w:r>
          </w:p>
        </w:tc>
        <w:tc>
          <w:tcPr>
            <w:tcW w:w="126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725,1</w:t>
            </w:r>
          </w:p>
        </w:tc>
        <w:tc>
          <w:tcPr>
            <w:tcW w:w="1425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725,1</w:t>
            </w:r>
          </w:p>
        </w:tc>
        <w:tc>
          <w:tcPr>
            <w:tcW w:w="2559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63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</w:tr>
      <w:tr w:rsidR="00BA1C10" w:rsidRPr="005870FD" w:rsidTr="00BE55E5">
        <w:trPr>
          <w:gridAfter w:val="9"/>
          <w:wAfter w:w="15800" w:type="dxa"/>
          <w:trHeight w:val="230"/>
        </w:trPr>
        <w:tc>
          <w:tcPr>
            <w:tcW w:w="15382" w:type="dxa"/>
            <w:gridSpan w:val="39"/>
            <w:vAlign w:val="center"/>
          </w:tcPr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  <w:r w:rsidRPr="005870FD">
              <w:t xml:space="preserve">Подпрограмма 2 </w:t>
            </w:r>
            <w:r w:rsidRPr="005870FD">
              <w:rPr>
                <w:b/>
                <w:bCs/>
              </w:rPr>
              <w:t>«Организация отдыха, оздоровления и занятости детей и подростков в Пензенском районе»</w:t>
            </w:r>
          </w:p>
        </w:tc>
      </w:tr>
      <w:tr w:rsidR="00BA1C10" w:rsidRPr="005870FD" w:rsidTr="00BE55E5">
        <w:trPr>
          <w:gridAfter w:val="9"/>
          <w:wAfter w:w="15800" w:type="dxa"/>
          <w:trHeight w:val="230"/>
        </w:trPr>
        <w:tc>
          <w:tcPr>
            <w:tcW w:w="15382" w:type="dxa"/>
            <w:gridSpan w:val="39"/>
          </w:tcPr>
          <w:p w:rsidR="00BA1C10" w:rsidRPr="005870FD" w:rsidRDefault="00BA1C10" w:rsidP="00F97048">
            <w:r w:rsidRPr="005870FD">
              <w:t>Цель подпрограммы: развитие инфраструктуры оздоровления и отдыха детей, совершенствование механизмов и инструментов социальной и психолого-педагогической поддержки детей, формирование здорового образа жизни</w:t>
            </w:r>
          </w:p>
        </w:tc>
      </w:tr>
      <w:tr w:rsidR="00BA1C10" w:rsidRPr="005870FD" w:rsidTr="00BE55E5">
        <w:trPr>
          <w:gridAfter w:val="9"/>
          <w:wAfter w:w="15800" w:type="dxa"/>
          <w:trHeight w:val="1390"/>
        </w:trPr>
        <w:tc>
          <w:tcPr>
            <w:tcW w:w="15382" w:type="dxa"/>
            <w:gridSpan w:val="39"/>
          </w:tcPr>
          <w:p w:rsidR="00BA1C10" w:rsidRPr="005870FD" w:rsidRDefault="00BA1C10" w:rsidP="00F97048">
            <w:pPr>
              <w:jc w:val="center"/>
            </w:pPr>
            <w:r w:rsidRPr="005870FD">
              <w:t>Задачи подпрограммы:</w:t>
            </w:r>
          </w:p>
          <w:p w:rsidR="00BA1C10" w:rsidRPr="005870FD" w:rsidRDefault="00BA1C10" w:rsidP="00F97048">
            <w:r w:rsidRPr="005870FD">
              <w:t>2.1.</w:t>
            </w:r>
            <w:r w:rsidRPr="005870FD">
              <w:tab/>
              <w:t>увеличение масштабов и повышение качества услуг по организации      отдыха и оздоровления детей и подростков в Пензенском районе Пензенской области, реализация профильных образовательных программ в организациях отдыха и оздоровления детей. Расширение системы круглогодичного оздоровления, отдыха и занятости детей и подростков, проживающих на территории Пензенского района Пензенской области.</w:t>
            </w:r>
          </w:p>
          <w:p w:rsidR="00BA1C10" w:rsidRPr="005870FD" w:rsidRDefault="00BA1C10" w:rsidP="00F97048"/>
          <w:p w:rsidR="00BA1C10" w:rsidRPr="005870FD" w:rsidRDefault="00BA1C10" w:rsidP="00F97048"/>
          <w:p w:rsidR="00BA1C10" w:rsidRPr="005870FD" w:rsidRDefault="00BA1C10" w:rsidP="00F97048"/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 w:val="restart"/>
          </w:tcPr>
          <w:p w:rsidR="00BA1C10" w:rsidRPr="005870FD" w:rsidRDefault="00BA1C10" w:rsidP="00F97048">
            <w:pPr>
              <w:jc w:val="center"/>
            </w:pPr>
            <w:r w:rsidRPr="005870FD">
              <w:t>2.1.1.</w:t>
            </w:r>
          </w:p>
          <w:p w:rsidR="00BA1C10" w:rsidRPr="005870FD" w:rsidRDefault="00BA1C10" w:rsidP="00F97048">
            <w:pPr>
              <w:jc w:val="center"/>
            </w:pPr>
          </w:p>
        </w:tc>
        <w:tc>
          <w:tcPr>
            <w:tcW w:w="1786" w:type="dxa"/>
            <w:gridSpan w:val="4"/>
            <w:vMerge w:val="restart"/>
          </w:tcPr>
          <w:p w:rsidR="00BA1C10" w:rsidRPr="005870FD" w:rsidRDefault="00BA1C10" w:rsidP="00F97048">
            <w:pPr>
              <w:jc w:val="both"/>
            </w:pPr>
            <w:r w:rsidRPr="005870FD">
              <w:t xml:space="preserve">Организация отдыха детей в загородных стационарных детских </w:t>
            </w:r>
            <w:r w:rsidRPr="005870FD">
              <w:lastRenderedPageBreak/>
              <w:t>оздоровительных лагерях в каникулярное время</w:t>
            </w:r>
          </w:p>
        </w:tc>
        <w:tc>
          <w:tcPr>
            <w:tcW w:w="1876" w:type="dxa"/>
            <w:gridSpan w:val="8"/>
            <w:vMerge w:val="restart"/>
          </w:tcPr>
          <w:p w:rsidR="00BA1C10" w:rsidRPr="005870FD" w:rsidRDefault="00BA1C10" w:rsidP="00F97048">
            <w:pPr>
              <w:jc w:val="center"/>
            </w:pPr>
            <w:r w:rsidRPr="005870FD">
              <w:lastRenderedPageBreak/>
              <w:t>Отдел образования</w:t>
            </w:r>
          </w:p>
        </w:tc>
        <w:tc>
          <w:tcPr>
            <w:tcW w:w="1275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41" w:type="dxa"/>
            <w:gridSpan w:val="3"/>
          </w:tcPr>
          <w:p w:rsidR="00BA1C10" w:rsidRPr="005870FD" w:rsidRDefault="00450E89" w:rsidP="00F97048">
            <w:pPr>
              <w:ind w:right="-91"/>
              <w:jc w:val="center"/>
            </w:pPr>
            <w:r>
              <w:t>6758,5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  <w:gridSpan w:val="3"/>
          </w:tcPr>
          <w:p w:rsidR="00BA1C10" w:rsidRDefault="00450E89" w:rsidP="00F97048">
            <w:pPr>
              <w:jc w:val="center"/>
            </w:pPr>
            <w:r>
              <w:t>6258,4</w:t>
            </w:r>
          </w:p>
          <w:p w:rsidR="00450E89" w:rsidRPr="005870FD" w:rsidRDefault="00450E89" w:rsidP="00F97048">
            <w:pPr>
              <w:jc w:val="center"/>
            </w:pPr>
          </w:p>
        </w:tc>
        <w:tc>
          <w:tcPr>
            <w:tcW w:w="2559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500,1</w:t>
            </w:r>
          </w:p>
        </w:tc>
        <w:tc>
          <w:tcPr>
            <w:tcW w:w="1143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gridSpan w:val="2"/>
            <w:vAlign w:val="center"/>
          </w:tcPr>
          <w:p w:rsidR="00BA1C10" w:rsidRPr="005870FD" w:rsidRDefault="00BA1C10" w:rsidP="00F97048">
            <w:pPr>
              <w:jc w:val="center"/>
            </w:pPr>
            <w:r w:rsidRPr="005870FD">
              <w:t>Количество приобретенных путевок, шт.</w:t>
            </w:r>
          </w:p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6" w:type="dxa"/>
            <w:gridSpan w:val="4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6" w:type="dxa"/>
            <w:gridSpan w:val="8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2014 г.</w:t>
            </w:r>
          </w:p>
        </w:tc>
        <w:tc>
          <w:tcPr>
            <w:tcW w:w="1241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517,3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883ADC">
            <w:pPr>
              <w:jc w:val="center"/>
            </w:pPr>
            <w:r w:rsidRPr="005870FD">
              <w:t>459,3</w:t>
            </w:r>
          </w:p>
        </w:tc>
        <w:tc>
          <w:tcPr>
            <w:tcW w:w="2559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58,0</w:t>
            </w:r>
          </w:p>
        </w:tc>
        <w:tc>
          <w:tcPr>
            <w:tcW w:w="1143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gridSpan w:val="2"/>
            <w:vAlign w:val="center"/>
          </w:tcPr>
          <w:p w:rsidR="00BA1C10" w:rsidRPr="005870FD" w:rsidRDefault="00BA1C10" w:rsidP="00F97048">
            <w:pPr>
              <w:jc w:val="center"/>
            </w:pPr>
          </w:p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6" w:type="dxa"/>
            <w:gridSpan w:val="4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6" w:type="dxa"/>
            <w:gridSpan w:val="8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2015 г.</w:t>
            </w:r>
          </w:p>
        </w:tc>
        <w:tc>
          <w:tcPr>
            <w:tcW w:w="1241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456,3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883ADC">
            <w:pPr>
              <w:jc w:val="center"/>
            </w:pPr>
            <w:r w:rsidRPr="005870FD">
              <w:t>326,1</w:t>
            </w:r>
          </w:p>
        </w:tc>
        <w:tc>
          <w:tcPr>
            <w:tcW w:w="2559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130,2</w:t>
            </w:r>
          </w:p>
        </w:tc>
        <w:tc>
          <w:tcPr>
            <w:tcW w:w="1143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gridSpan w:val="2"/>
            <w:vAlign w:val="center"/>
          </w:tcPr>
          <w:p w:rsidR="00BA1C10" w:rsidRPr="005870FD" w:rsidRDefault="00BA1C10" w:rsidP="00F97048">
            <w:pPr>
              <w:jc w:val="center"/>
            </w:pPr>
          </w:p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6" w:type="dxa"/>
            <w:gridSpan w:val="4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6" w:type="dxa"/>
            <w:gridSpan w:val="8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2016 г.</w:t>
            </w:r>
          </w:p>
        </w:tc>
        <w:tc>
          <w:tcPr>
            <w:tcW w:w="1241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475,0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883ADC">
            <w:pPr>
              <w:jc w:val="center"/>
            </w:pPr>
            <w:r w:rsidRPr="005870FD">
              <w:t>346,5</w:t>
            </w:r>
          </w:p>
        </w:tc>
        <w:tc>
          <w:tcPr>
            <w:tcW w:w="2559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128,5</w:t>
            </w:r>
          </w:p>
        </w:tc>
        <w:tc>
          <w:tcPr>
            <w:tcW w:w="1143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gridSpan w:val="2"/>
            <w:vAlign w:val="center"/>
          </w:tcPr>
          <w:p w:rsidR="00BA1C10" w:rsidRPr="005870FD" w:rsidRDefault="00BA1C10" w:rsidP="00F97048">
            <w:pPr>
              <w:jc w:val="center"/>
            </w:pPr>
          </w:p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6" w:type="dxa"/>
            <w:gridSpan w:val="4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6" w:type="dxa"/>
            <w:gridSpan w:val="8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2017г.</w:t>
            </w:r>
          </w:p>
        </w:tc>
        <w:tc>
          <w:tcPr>
            <w:tcW w:w="1241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475,0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883ADC">
            <w:pPr>
              <w:jc w:val="center"/>
            </w:pPr>
            <w:r w:rsidRPr="005870FD">
              <w:t>291,6</w:t>
            </w:r>
          </w:p>
        </w:tc>
        <w:tc>
          <w:tcPr>
            <w:tcW w:w="2559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183,4</w:t>
            </w:r>
          </w:p>
        </w:tc>
        <w:tc>
          <w:tcPr>
            <w:tcW w:w="1143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gridSpan w:val="2"/>
            <w:vAlign w:val="center"/>
          </w:tcPr>
          <w:p w:rsidR="00BA1C10" w:rsidRPr="005870FD" w:rsidRDefault="00BA1C10" w:rsidP="00F97048">
            <w:pPr>
              <w:jc w:val="center"/>
            </w:pPr>
          </w:p>
        </w:tc>
      </w:tr>
      <w:tr w:rsidR="00883ADC" w:rsidRPr="005870FD" w:rsidTr="00D94915"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  <w:vAlign w:val="center"/>
          </w:tcPr>
          <w:p w:rsidR="00883ADC" w:rsidRPr="005870FD" w:rsidRDefault="00883ADC" w:rsidP="00883ADC">
            <w:pPr>
              <w:widowControl/>
            </w:pPr>
          </w:p>
        </w:tc>
        <w:tc>
          <w:tcPr>
            <w:tcW w:w="1786" w:type="dxa"/>
            <w:gridSpan w:val="4"/>
            <w:vMerge/>
            <w:vAlign w:val="center"/>
          </w:tcPr>
          <w:p w:rsidR="00883ADC" w:rsidRPr="005870FD" w:rsidRDefault="00883ADC" w:rsidP="00883ADC">
            <w:pPr>
              <w:widowControl/>
            </w:pPr>
          </w:p>
        </w:tc>
        <w:tc>
          <w:tcPr>
            <w:tcW w:w="1876" w:type="dxa"/>
            <w:gridSpan w:val="8"/>
            <w:vMerge/>
            <w:vAlign w:val="center"/>
          </w:tcPr>
          <w:p w:rsidR="00883ADC" w:rsidRPr="005870FD" w:rsidRDefault="00883ADC" w:rsidP="00883ADC">
            <w:pPr>
              <w:widowControl/>
            </w:pPr>
          </w:p>
        </w:tc>
        <w:tc>
          <w:tcPr>
            <w:tcW w:w="1275" w:type="dxa"/>
            <w:gridSpan w:val="6"/>
          </w:tcPr>
          <w:p w:rsidR="00883ADC" w:rsidRPr="005870FD" w:rsidRDefault="00883ADC" w:rsidP="00883ADC">
            <w:pPr>
              <w:jc w:val="center"/>
            </w:pPr>
            <w:r w:rsidRPr="005870FD">
              <w:t>2018г.</w:t>
            </w:r>
          </w:p>
        </w:tc>
        <w:tc>
          <w:tcPr>
            <w:tcW w:w="1241" w:type="dxa"/>
            <w:gridSpan w:val="3"/>
          </w:tcPr>
          <w:p w:rsidR="00883ADC" w:rsidRPr="005870FD" w:rsidRDefault="00883ADC" w:rsidP="00883ADC">
            <w:pPr>
              <w:jc w:val="center"/>
            </w:pPr>
            <w:r>
              <w:t>908,8</w:t>
            </w:r>
          </w:p>
        </w:tc>
        <w:tc>
          <w:tcPr>
            <w:tcW w:w="1417" w:type="dxa"/>
            <w:gridSpan w:val="4"/>
          </w:tcPr>
          <w:p w:rsidR="00883ADC" w:rsidRPr="005870FD" w:rsidRDefault="00883ADC" w:rsidP="00883ADC">
            <w:pPr>
              <w:jc w:val="center"/>
            </w:pPr>
          </w:p>
        </w:tc>
        <w:tc>
          <w:tcPr>
            <w:tcW w:w="1559" w:type="dxa"/>
            <w:gridSpan w:val="3"/>
          </w:tcPr>
          <w:p w:rsidR="00883ADC" w:rsidRPr="00B50918" w:rsidRDefault="00883ADC" w:rsidP="00883ADC">
            <w:pPr>
              <w:jc w:val="center"/>
            </w:pPr>
            <w:r w:rsidRPr="00B50918">
              <w:t>908,8</w:t>
            </w:r>
          </w:p>
        </w:tc>
        <w:tc>
          <w:tcPr>
            <w:tcW w:w="2559" w:type="dxa"/>
            <w:gridSpan w:val="2"/>
          </w:tcPr>
          <w:p w:rsidR="00883ADC" w:rsidRPr="005870FD" w:rsidRDefault="00883ADC" w:rsidP="00883ADC">
            <w:pPr>
              <w:jc w:val="center"/>
            </w:pPr>
            <w:r w:rsidRPr="005870FD">
              <w:t>-</w:t>
            </w:r>
          </w:p>
        </w:tc>
        <w:tc>
          <w:tcPr>
            <w:tcW w:w="1143" w:type="dxa"/>
            <w:gridSpan w:val="5"/>
          </w:tcPr>
          <w:p w:rsidR="00883ADC" w:rsidRPr="005870FD" w:rsidRDefault="00883ADC" w:rsidP="00883ADC">
            <w:pPr>
              <w:jc w:val="center"/>
            </w:pPr>
          </w:p>
        </w:tc>
        <w:tc>
          <w:tcPr>
            <w:tcW w:w="1847" w:type="dxa"/>
            <w:gridSpan w:val="2"/>
            <w:vAlign w:val="center"/>
          </w:tcPr>
          <w:p w:rsidR="00883ADC" w:rsidRPr="005870FD" w:rsidRDefault="00883ADC" w:rsidP="00883ADC">
            <w:pPr>
              <w:jc w:val="center"/>
            </w:pPr>
          </w:p>
        </w:tc>
      </w:tr>
      <w:tr w:rsidR="00883ADC" w:rsidRPr="005870FD" w:rsidTr="00D94915"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  <w:vAlign w:val="center"/>
          </w:tcPr>
          <w:p w:rsidR="00883ADC" w:rsidRPr="005870FD" w:rsidRDefault="00883ADC" w:rsidP="00883ADC">
            <w:pPr>
              <w:widowControl/>
            </w:pPr>
          </w:p>
        </w:tc>
        <w:tc>
          <w:tcPr>
            <w:tcW w:w="1786" w:type="dxa"/>
            <w:gridSpan w:val="4"/>
            <w:vMerge/>
            <w:vAlign w:val="center"/>
          </w:tcPr>
          <w:p w:rsidR="00883ADC" w:rsidRPr="005870FD" w:rsidRDefault="00883ADC" w:rsidP="00883ADC">
            <w:pPr>
              <w:widowControl/>
            </w:pPr>
          </w:p>
        </w:tc>
        <w:tc>
          <w:tcPr>
            <w:tcW w:w="1876" w:type="dxa"/>
            <w:gridSpan w:val="8"/>
            <w:vMerge/>
            <w:vAlign w:val="center"/>
          </w:tcPr>
          <w:p w:rsidR="00883ADC" w:rsidRPr="005870FD" w:rsidRDefault="00883ADC" w:rsidP="00883ADC">
            <w:pPr>
              <w:widowControl/>
            </w:pPr>
          </w:p>
        </w:tc>
        <w:tc>
          <w:tcPr>
            <w:tcW w:w="1275" w:type="dxa"/>
            <w:gridSpan w:val="6"/>
          </w:tcPr>
          <w:p w:rsidR="00883ADC" w:rsidRPr="005870FD" w:rsidRDefault="00883ADC" w:rsidP="00883ADC">
            <w:pPr>
              <w:jc w:val="center"/>
            </w:pPr>
            <w:r w:rsidRPr="005870FD">
              <w:t>2019г.</w:t>
            </w:r>
          </w:p>
        </w:tc>
        <w:tc>
          <w:tcPr>
            <w:tcW w:w="1241" w:type="dxa"/>
            <w:gridSpan w:val="3"/>
          </w:tcPr>
          <w:p w:rsidR="00883ADC" w:rsidRPr="005870FD" w:rsidRDefault="00450E89" w:rsidP="00883ADC">
            <w:pPr>
              <w:jc w:val="center"/>
            </w:pPr>
            <w:r>
              <w:t>1090,1</w:t>
            </w:r>
          </w:p>
        </w:tc>
        <w:tc>
          <w:tcPr>
            <w:tcW w:w="1417" w:type="dxa"/>
            <w:gridSpan w:val="4"/>
          </w:tcPr>
          <w:p w:rsidR="00883ADC" w:rsidRPr="005870FD" w:rsidRDefault="00883ADC" w:rsidP="00883ADC">
            <w:pPr>
              <w:jc w:val="center"/>
            </w:pPr>
          </w:p>
        </w:tc>
        <w:tc>
          <w:tcPr>
            <w:tcW w:w="1559" w:type="dxa"/>
            <w:gridSpan w:val="3"/>
          </w:tcPr>
          <w:p w:rsidR="00883ADC" w:rsidRPr="00F02B68" w:rsidRDefault="00450E89" w:rsidP="00883ADC">
            <w:pPr>
              <w:jc w:val="center"/>
            </w:pPr>
            <w:r w:rsidRPr="00F02B68">
              <w:t>1090,1</w:t>
            </w:r>
          </w:p>
        </w:tc>
        <w:tc>
          <w:tcPr>
            <w:tcW w:w="2559" w:type="dxa"/>
            <w:gridSpan w:val="2"/>
          </w:tcPr>
          <w:p w:rsidR="00883ADC" w:rsidRPr="005870FD" w:rsidRDefault="00883ADC" w:rsidP="00883ADC">
            <w:pPr>
              <w:jc w:val="center"/>
            </w:pPr>
            <w:r w:rsidRPr="005870FD">
              <w:t>-</w:t>
            </w:r>
          </w:p>
          <w:p w:rsidR="00883ADC" w:rsidRPr="005870FD" w:rsidRDefault="00883ADC" w:rsidP="00883ADC">
            <w:pPr>
              <w:jc w:val="center"/>
            </w:pPr>
          </w:p>
        </w:tc>
        <w:tc>
          <w:tcPr>
            <w:tcW w:w="1143" w:type="dxa"/>
            <w:gridSpan w:val="5"/>
          </w:tcPr>
          <w:p w:rsidR="00883ADC" w:rsidRPr="005870FD" w:rsidRDefault="00883ADC" w:rsidP="00883ADC">
            <w:pPr>
              <w:jc w:val="center"/>
            </w:pPr>
          </w:p>
        </w:tc>
        <w:tc>
          <w:tcPr>
            <w:tcW w:w="1847" w:type="dxa"/>
            <w:gridSpan w:val="2"/>
            <w:vAlign w:val="center"/>
          </w:tcPr>
          <w:p w:rsidR="00883ADC" w:rsidRPr="005870FD" w:rsidRDefault="00883ADC" w:rsidP="00883ADC">
            <w:pPr>
              <w:jc w:val="center"/>
            </w:pPr>
          </w:p>
        </w:tc>
      </w:tr>
      <w:tr w:rsidR="00883ADC" w:rsidRPr="005870FD" w:rsidTr="00D94915"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  <w:vAlign w:val="center"/>
          </w:tcPr>
          <w:p w:rsidR="00883ADC" w:rsidRPr="005870FD" w:rsidRDefault="00883ADC" w:rsidP="00883ADC">
            <w:pPr>
              <w:widowControl/>
            </w:pPr>
          </w:p>
        </w:tc>
        <w:tc>
          <w:tcPr>
            <w:tcW w:w="1786" w:type="dxa"/>
            <w:gridSpan w:val="4"/>
            <w:vMerge/>
            <w:vAlign w:val="center"/>
          </w:tcPr>
          <w:p w:rsidR="00883ADC" w:rsidRPr="005870FD" w:rsidRDefault="00883ADC" w:rsidP="00883ADC">
            <w:pPr>
              <w:widowControl/>
            </w:pPr>
          </w:p>
        </w:tc>
        <w:tc>
          <w:tcPr>
            <w:tcW w:w="1876" w:type="dxa"/>
            <w:gridSpan w:val="8"/>
            <w:vMerge/>
            <w:vAlign w:val="center"/>
          </w:tcPr>
          <w:p w:rsidR="00883ADC" w:rsidRPr="005870FD" w:rsidRDefault="00883ADC" w:rsidP="00883ADC">
            <w:pPr>
              <w:widowControl/>
            </w:pPr>
          </w:p>
        </w:tc>
        <w:tc>
          <w:tcPr>
            <w:tcW w:w="1275" w:type="dxa"/>
            <w:gridSpan w:val="6"/>
          </w:tcPr>
          <w:p w:rsidR="00883ADC" w:rsidRPr="005870FD" w:rsidRDefault="00883ADC" w:rsidP="00883ADC">
            <w:pPr>
              <w:jc w:val="center"/>
            </w:pPr>
            <w:r>
              <w:t>2020г</w:t>
            </w:r>
          </w:p>
        </w:tc>
        <w:tc>
          <w:tcPr>
            <w:tcW w:w="1241" w:type="dxa"/>
            <w:gridSpan w:val="3"/>
          </w:tcPr>
          <w:p w:rsidR="00883ADC" w:rsidRPr="005870FD" w:rsidRDefault="00883ADC" w:rsidP="00883ADC">
            <w:pPr>
              <w:jc w:val="center"/>
            </w:pPr>
            <w:r>
              <w:t>937,5</w:t>
            </w:r>
          </w:p>
        </w:tc>
        <w:tc>
          <w:tcPr>
            <w:tcW w:w="1417" w:type="dxa"/>
            <w:gridSpan w:val="4"/>
          </w:tcPr>
          <w:p w:rsidR="00883ADC" w:rsidRPr="005870FD" w:rsidRDefault="00883ADC" w:rsidP="00883ADC">
            <w:pPr>
              <w:jc w:val="center"/>
            </w:pPr>
          </w:p>
        </w:tc>
        <w:tc>
          <w:tcPr>
            <w:tcW w:w="1559" w:type="dxa"/>
            <w:gridSpan w:val="3"/>
          </w:tcPr>
          <w:p w:rsidR="00883ADC" w:rsidRPr="00F02B68" w:rsidRDefault="00883ADC" w:rsidP="00883ADC">
            <w:pPr>
              <w:jc w:val="center"/>
            </w:pPr>
            <w:r w:rsidRPr="00F02B68">
              <w:t>937,5</w:t>
            </w:r>
          </w:p>
        </w:tc>
        <w:tc>
          <w:tcPr>
            <w:tcW w:w="2559" w:type="dxa"/>
            <w:gridSpan w:val="2"/>
          </w:tcPr>
          <w:p w:rsidR="00883ADC" w:rsidRPr="005870FD" w:rsidRDefault="00883ADC" w:rsidP="00883ADC">
            <w:pPr>
              <w:jc w:val="center"/>
            </w:pPr>
          </w:p>
        </w:tc>
        <w:tc>
          <w:tcPr>
            <w:tcW w:w="1143" w:type="dxa"/>
            <w:gridSpan w:val="5"/>
          </w:tcPr>
          <w:p w:rsidR="00883ADC" w:rsidRPr="005870FD" w:rsidRDefault="00883ADC" w:rsidP="00883ADC">
            <w:pPr>
              <w:jc w:val="center"/>
            </w:pPr>
          </w:p>
        </w:tc>
        <w:tc>
          <w:tcPr>
            <w:tcW w:w="1847" w:type="dxa"/>
            <w:gridSpan w:val="2"/>
            <w:vAlign w:val="center"/>
          </w:tcPr>
          <w:p w:rsidR="00883ADC" w:rsidRPr="005870FD" w:rsidRDefault="00883ADC" w:rsidP="00883ADC">
            <w:pPr>
              <w:jc w:val="center"/>
            </w:pPr>
          </w:p>
        </w:tc>
      </w:tr>
      <w:tr w:rsidR="00883ADC" w:rsidRPr="005870FD" w:rsidTr="00D94915"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  <w:vAlign w:val="center"/>
          </w:tcPr>
          <w:p w:rsidR="00883ADC" w:rsidRPr="005870FD" w:rsidRDefault="00883ADC" w:rsidP="00883ADC">
            <w:pPr>
              <w:widowControl/>
            </w:pPr>
          </w:p>
        </w:tc>
        <w:tc>
          <w:tcPr>
            <w:tcW w:w="1786" w:type="dxa"/>
            <w:gridSpan w:val="4"/>
            <w:vMerge/>
            <w:vAlign w:val="center"/>
          </w:tcPr>
          <w:p w:rsidR="00883ADC" w:rsidRPr="005870FD" w:rsidRDefault="00883ADC" w:rsidP="00883ADC">
            <w:pPr>
              <w:widowControl/>
            </w:pPr>
          </w:p>
        </w:tc>
        <w:tc>
          <w:tcPr>
            <w:tcW w:w="1876" w:type="dxa"/>
            <w:gridSpan w:val="8"/>
            <w:vMerge/>
            <w:vAlign w:val="center"/>
          </w:tcPr>
          <w:p w:rsidR="00883ADC" w:rsidRPr="005870FD" w:rsidRDefault="00883ADC" w:rsidP="00883ADC">
            <w:pPr>
              <w:widowControl/>
            </w:pPr>
          </w:p>
        </w:tc>
        <w:tc>
          <w:tcPr>
            <w:tcW w:w="1275" w:type="dxa"/>
            <w:gridSpan w:val="6"/>
          </w:tcPr>
          <w:p w:rsidR="00883ADC" w:rsidRPr="005870FD" w:rsidRDefault="00883ADC" w:rsidP="00883ADC">
            <w:pPr>
              <w:jc w:val="center"/>
            </w:pPr>
            <w:r>
              <w:t>2021г</w:t>
            </w:r>
          </w:p>
        </w:tc>
        <w:tc>
          <w:tcPr>
            <w:tcW w:w="1241" w:type="dxa"/>
            <w:gridSpan w:val="3"/>
          </w:tcPr>
          <w:p w:rsidR="00883ADC" w:rsidRPr="005870FD" w:rsidRDefault="00883ADC" w:rsidP="00883ADC">
            <w:pPr>
              <w:jc w:val="center"/>
            </w:pPr>
            <w:r>
              <w:t>937,5</w:t>
            </w:r>
          </w:p>
        </w:tc>
        <w:tc>
          <w:tcPr>
            <w:tcW w:w="1417" w:type="dxa"/>
            <w:gridSpan w:val="4"/>
          </w:tcPr>
          <w:p w:rsidR="00883ADC" w:rsidRPr="005870FD" w:rsidRDefault="00883ADC" w:rsidP="00883ADC">
            <w:pPr>
              <w:jc w:val="center"/>
            </w:pPr>
          </w:p>
        </w:tc>
        <w:tc>
          <w:tcPr>
            <w:tcW w:w="1559" w:type="dxa"/>
            <w:gridSpan w:val="3"/>
          </w:tcPr>
          <w:p w:rsidR="00883ADC" w:rsidRPr="00F02B68" w:rsidRDefault="00883ADC" w:rsidP="00883ADC">
            <w:pPr>
              <w:jc w:val="center"/>
            </w:pPr>
            <w:r w:rsidRPr="00F02B68">
              <w:t>937,5</w:t>
            </w:r>
          </w:p>
        </w:tc>
        <w:tc>
          <w:tcPr>
            <w:tcW w:w="2559" w:type="dxa"/>
            <w:gridSpan w:val="2"/>
          </w:tcPr>
          <w:p w:rsidR="00883ADC" w:rsidRPr="005870FD" w:rsidRDefault="00883ADC" w:rsidP="00883ADC">
            <w:pPr>
              <w:jc w:val="center"/>
            </w:pPr>
          </w:p>
        </w:tc>
        <w:tc>
          <w:tcPr>
            <w:tcW w:w="1143" w:type="dxa"/>
            <w:gridSpan w:val="5"/>
          </w:tcPr>
          <w:p w:rsidR="00883ADC" w:rsidRPr="005870FD" w:rsidRDefault="00883ADC" w:rsidP="00883ADC">
            <w:pPr>
              <w:jc w:val="center"/>
            </w:pPr>
          </w:p>
        </w:tc>
        <w:tc>
          <w:tcPr>
            <w:tcW w:w="1847" w:type="dxa"/>
            <w:gridSpan w:val="2"/>
            <w:vAlign w:val="center"/>
          </w:tcPr>
          <w:p w:rsidR="00883ADC" w:rsidRPr="005870FD" w:rsidRDefault="00883ADC" w:rsidP="00883ADC">
            <w:pPr>
              <w:jc w:val="center"/>
            </w:pPr>
          </w:p>
        </w:tc>
      </w:tr>
      <w:tr w:rsidR="00BA1C10" w:rsidRPr="005870FD" w:rsidTr="00D94915">
        <w:trPr>
          <w:gridAfter w:val="9"/>
          <w:wAfter w:w="15800" w:type="dxa"/>
          <w:trHeight w:val="344"/>
        </w:trPr>
        <w:tc>
          <w:tcPr>
            <w:tcW w:w="679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6" w:type="dxa"/>
            <w:gridSpan w:val="4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6" w:type="dxa"/>
            <w:gridSpan w:val="8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6"/>
          </w:tcPr>
          <w:p w:rsidR="00BA1C10" w:rsidRPr="005870FD" w:rsidRDefault="000C0E04" w:rsidP="00F97048">
            <w:pPr>
              <w:jc w:val="center"/>
            </w:pPr>
            <w:r>
              <w:t>2022</w:t>
            </w:r>
            <w:r w:rsidR="00BA1C10" w:rsidRPr="005870FD">
              <w:t>г.</w:t>
            </w:r>
          </w:p>
        </w:tc>
        <w:tc>
          <w:tcPr>
            <w:tcW w:w="1241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961,0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883ADC">
            <w:pPr>
              <w:jc w:val="center"/>
            </w:pPr>
            <w:r w:rsidRPr="005870FD">
              <w:t>961,0</w:t>
            </w:r>
          </w:p>
        </w:tc>
        <w:tc>
          <w:tcPr>
            <w:tcW w:w="2559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-</w:t>
            </w:r>
          </w:p>
        </w:tc>
        <w:tc>
          <w:tcPr>
            <w:tcW w:w="1143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gridSpan w:val="2"/>
            <w:vAlign w:val="center"/>
          </w:tcPr>
          <w:p w:rsidR="00BA1C10" w:rsidRPr="005870FD" w:rsidRDefault="00BA1C10" w:rsidP="00F97048">
            <w:pPr>
              <w:jc w:val="center"/>
            </w:pPr>
          </w:p>
        </w:tc>
      </w:tr>
      <w:tr w:rsidR="00BA1C10" w:rsidRPr="005870FD" w:rsidTr="00D94915">
        <w:trPr>
          <w:gridAfter w:val="9"/>
          <w:wAfter w:w="15800" w:type="dxa"/>
          <w:trHeight w:val="222"/>
        </w:trPr>
        <w:tc>
          <w:tcPr>
            <w:tcW w:w="679" w:type="dxa"/>
            <w:gridSpan w:val="2"/>
            <w:vMerge w:val="restart"/>
          </w:tcPr>
          <w:p w:rsidR="00BA1C10" w:rsidRPr="005870FD" w:rsidRDefault="00BA1C10" w:rsidP="00F97048">
            <w:pPr>
              <w:jc w:val="center"/>
            </w:pPr>
            <w:r w:rsidRPr="005870FD">
              <w:t>2.1.2.</w:t>
            </w:r>
          </w:p>
        </w:tc>
        <w:tc>
          <w:tcPr>
            <w:tcW w:w="1786" w:type="dxa"/>
            <w:gridSpan w:val="4"/>
            <w:vMerge w:val="restart"/>
          </w:tcPr>
          <w:p w:rsidR="00BA1C10" w:rsidRPr="005870FD" w:rsidRDefault="00BA1C10" w:rsidP="00F97048">
            <w:pPr>
              <w:jc w:val="both"/>
            </w:pPr>
            <w:r w:rsidRPr="005870FD">
              <w:t xml:space="preserve"> Организация отдыха детей в лагерях дневного пребывания в каникулярное время</w:t>
            </w:r>
          </w:p>
        </w:tc>
        <w:tc>
          <w:tcPr>
            <w:tcW w:w="1876" w:type="dxa"/>
            <w:gridSpan w:val="8"/>
            <w:vMerge w:val="restart"/>
          </w:tcPr>
          <w:p w:rsidR="00BA1C10" w:rsidRPr="005870FD" w:rsidRDefault="00BA1C10" w:rsidP="00F97048">
            <w:pPr>
              <w:jc w:val="center"/>
            </w:pPr>
            <w:r w:rsidRPr="005870FD">
              <w:t>Общеобразова</w:t>
            </w:r>
          </w:p>
          <w:p w:rsidR="00BA1C10" w:rsidRPr="005870FD" w:rsidRDefault="00BA1C10" w:rsidP="00F97048">
            <w:pPr>
              <w:jc w:val="center"/>
            </w:pPr>
            <w:r w:rsidRPr="005870FD">
              <w:t>тельные организации, подведомствен</w:t>
            </w:r>
          </w:p>
          <w:p w:rsidR="00BA1C10" w:rsidRPr="005870FD" w:rsidRDefault="00BA1C10" w:rsidP="00F97048">
            <w:pPr>
              <w:jc w:val="center"/>
            </w:pPr>
            <w:r w:rsidRPr="005870FD">
              <w:t>ные  Отделу образования</w:t>
            </w:r>
          </w:p>
        </w:tc>
        <w:tc>
          <w:tcPr>
            <w:tcW w:w="1275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41" w:type="dxa"/>
            <w:gridSpan w:val="3"/>
          </w:tcPr>
          <w:p w:rsidR="00BA1C10" w:rsidRPr="005870FD" w:rsidRDefault="00B30217" w:rsidP="00F97048">
            <w:pPr>
              <w:jc w:val="center"/>
            </w:pPr>
            <w:r>
              <w:t>20599,3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30217" w:rsidP="00F97048">
            <w:pPr>
              <w:jc w:val="center"/>
            </w:pPr>
            <w:r>
              <w:t>19643,9</w:t>
            </w:r>
          </w:p>
        </w:tc>
        <w:tc>
          <w:tcPr>
            <w:tcW w:w="2559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955,4</w:t>
            </w:r>
          </w:p>
        </w:tc>
        <w:tc>
          <w:tcPr>
            <w:tcW w:w="1143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Количество лагерей дневного пребывания</w:t>
            </w:r>
          </w:p>
        </w:tc>
      </w:tr>
      <w:tr w:rsidR="00BA1C10" w:rsidRPr="005870FD" w:rsidTr="00D94915">
        <w:trPr>
          <w:gridAfter w:val="9"/>
          <w:wAfter w:w="15800" w:type="dxa"/>
          <w:trHeight w:val="278"/>
        </w:trPr>
        <w:tc>
          <w:tcPr>
            <w:tcW w:w="679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6" w:type="dxa"/>
            <w:gridSpan w:val="4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6" w:type="dxa"/>
            <w:gridSpan w:val="8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2014 г.</w:t>
            </w:r>
          </w:p>
        </w:tc>
        <w:tc>
          <w:tcPr>
            <w:tcW w:w="1241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1267,2</w:t>
            </w:r>
          </w:p>
          <w:p w:rsidR="00BA1C10" w:rsidRPr="005870FD" w:rsidRDefault="00BA1C10" w:rsidP="00F97048">
            <w:pPr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B30217">
            <w:pPr>
              <w:jc w:val="center"/>
            </w:pPr>
            <w:r w:rsidRPr="005870FD">
              <w:t>1016,2</w:t>
            </w:r>
          </w:p>
        </w:tc>
        <w:tc>
          <w:tcPr>
            <w:tcW w:w="2559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251,0</w:t>
            </w:r>
          </w:p>
          <w:p w:rsidR="00BA1C10" w:rsidRPr="005870FD" w:rsidRDefault="00BA1C10" w:rsidP="00F97048">
            <w:pPr>
              <w:jc w:val="center"/>
            </w:pPr>
          </w:p>
        </w:tc>
        <w:tc>
          <w:tcPr>
            <w:tcW w:w="1143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gridSpan w:val="2"/>
            <w:vAlign w:val="center"/>
          </w:tcPr>
          <w:p w:rsidR="00BA1C10" w:rsidRPr="005870FD" w:rsidRDefault="00BA1C10" w:rsidP="00F97048"/>
        </w:tc>
      </w:tr>
      <w:tr w:rsidR="00BA1C10" w:rsidRPr="005870FD" w:rsidTr="00D94915">
        <w:trPr>
          <w:gridAfter w:val="9"/>
          <w:wAfter w:w="15800" w:type="dxa"/>
          <w:trHeight w:val="299"/>
        </w:trPr>
        <w:tc>
          <w:tcPr>
            <w:tcW w:w="679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6" w:type="dxa"/>
            <w:gridSpan w:val="4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6" w:type="dxa"/>
            <w:gridSpan w:val="8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2015 г.</w:t>
            </w:r>
          </w:p>
        </w:tc>
        <w:tc>
          <w:tcPr>
            <w:tcW w:w="1241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1219,7</w:t>
            </w:r>
          </w:p>
          <w:p w:rsidR="00BA1C10" w:rsidRPr="005870FD" w:rsidRDefault="00BA1C10" w:rsidP="00F97048">
            <w:pPr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B30217">
            <w:pPr>
              <w:jc w:val="center"/>
            </w:pPr>
            <w:r w:rsidRPr="005870FD">
              <w:t>1042,6</w:t>
            </w:r>
          </w:p>
        </w:tc>
        <w:tc>
          <w:tcPr>
            <w:tcW w:w="2559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177,1</w:t>
            </w:r>
          </w:p>
        </w:tc>
        <w:tc>
          <w:tcPr>
            <w:tcW w:w="1143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gridSpan w:val="2"/>
            <w:vAlign w:val="center"/>
          </w:tcPr>
          <w:p w:rsidR="00BA1C10" w:rsidRPr="005870FD" w:rsidRDefault="00BA1C10" w:rsidP="00F97048"/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6" w:type="dxa"/>
            <w:gridSpan w:val="4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6" w:type="dxa"/>
            <w:gridSpan w:val="8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2016 г.</w:t>
            </w:r>
          </w:p>
        </w:tc>
        <w:tc>
          <w:tcPr>
            <w:tcW w:w="1241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1359,7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B30217">
            <w:pPr>
              <w:jc w:val="center"/>
            </w:pPr>
            <w:r w:rsidRPr="005870FD">
              <w:t>1061,9</w:t>
            </w:r>
          </w:p>
        </w:tc>
        <w:tc>
          <w:tcPr>
            <w:tcW w:w="2559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297,8</w:t>
            </w:r>
          </w:p>
        </w:tc>
        <w:tc>
          <w:tcPr>
            <w:tcW w:w="1143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gridSpan w:val="2"/>
          </w:tcPr>
          <w:p w:rsidR="00BA1C10" w:rsidRPr="005870FD" w:rsidRDefault="00BA1C10" w:rsidP="00F97048"/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6" w:type="dxa"/>
            <w:gridSpan w:val="4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6" w:type="dxa"/>
            <w:gridSpan w:val="8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2017г.</w:t>
            </w:r>
          </w:p>
        </w:tc>
        <w:tc>
          <w:tcPr>
            <w:tcW w:w="1241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1291,4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B30217">
            <w:pPr>
              <w:jc w:val="center"/>
            </w:pPr>
            <w:r w:rsidRPr="005870FD">
              <w:t>1061,9</w:t>
            </w:r>
          </w:p>
        </w:tc>
        <w:tc>
          <w:tcPr>
            <w:tcW w:w="2559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229,5</w:t>
            </w:r>
          </w:p>
        </w:tc>
        <w:tc>
          <w:tcPr>
            <w:tcW w:w="1143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</w:tr>
      <w:tr w:rsidR="00B30217" w:rsidRPr="005870FD" w:rsidTr="00D94915">
        <w:trPr>
          <w:gridAfter w:val="9"/>
          <w:wAfter w:w="15800" w:type="dxa"/>
          <w:trHeight w:val="282"/>
        </w:trPr>
        <w:tc>
          <w:tcPr>
            <w:tcW w:w="679" w:type="dxa"/>
            <w:gridSpan w:val="2"/>
            <w:vMerge/>
            <w:vAlign w:val="center"/>
          </w:tcPr>
          <w:p w:rsidR="00B30217" w:rsidRPr="005870FD" w:rsidRDefault="00B30217" w:rsidP="00B30217">
            <w:pPr>
              <w:widowControl/>
            </w:pPr>
          </w:p>
        </w:tc>
        <w:tc>
          <w:tcPr>
            <w:tcW w:w="1786" w:type="dxa"/>
            <w:gridSpan w:val="4"/>
            <w:vMerge/>
            <w:vAlign w:val="center"/>
          </w:tcPr>
          <w:p w:rsidR="00B30217" w:rsidRPr="005870FD" w:rsidRDefault="00B30217" w:rsidP="00B30217">
            <w:pPr>
              <w:widowControl/>
            </w:pPr>
          </w:p>
        </w:tc>
        <w:tc>
          <w:tcPr>
            <w:tcW w:w="1876" w:type="dxa"/>
            <w:gridSpan w:val="8"/>
            <w:vMerge/>
            <w:vAlign w:val="center"/>
          </w:tcPr>
          <w:p w:rsidR="00B30217" w:rsidRPr="005870FD" w:rsidRDefault="00B30217" w:rsidP="00B30217">
            <w:pPr>
              <w:widowControl/>
            </w:pPr>
          </w:p>
        </w:tc>
        <w:tc>
          <w:tcPr>
            <w:tcW w:w="1275" w:type="dxa"/>
            <w:gridSpan w:val="6"/>
          </w:tcPr>
          <w:p w:rsidR="00B30217" w:rsidRPr="005870FD" w:rsidRDefault="00B30217" w:rsidP="00B30217">
            <w:pPr>
              <w:jc w:val="center"/>
            </w:pPr>
            <w:r w:rsidRPr="005870FD">
              <w:t>2018г.</w:t>
            </w:r>
          </w:p>
        </w:tc>
        <w:tc>
          <w:tcPr>
            <w:tcW w:w="1241" w:type="dxa"/>
            <w:gridSpan w:val="3"/>
          </w:tcPr>
          <w:p w:rsidR="00B30217" w:rsidRPr="005870FD" w:rsidRDefault="00B30217" w:rsidP="00B30217">
            <w:pPr>
              <w:jc w:val="center"/>
            </w:pPr>
            <w:r>
              <w:t>2942,5</w:t>
            </w:r>
          </w:p>
        </w:tc>
        <w:tc>
          <w:tcPr>
            <w:tcW w:w="1417" w:type="dxa"/>
            <w:gridSpan w:val="4"/>
          </w:tcPr>
          <w:p w:rsidR="00B30217" w:rsidRPr="005870FD" w:rsidRDefault="00B30217" w:rsidP="00B30217">
            <w:pPr>
              <w:jc w:val="center"/>
            </w:pPr>
          </w:p>
        </w:tc>
        <w:tc>
          <w:tcPr>
            <w:tcW w:w="1559" w:type="dxa"/>
            <w:gridSpan w:val="3"/>
          </w:tcPr>
          <w:p w:rsidR="00B30217" w:rsidRPr="004F00DD" w:rsidRDefault="00B30217" w:rsidP="00B30217">
            <w:pPr>
              <w:jc w:val="center"/>
            </w:pPr>
            <w:r w:rsidRPr="004F00DD">
              <w:t>2942,5</w:t>
            </w:r>
          </w:p>
        </w:tc>
        <w:tc>
          <w:tcPr>
            <w:tcW w:w="2559" w:type="dxa"/>
            <w:gridSpan w:val="2"/>
          </w:tcPr>
          <w:p w:rsidR="00B30217" w:rsidRPr="005870FD" w:rsidRDefault="00B30217" w:rsidP="00B30217">
            <w:pPr>
              <w:jc w:val="center"/>
            </w:pPr>
            <w:r w:rsidRPr="005870FD">
              <w:t>-</w:t>
            </w:r>
          </w:p>
        </w:tc>
        <w:tc>
          <w:tcPr>
            <w:tcW w:w="1143" w:type="dxa"/>
            <w:gridSpan w:val="5"/>
          </w:tcPr>
          <w:p w:rsidR="00B30217" w:rsidRPr="005870FD" w:rsidRDefault="00B30217" w:rsidP="00B30217">
            <w:pPr>
              <w:jc w:val="center"/>
            </w:pPr>
          </w:p>
        </w:tc>
        <w:tc>
          <w:tcPr>
            <w:tcW w:w="1847" w:type="dxa"/>
            <w:gridSpan w:val="2"/>
          </w:tcPr>
          <w:p w:rsidR="00B30217" w:rsidRPr="005870FD" w:rsidRDefault="00B30217" w:rsidP="00B30217">
            <w:pPr>
              <w:jc w:val="center"/>
            </w:pPr>
          </w:p>
        </w:tc>
      </w:tr>
      <w:tr w:rsidR="00B30217" w:rsidRPr="005870FD" w:rsidTr="00D94915"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  <w:vAlign w:val="center"/>
          </w:tcPr>
          <w:p w:rsidR="00B30217" w:rsidRPr="005870FD" w:rsidRDefault="00B30217" w:rsidP="00B30217">
            <w:pPr>
              <w:widowControl/>
            </w:pPr>
          </w:p>
        </w:tc>
        <w:tc>
          <w:tcPr>
            <w:tcW w:w="1786" w:type="dxa"/>
            <w:gridSpan w:val="4"/>
            <w:vMerge/>
            <w:vAlign w:val="center"/>
          </w:tcPr>
          <w:p w:rsidR="00B30217" w:rsidRPr="005870FD" w:rsidRDefault="00B30217" w:rsidP="00B30217">
            <w:pPr>
              <w:widowControl/>
            </w:pPr>
          </w:p>
        </w:tc>
        <w:tc>
          <w:tcPr>
            <w:tcW w:w="1876" w:type="dxa"/>
            <w:gridSpan w:val="8"/>
            <w:vMerge/>
            <w:vAlign w:val="center"/>
          </w:tcPr>
          <w:p w:rsidR="00B30217" w:rsidRPr="005870FD" w:rsidRDefault="00B30217" w:rsidP="00B30217">
            <w:pPr>
              <w:widowControl/>
            </w:pPr>
          </w:p>
        </w:tc>
        <w:tc>
          <w:tcPr>
            <w:tcW w:w="1275" w:type="dxa"/>
            <w:gridSpan w:val="6"/>
          </w:tcPr>
          <w:p w:rsidR="00B30217" w:rsidRPr="005870FD" w:rsidRDefault="00B30217" w:rsidP="00B30217">
            <w:pPr>
              <w:jc w:val="center"/>
            </w:pPr>
            <w:r w:rsidRPr="005870FD">
              <w:t>2019г.</w:t>
            </w:r>
          </w:p>
        </w:tc>
        <w:tc>
          <w:tcPr>
            <w:tcW w:w="1241" w:type="dxa"/>
            <w:gridSpan w:val="3"/>
          </w:tcPr>
          <w:p w:rsidR="00B30217" w:rsidRPr="005870FD" w:rsidRDefault="00B30217" w:rsidP="00B30217">
            <w:pPr>
              <w:jc w:val="center"/>
            </w:pPr>
            <w:r>
              <w:t>4294,6</w:t>
            </w:r>
          </w:p>
        </w:tc>
        <w:tc>
          <w:tcPr>
            <w:tcW w:w="1417" w:type="dxa"/>
            <w:gridSpan w:val="4"/>
          </w:tcPr>
          <w:p w:rsidR="00B30217" w:rsidRPr="005870FD" w:rsidRDefault="00B30217" w:rsidP="00B30217">
            <w:pPr>
              <w:jc w:val="center"/>
            </w:pPr>
          </w:p>
        </w:tc>
        <w:tc>
          <w:tcPr>
            <w:tcW w:w="1559" w:type="dxa"/>
            <w:gridSpan w:val="3"/>
          </w:tcPr>
          <w:p w:rsidR="00B30217" w:rsidRPr="00F02B68" w:rsidRDefault="00B30217" w:rsidP="00B30217">
            <w:pPr>
              <w:jc w:val="center"/>
            </w:pPr>
            <w:r w:rsidRPr="00F02B68">
              <w:t>4294,6</w:t>
            </w:r>
          </w:p>
        </w:tc>
        <w:tc>
          <w:tcPr>
            <w:tcW w:w="2559" w:type="dxa"/>
            <w:gridSpan w:val="2"/>
          </w:tcPr>
          <w:p w:rsidR="00B30217" w:rsidRPr="005870FD" w:rsidRDefault="00B30217" w:rsidP="00B30217">
            <w:pPr>
              <w:jc w:val="center"/>
            </w:pPr>
            <w:r w:rsidRPr="005870FD">
              <w:t>-</w:t>
            </w:r>
          </w:p>
        </w:tc>
        <w:tc>
          <w:tcPr>
            <w:tcW w:w="1143" w:type="dxa"/>
            <w:gridSpan w:val="5"/>
          </w:tcPr>
          <w:p w:rsidR="00B30217" w:rsidRPr="005870FD" w:rsidRDefault="00B30217" w:rsidP="00B30217">
            <w:pPr>
              <w:jc w:val="center"/>
            </w:pPr>
          </w:p>
        </w:tc>
        <w:tc>
          <w:tcPr>
            <w:tcW w:w="1847" w:type="dxa"/>
            <w:gridSpan w:val="2"/>
          </w:tcPr>
          <w:p w:rsidR="00B30217" w:rsidRPr="005870FD" w:rsidRDefault="00B30217" w:rsidP="00B30217">
            <w:pPr>
              <w:jc w:val="center"/>
            </w:pPr>
          </w:p>
        </w:tc>
      </w:tr>
      <w:tr w:rsidR="00B30217" w:rsidRPr="005870FD" w:rsidTr="00D94915"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  <w:vAlign w:val="center"/>
          </w:tcPr>
          <w:p w:rsidR="00B30217" w:rsidRPr="005870FD" w:rsidRDefault="00B30217" w:rsidP="00B30217">
            <w:pPr>
              <w:widowControl/>
            </w:pPr>
          </w:p>
        </w:tc>
        <w:tc>
          <w:tcPr>
            <w:tcW w:w="1786" w:type="dxa"/>
            <w:gridSpan w:val="4"/>
            <w:vMerge/>
            <w:vAlign w:val="center"/>
          </w:tcPr>
          <w:p w:rsidR="00B30217" w:rsidRPr="005870FD" w:rsidRDefault="00B30217" w:rsidP="00B30217">
            <w:pPr>
              <w:widowControl/>
            </w:pPr>
          </w:p>
        </w:tc>
        <w:tc>
          <w:tcPr>
            <w:tcW w:w="1876" w:type="dxa"/>
            <w:gridSpan w:val="8"/>
            <w:vMerge/>
            <w:vAlign w:val="center"/>
          </w:tcPr>
          <w:p w:rsidR="00B30217" w:rsidRPr="005870FD" w:rsidRDefault="00B30217" w:rsidP="00B30217">
            <w:pPr>
              <w:widowControl/>
            </w:pPr>
          </w:p>
        </w:tc>
        <w:tc>
          <w:tcPr>
            <w:tcW w:w="1275" w:type="dxa"/>
            <w:gridSpan w:val="6"/>
          </w:tcPr>
          <w:p w:rsidR="00B30217" w:rsidRPr="005870FD" w:rsidRDefault="00B30217" w:rsidP="00B30217">
            <w:pPr>
              <w:jc w:val="center"/>
            </w:pPr>
            <w:r>
              <w:t>2020г</w:t>
            </w:r>
          </w:p>
        </w:tc>
        <w:tc>
          <w:tcPr>
            <w:tcW w:w="1241" w:type="dxa"/>
            <w:gridSpan w:val="3"/>
          </w:tcPr>
          <w:p w:rsidR="00B30217" w:rsidRPr="005870FD" w:rsidRDefault="00B30217" w:rsidP="00B30217">
            <w:pPr>
              <w:jc w:val="center"/>
            </w:pPr>
            <w:r>
              <w:t>2942,8</w:t>
            </w:r>
          </w:p>
        </w:tc>
        <w:tc>
          <w:tcPr>
            <w:tcW w:w="1417" w:type="dxa"/>
            <w:gridSpan w:val="4"/>
          </w:tcPr>
          <w:p w:rsidR="00B30217" w:rsidRPr="005870FD" w:rsidRDefault="00B30217" w:rsidP="00B30217">
            <w:pPr>
              <w:jc w:val="center"/>
            </w:pPr>
          </w:p>
        </w:tc>
        <w:tc>
          <w:tcPr>
            <w:tcW w:w="1559" w:type="dxa"/>
            <w:gridSpan w:val="3"/>
          </w:tcPr>
          <w:p w:rsidR="00B30217" w:rsidRPr="00F02B68" w:rsidRDefault="00B30217" w:rsidP="00B30217">
            <w:pPr>
              <w:jc w:val="center"/>
            </w:pPr>
            <w:r w:rsidRPr="00F02B68">
              <w:t>2942,8</w:t>
            </w:r>
          </w:p>
        </w:tc>
        <w:tc>
          <w:tcPr>
            <w:tcW w:w="2559" w:type="dxa"/>
            <w:gridSpan w:val="2"/>
          </w:tcPr>
          <w:p w:rsidR="00B30217" w:rsidRPr="005870FD" w:rsidRDefault="00B30217" w:rsidP="00B30217">
            <w:pPr>
              <w:jc w:val="center"/>
            </w:pPr>
          </w:p>
        </w:tc>
        <w:tc>
          <w:tcPr>
            <w:tcW w:w="1143" w:type="dxa"/>
            <w:gridSpan w:val="5"/>
          </w:tcPr>
          <w:p w:rsidR="00B30217" w:rsidRPr="005870FD" w:rsidRDefault="00B30217" w:rsidP="00B30217">
            <w:pPr>
              <w:jc w:val="center"/>
            </w:pPr>
          </w:p>
        </w:tc>
        <w:tc>
          <w:tcPr>
            <w:tcW w:w="1847" w:type="dxa"/>
            <w:gridSpan w:val="2"/>
          </w:tcPr>
          <w:p w:rsidR="00B30217" w:rsidRPr="005870FD" w:rsidRDefault="00B30217" w:rsidP="00B30217">
            <w:pPr>
              <w:jc w:val="center"/>
            </w:pPr>
          </w:p>
        </w:tc>
      </w:tr>
      <w:tr w:rsidR="00B30217" w:rsidRPr="005870FD" w:rsidTr="00D94915"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  <w:vAlign w:val="center"/>
          </w:tcPr>
          <w:p w:rsidR="00B30217" w:rsidRPr="005870FD" w:rsidRDefault="00B30217" w:rsidP="00B30217">
            <w:pPr>
              <w:widowControl/>
            </w:pPr>
          </w:p>
        </w:tc>
        <w:tc>
          <w:tcPr>
            <w:tcW w:w="1786" w:type="dxa"/>
            <w:gridSpan w:val="4"/>
            <w:vMerge/>
            <w:vAlign w:val="center"/>
          </w:tcPr>
          <w:p w:rsidR="00B30217" w:rsidRPr="005870FD" w:rsidRDefault="00B30217" w:rsidP="00B30217">
            <w:pPr>
              <w:widowControl/>
            </w:pPr>
          </w:p>
        </w:tc>
        <w:tc>
          <w:tcPr>
            <w:tcW w:w="1876" w:type="dxa"/>
            <w:gridSpan w:val="8"/>
            <w:vMerge/>
            <w:vAlign w:val="center"/>
          </w:tcPr>
          <w:p w:rsidR="00B30217" w:rsidRPr="005870FD" w:rsidRDefault="00B30217" w:rsidP="00B30217">
            <w:pPr>
              <w:widowControl/>
            </w:pPr>
          </w:p>
        </w:tc>
        <w:tc>
          <w:tcPr>
            <w:tcW w:w="1275" w:type="dxa"/>
            <w:gridSpan w:val="6"/>
          </w:tcPr>
          <w:p w:rsidR="00B30217" w:rsidRPr="005870FD" w:rsidRDefault="00B30217" w:rsidP="00B30217">
            <w:pPr>
              <w:jc w:val="center"/>
            </w:pPr>
            <w:r>
              <w:t>2021г</w:t>
            </w:r>
          </w:p>
        </w:tc>
        <w:tc>
          <w:tcPr>
            <w:tcW w:w="1241" w:type="dxa"/>
            <w:gridSpan w:val="3"/>
          </w:tcPr>
          <w:p w:rsidR="00B30217" w:rsidRPr="005870FD" w:rsidRDefault="00B30217" w:rsidP="00B30217">
            <w:pPr>
              <w:jc w:val="center"/>
            </w:pPr>
            <w:r>
              <w:t>2942,8</w:t>
            </w:r>
          </w:p>
        </w:tc>
        <w:tc>
          <w:tcPr>
            <w:tcW w:w="1417" w:type="dxa"/>
            <w:gridSpan w:val="4"/>
          </w:tcPr>
          <w:p w:rsidR="00B30217" w:rsidRPr="005870FD" w:rsidRDefault="00B30217" w:rsidP="00B30217">
            <w:pPr>
              <w:jc w:val="center"/>
            </w:pPr>
          </w:p>
        </w:tc>
        <w:tc>
          <w:tcPr>
            <w:tcW w:w="1559" w:type="dxa"/>
            <w:gridSpan w:val="3"/>
          </w:tcPr>
          <w:p w:rsidR="00B30217" w:rsidRPr="00F02B68" w:rsidRDefault="00B30217" w:rsidP="00B30217">
            <w:pPr>
              <w:jc w:val="center"/>
            </w:pPr>
            <w:r w:rsidRPr="00F02B68">
              <w:t>2942,8</w:t>
            </w:r>
          </w:p>
        </w:tc>
        <w:tc>
          <w:tcPr>
            <w:tcW w:w="2559" w:type="dxa"/>
            <w:gridSpan w:val="2"/>
          </w:tcPr>
          <w:p w:rsidR="00B30217" w:rsidRPr="005870FD" w:rsidRDefault="00B30217" w:rsidP="00B30217">
            <w:pPr>
              <w:jc w:val="center"/>
            </w:pPr>
          </w:p>
        </w:tc>
        <w:tc>
          <w:tcPr>
            <w:tcW w:w="1143" w:type="dxa"/>
            <w:gridSpan w:val="5"/>
          </w:tcPr>
          <w:p w:rsidR="00B30217" w:rsidRPr="005870FD" w:rsidRDefault="00B30217" w:rsidP="00B30217">
            <w:pPr>
              <w:jc w:val="center"/>
            </w:pPr>
          </w:p>
        </w:tc>
        <w:tc>
          <w:tcPr>
            <w:tcW w:w="1847" w:type="dxa"/>
            <w:gridSpan w:val="2"/>
          </w:tcPr>
          <w:p w:rsidR="00B30217" w:rsidRPr="005870FD" w:rsidRDefault="00B30217" w:rsidP="00B30217">
            <w:pPr>
              <w:jc w:val="center"/>
            </w:pPr>
          </w:p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6" w:type="dxa"/>
            <w:gridSpan w:val="4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6" w:type="dxa"/>
            <w:gridSpan w:val="8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6"/>
          </w:tcPr>
          <w:p w:rsidR="00BA1C10" w:rsidRPr="005870FD" w:rsidRDefault="000C0E04" w:rsidP="00F97048">
            <w:pPr>
              <w:jc w:val="center"/>
            </w:pPr>
            <w:r>
              <w:t>2022г</w:t>
            </w:r>
          </w:p>
        </w:tc>
        <w:tc>
          <w:tcPr>
            <w:tcW w:w="1241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2338,6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2338,6</w:t>
            </w:r>
          </w:p>
        </w:tc>
        <w:tc>
          <w:tcPr>
            <w:tcW w:w="2559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-</w:t>
            </w:r>
          </w:p>
        </w:tc>
        <w:tc>
          <w:tcPr>
            <w:tcW w:w="1143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2.1.3.</w:t>
            </w:r>
          </w:p>
        </w:tc>
        <w:tc>
          <w:tcPr>
            <w:tcW w:w="1786" w:type="dxa"/>
            <w:gridSpan w:val="4"/>
            <w:vMerge w:val="restart"/>
          </w:tcPr>
          <w:p w:rsidR="00BA1C10" w:rsidRPr="005870FD" w:rsidRDefault="00BA1C10" w:rsidP="00F97048">
            <w:pPr>
              <w:jc w:val="both"/>
            </w:pPr>
            <w:r w:rsidRPr="005870FD">
              <w:t xml:space="preserve"> Организация отдыха детей в лагерях труда и отдыха круглосуточного пребывания</w:t>
            </w:r>
          </w:p>
        </w:tc>
        <w:tc>
          <w:tcPr>
            <w:tcW w:w="1876" w:type="dxa"/>
            <w:gridSpan w:val="8"/>
            <w:vMerge w:val="restart"/>
          </w:tcPr>
          <w:p w:rsidR="00BA1C10" w:rsidRPr="005870FD" w:rsidRDefault="00BA1C10" w:rsidP="00F97048">
            <w:pPr>
              <w:jc w:val="center"/>
            </w:pPr>
            <w:r w:rsidRPr="005870FD">
              <w:t>Общеобразова</w:t>
            </w:r>
          </w:p>
          <w:p w:rsidR="00BA1C10" w:rsidRPr="005870FD" w:rsidRDefault="00BA1C10" w:rsidP="00F97048">
            <w:pPr>
              <w:jc w:val="center"/>
            </w:pPr>
            <w:r w:rsidRPr="005870FD">
              <w:t>тельные организации, подведомствен</w:t>
            </w:r>
          </w:p>
          <w:p w:rsidR="00BA1C10" w:rsidRPr="005870FD" w:rsidRDefault="00BA1C10" w:rsidP="00F97048">
            <w:pPr>
              <w:jc w:val="center"/>
            </w:pPr>
            <w:r w:rsidRPr="005870FD">
              <w:t>ные  Отделу образования</w:t>
            </w:r>
          </w:p>
        </w:tc>
        <w:tc>
          <w:tcPr>
            <w:tcW w:w="1275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41" w:type="dxa"/>
            <w:gridSpan w:val="3"/>
          </w:tcPr>
          <w:p w:rsidR="00BA1C10" w:rsidRPr="005870FD" w:rsidRDefault="00F01B8D" w:rsidP="00F97048">
            <w:pPr>
              <w:ind w:right="-91"/>
              <w:jc w:val="center"/>
            </w:pPr>
            <w:r>
              <w:t>10143,3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F01B8D" w:rsidP="00F97048">
            <w:pPr>
              <w:jc w:val="center"/>
            </w:pPr>
            <w:r>
              <w:t>9880,9</w:t>
            </w:r>
          </w:p>
        </w:tc>
        <w:tc>
          <w:tcPr>
            <w:tcW w:w="2559" w:type="dxa"/>
            <w:gridSpan w:val="2"/>
          </w:tcPr>
          <w:p w:rsidR="00BA1C10" w:rsidRPr="005870FD" w:rsidRDefault="00BA1C10" w:rsidP="00F97048">
            <w:pPr>
              <w:ind w:right="-91"/>
              <w:jc w:val="center"/>
            </w:pPr>
            <w:r w:rsidRPr="005870FD">
              <w:t>262,4</w:t>
            </w:r>
          </w:p>
        </w:tc>
        <w:tc>
          <w:tcPr>
            <w:tcW w:w="1143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Количество детей, направленных в лагерь  труда и отдыха, чел.</w:t>
            </w:r>
          </w:p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6" w:type="dxa"/>
            <w:gridSpan w:val="4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6" w:type="dxa"/>
            <w:gridSpan w:val="8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2014 г.</w:t>
            </w:r>
          </w:p>
        </w:tc>
        <w:tc>
          <w:tcPr>
            <w:tcW w:w="1241" w:type="dxa"/>
            <w:gridSpan w:val="3"/>
          </w:tcPr>
          <w:p w:rsidR="00BA1C10" w:rsidRPr="005870FD" w:rsidRDefault="00BA1C10" w:rsidP="00F97048">
            <w:pPr>
              <w:ind w:right="-91"/>
              <w:jc w:val="center"/>
            </w:pPr>
            <w:r w:rsidRPr="005870FD">
              <w:t>1295,6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1230,0</w:t>
            </w:r>
          </w:p>
        </w:tc>
        <w:tc>
          <w:tcPr>
            <w:tcW w:w="2559" w:type="dxa"/>
            <w:gridSpan w:val="2"/>
          </w:tcPr>
          <w:p w:rsidR="00BA1C10" w:rsidRPr="005870FD" w:rsidRDefault="00BA1C10" w:rsidP="00F97048">
            <w:pPr>
              <w:ind w:right="-91"/>
              <w:jc w:val="center"/>
            </w:pPr>
            <w:r w:rsidRPr="005870FD">
              <w:t>65,6</w:t>
            </w:r>
          </w:p>
        </w:tc>
        <w:tc>
          <w:tcPr>
            <w:tcW w:w="1143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gridSpan w:val="2"/>
          </w:tcPr>
          <w:p w:rsidR="00BA1C10" w:rsidRPr="005870FD" w:rsidRDefault="00BA1C10" w:rsidP="00F97048"/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6" w:type="dxa"/>
            <w:gridSpan w:val="4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6" w:type="dxa"/>
            <w:gridSpan w:val="8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2015 г.</w:t>
            </w:r>
          </w:p>
        </w:tc>
        <w:tc>
          <w:tcPr>
            <w:tcW w:w="1241" w:type="dxa"/>
            <w:gridSpan w:val="3"/>
          </w:tcPr>
          <w:p w:rsidR="00BA1C10" w:rsidRPr="005870FD" w:rsidRDefault="00BA1C10" w:rsidP="00F97048">
            <w:pPr>
              <w:ind w:right="-91"/>
              <w:jc w:val="center"/>
            </w:pPr>
            <w:r w:rsidRPr="005870FD">
              <w:t>1295,6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1230,0</w:t>
            </w:r>
          </w:p>
        </w:tc>
        <w:tc>
          <w:tcPr>
            <w:tcW w:w="2559" w:type="dxa"/>
            <w:gridSpan w:val="2"/>
          </w:tcPr>
          <w:p w:rsidR="00BA1C10" w:rsidRPr="005870FD" w:rsidRDefault="00BA1C10" w:rsidP="00F97048">
            <w:pPr>
              <w:ind w:right="-91"/>
              <w:jc w:val="center"/>
            </w:pPr>
            <w:r w:rsidRPr="005870FD">
              <w:t>65,6</w:t>
            </w:r>
          </w:p>
        </w:tc>
        <w:tc>
          <w:tcPr>
            <w:tcW w:w="1143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gridSpan w:val="2"/>
          </w:tcPr>
          <w:p w:rsidR="00BA1C10" w:rsidRPr="005870FD" w:rsidRDefault="00BA1C10" w:rsidP="00F97048"/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6" w:type="dxa"/>
            <w:gridSpan w:val="4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6" w:type="dxa"/>
            <w:gridSpan w:val="8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2016 г.</w:t>
            </w:r>
          </w:p>
        </w:tc>
        <w:tc>
          <w:tcPr>
            <w:tcW w:w="1241" w:type="dxa"/>
            <w:gridSpan w:val="3"/>
          </w:tcPr>
          <w:p w:rsidR="00BA1C10" w:rsidRPr="005870FD" w:rsidRDefault="00BA1C10" w:rsidP="00F97048">
            <w:pPr>
              <w:ind w:right="-91"/>
              <w:jc w:val="center"/>
            </w:pPr>
            <w:r w:rsidRPr="005870FD">
              <w:t>1295,6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1230,0</w:t>
            </w:r>
          </w:p>
        </w:tc>
        <w:tc>
          <w:tcPr>
            <w:tcW w:w="2559" w:type="dxa"/>
            <w:gridSpan w:val="2"/>
          </w:tcPr>
          <w:p w:rsidR="00BA1C10" w:rsidRPr="005870FD" w:rsidRDefault="00BA1C10" w:rsidP="00F97048">
            <w:pPr>
              <w:ind w:right="-91"/>
              <w:jc w:val="center"/>
            </w:pPr>
            <w:r w:rsidRPr="005870FD">
              <w:t>65,6</w:t>
            </w:r>
          </w:p>
        </w:tc>
        <w:tc>
          <w:tcPr>
            <w:tcW w:w="1143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gridSpan w:val="2"/>
          </w:tcPr>
          <w:p w:rsidR="00BA1C10" w:rsidRPr="005870FD" w:rsidRDefault="00BA1C10" w:rsidP="00F97048"/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6" w:type="dxa"/>
            <w:gridSpan w:val="4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6" w:type="dxa"/>
            <w:gridSpan w:val="8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2017г.</w:t>
            </w:r>
          </w:p>
        </w:tc>
        <w:tc>
          <w:tcPr>
            <w:tcW w:w="1241" w:type="dxa"/>
            <w:gridSpan w:val="3"/>
          </w:tcPr>
          <w:p w:rsidR="00BA1C10" w:rsidRPr="005870FD" w:rsidRDefault="00BA1C10" w:rsidP="00F97048">
            <w:pPr>
              <w:ind w:right="-91"/>
              <w:jc w:val="center"/>
            </w:pPr>
            <w:r w:rsidRPr="005870FD">
              <w:t>1295,6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1230,0</w:t>
            </w:r>
          </w:p>
        </w:tc>
        <w:tc>
          <w:tcPr>
            <w:tcW w:w="2559" w:type="dxa"/>
            <w:gridSpan w:val="2"/>
          </w:tcPr>
          <w:p w:rsidR="00BA1C10" w:rsidRPr="005870FD" w:rsidRDefault="00BA1C10" w:rsidP="00F97048">
            <w:pPr>
              <w:ind w:right="-91"/>
              <w:jc w:val="center"/>
            </w:pPr>
            <w:r w:rsidRPr="005870FD">
              <w:t>65,6</w:t>
            </w:r>
          </w:p>
        </w:tc>
        <w:tc>
          <w:tcPr>
            <w:tcW w:w="1143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6" w:type="dxa"/>
            <w:gridSpan w:val="4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6" w:type="dxa"/>
            <w:gridSpan w:val="8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2018г.</w:t>
            </w:r>
          </w:p>
        </w:tc>
        <w:tc>
          <w:tcPr>
            <w:tcW w:w="1241" w:type="dxa"/>
            <w:gridSpan w:val="3"/>
          </w:tcPr>
          <w:p w:rsidR="00BA1C10" w:rsidRPr="005870FD" w:rsidRDefault="00BA1C10" w:rsidP="00F97048">
            <w:pPr>
              <w:ind w:right="-91"/>
              <w:jc w:val="center"/>
            </w:pPr>
            <w:r w:rsidRPr="005870FD">
              <w:t>984,0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984,0</w:t>
            </w:r>
          </w:p>
        </w:tc>
        <w:tc>
          <w:tcPr>
            <w:tcW w:w="2559" w:type="dxa"/>
            <w:gridSpan w:val="2"/>
          </w:tcPr>
          <w:p w:rsidR="00BA1C10" w:rsidRPr="005870FD" w:rsidRDefault="00BA1C10" w:rsidP="00F97048">
            <w:pPr>
              <w:ind w:right="-91"/>
              <w:jc w:val="center"/>
            </w:pPr>
            <w:r w:rsidRPr="005870FD">
              <w:t>-</w:t>
            </w:r>
          </w:p>
        </w:tc>
        <w:tc>
          <w:tcPr>
            <w:tcW w:w="1143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6" w:type="dxa"/>
            <w:gridSpan w:val="4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6" w:type="dxa"/>
            <w:gridSpan w:val="8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2019г.</w:t>
            </w:r>
          </w:p>
        </w:tc>
        <w:tc>
          <w:tcPr>
            <w:tcW w:w="1241" w:type="dxa"/>
            <w:gridSpan w:val="3"/>
          </w:tcPr>
          <w:p w:rsidR="00BA1C10" w:rsidRPr="005870FD" w:rsidRDefault="00F01B8D" w:rsidP="00F97048">
            <w:pPr>
              <w:ind w:right="-91"/>
              <w:jc w:val="center"/>
            </w:pPr>
            <w:r>
              <w:t>1024,9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59" w:type="dxa"/>
            <w:gridSpan w:val="3"/>
          </w:tcPr>
          <w:p w:rsidR="00BA1C10" w:rsidRPr="00F02B68" w:rsidRDefault="00F01B8D" w:rsidP="00F97048">
            <w:pPr>
              <w:jc w:val="center"/>
            </w:pPr>
            <w:r w:rsidRPr="00F02B68">
              <w:t>1024,9</w:t>
            </w:r>
          </w:p>
        </w:tc>
        <w:tc>
          <w:tcPr>
            <w:tcW w:w="2559" w:type="dxa"/>
            <w:gridSpan w:val="2"/>
          </w:tcPr>
          <w:p w:rsidR="00BA1C10" w:rsidRPr="005870FD" w:rsidRDefault="00BA1C10" w:rsidP="00F97048">
            <w:pPr>
              <w:ind w:right="-91"/>
              <w:jc w:val="center"/>
            </w:pPr>
            <w:r w:rsidRPr="005870FD">
              <w:t>-</w:t>
            </w:r>
          </w:p>
        </w:tc>
        <w:tc>
          <w:tcPr>
            <w:tcW w:w="1143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</w:tr>
      <w:tr w:rsidR="000C0E04" w:rsidRPr="005870FD" w:rsidTr="00D94915"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  <w:vAlign w:val="center"/>
          </w:tcPr>
          <w:p w:rsidR="000C0E04" w:rsidRPr="005870FD" w:rsidRDefault="000C0E04" w:rsidP="00F97048">
            <w:pPr>
              <w:widowControl/>
            </w:pPr>
          </w:p>
        </w:tc>
        <w:tc>
          <w:tcPr>
            <w:tcW w:w="1786" w:type="dxa"/>
            <w:gridSpan w:val="4"/>
            <w:vMerge/>
            <w:vAlign w:val="center"/>
          </w:tcPr>
          <w:p w:rsidR="000C0E04" w:rsidRPr="005870FD" w:rsidRDefault="000C0E04" w:rsidP="00F97048">
            <w:pPr>
              <w:widowControl/>
            </w:pPr>
          </w:p>
        </w:tc>
        <w:tc>
          <w:tcPr>
            <w:tcW w:w="1876" w:type="dxa"/>
            <w:gridSpan w:val="8"/>
            <w:vMerge/>
            <w:vAlign w:val="center"/>
          </w:tcPr>
          <w:p w:rsidR="000C0E04" w:rsidRPr="005870FD" w:rsidRDefault="000C0E04" w:rsidP="00F97048">
            <w:pPr>
              <w:widowControl/>
            </w:pPr>
          </w:p>
        </w:tc>
        <w:tc>
          <w:tcPr>
            <w:tcW w:w="1275" w:type="dxa"/>
            <w:gridSpan w:val="6"/>
          </w:tcPr>
          <w:p w:rsidR="000C0E04" w:rsidRPr="005870FD" w:rsidRDefault="000C0E04" w:rsidP="00F97048">
            <w:pPr>
              <w:jc w:val="center"/>
            </w:pPr>
            <w:r>
              <w:t>2020г</w:t>
            </w:r>
          </w:p>
        </w:tc>
        <w:tc>
          <w:tcPr>
            <w:tcW w:w="1241" w:type="dxa"/>
            <w:gridSpan w:val="3"/>
          </w:tcPr>
          <w:p w:rsidR="000C0E04" w:rsidRPr="005870FD" w:rsidRDefault="000C0E04" w:rsidP="00F97048">
            <w:pPr>
              <w:ind w:right="-91"/>
              <w:jc w:val="center"/>
            </w:pPr>
            <w:r>
              <w:t>984,0</w:t>
            </w:r>
          </w:p>
        </w:tc>
        <w:tc>
          <w:tcPr>
            <w:tcW w:w="1417" w:type="dxa"/>
            <w:gridSpan w:val="4"/>
          </w:tcPr>
          <w:p w:rsidR="000C0E04" w:rsidRPr="005870FD" w:rsidRDefault="000C0E04" w:rsidP="00F97048">
            <w:pPr>
              <w:ind w:right="-91"/>
              <w:jc w:val="center"/>
            </w:pPr>
          </w:p>
        </w:tc>
        <w:tc>
          <w:tcPr>
            <w:tcW w:w="1559" w:type="dxa"/>
            <w:gridSpan w:val="3"/>
          </w:tcPr>
          <w:p w:rsidR="000C0E04" w:rsidRPr="00F02B68" w:rsidRDefault="000C0E04" w:rsidP="00F97048">
            <w:pPr>
              <w:jc w:val="center"/>
            </w:pPr>
            <w:r w:rsidRPr="00F02B68">
              <w:t>984,0</w:t>
            </w:r>
          </w:p>
        </w:tc>
        <w:tc>
          <w:tcPr>
            <w:tcW w:w="2559" w:type="dxa"/>
            <w:gridSpan w:val="2"/>
          </w:tcPr>
          <w:p w:rsidR="000C0E04" w:rsidRPr="005870FD" w:rsidRDefault="000C0E04" w:rsidP="00F97048">
            <w:pPr>
              <w:ind w:right="-91"/>
              <w:jc w:val="center"/>
            </w:pPr>
          </w:p>
        </w:tc>
        <w:tc>
          <w:tcPr>
            <w:tcW w:w="1143" w:type="dxa"/>
            <w:gridSpan w:val="5"/>
          </w:tcPr>
          <w:p w:rsidR="000C0E04" w:rsidRPr="005870FD" w:rsidRDefault="000C0E04" w:rsidP="00F97048">
            <w:pPr>
              <w:jc w:val="center"/>
            </w:pPr>
          </w:p>
        </w:tc>
        <w:tc>
          <w:tcPr>
            <w:tcW w:w="1847" w:type="dxa"/>
            <w:gridSpan w:val="2"/>
          </w:tcPr>
          <w:p w:rsidR="000C0E04" w:rsidRPr="005870FD" w:rsidRDefault="000C0E04" w:rsidP="00F97048">
            <w:pPr>
              <w:jc w:val="center"/>
            </w:pPr>
          </w:p>
        </w:tc>
      </w:tr>
      <w:tr w:rsidR="000C0E04" w:rsidRPr="005870FD" w:rsidTr="00D94915"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  <w:vAlign w:val="center"/>
          </w:tcPr>
          <w:p w:rsidR="000C0E04" w:rsidRPr="005870FD" w:rsidRDefault="000C0E04" w:rsidP="00F97048">
            <w:pPr>
              <w:widowControl/>
            </w:pPr>
          </w:p>
        </w:tc>
        <w:tc>
          <w:tcPr>
            <w:tcW w:w="1786" w:type="dxa"/>
            <w:gridSpan w:val="4"/>
            <w:vMerge/>
            <w:vAlign w:val="center"/>
          </w:tcPr>
          <w:p w:rsidR="000C0E04" w:rsidRPr="005870FD" w:rsidRDefault="000C0E04" w:rsidP="00F97048">
            <w:pPr>
              <w:widowControl/>
            </w:pPr>
          </w:p>
        </w:tc>
        <w:tc>
          <w:tcPr>
            <w:tcW w:w="1876" w:type="dxa"/>
            <w:gridSpan w:val="8"/>
            <w:vMerge/>
            <w:vAlign w:val="center"/>
          </w:tcPr>
          <w:p w:rsidR="000C0E04" w:rsidRPr="005870FD" w:rsidRDefault="000C0E04" w:rsidP="00F97048">
            <w:pPr>
              <w:widowControl/>
            </w:pPr>
          </w:p>
        </w:tc>
        <w:tc>
          <w:tcPr>
            <w:tcW w:w="1275" w:type="dxa"/>
            <w:gridSpan w:val="6"/>
          </w:tcPr>
          <w:p w:rsidR="000C0E04" w:rsidRPr="005870FD" w:rsidRDefault="000C0E04" w:rsidP="00F97048">
            <w:pPr>
              <w:jc w:val="center"/>
            </w:pPr>
            <w:r>
              <w:t>2021г</w:t>
            </w:r>
          </w:p>
        </w:tc>
        <w:tc>
          <w:tcPr>
            <w:tcW w:w="1241" w:type="dxa"/>
            <w:gridSpan w:val="3"/>
          </w:tcPr>
          <w:p w:rsidR="000C0E04" w:rsidRPr="005870FD" w:rsidRDefault="000C0E04" w:rsidP="00F97048">
            <w:pPr>
              <w:ind w:right="-91"/>
              <w:jc w:val="center"/>
            </w:pPr>
            <w:r>
              <w:t>984,0</w:t>
            </w:r>
          </w:p>
        </w:tc>
        <w:tc>
          <w:tcPr>
            <w:tcW w:w="1417" w:type="dxa"/>
            <w:gridSpan w:val="4"/>
          </w:tcPr>
          <w:p w:rsidR="000C0E04" w:rsidRPr="005870FD" w:rsidRDefault="000C0E04" w:rsidP="00F97048">
            <w:pPr>
              <w:ind w:right="-91"/>
              <w:jc w:val="center"/>
            </w:pPr>
          </w:p>
        </w:tc>
        <w:tc>
          <w:tcPr>
            <w:tcW w:w="1559" w:type="dxa"/>
            <w:gridSpan w:val="3"/>
          </w:tcPr>
          <w:p w:rsidR="000C0E04" w:rsidRPr="00F02B68" w:rsidRDefault="000C0E04" w:rsidP="00F97048">
            <w:pPr>
              <w:jc w:val="center"/>
            </w:pPr>
            <w:r w:rsidRPr="00F02B68">
              <w:t>984,0</w:t>
            </w:r>
          </w:p>
        </w:tc>
        <w:tc>
          <w:tcPr>
            <w:tcW w:w="2559" w:type="dxa"/>
            <w:gridSpan w:val="2"/>
          </w:tcPr>
          <w:p w:rsidR="000C0E04" w:rsidRPr="005870FD" w:rsidRDefault="000C0E04" w:rsidP="00F97048">
            <w:pPr>
              <w:ind w:right="-91"/>
              <w:jc w:val="center"/>
            </w:pPr>
          </w:p>
        </w:tc>
        <w:tc>
          <w:tcPr>
            <w:tcW w:w="1143" w:type="dxa"/>
            <w:gridSpan w:val="5"/>
          </w:tcPr>
          <w:p w:rsidR="000C0E04" w:rsidRPr="005870FD" w:rsidRDefault="000C0E04" w:rsidP="00F97048">
            <w:pPr>
              <w:jc w:val="center"/>
            </w:pPr>
          </w:p>
        </w:tc>
        <w:tc>
          <w:tcPr>
            <w:tcW w:w="1847" w:type="dxa"/>
            <w:gridSpan w:val="2"/>
          </w:tcPr>
          <w:p w:rsidR="000C0E04" w:rsidRPr="005870FD" w:rsidRDefault="000C0E04" w:rsidP="00F97048">
            <w:pPr>
              <w:jc w:val="center"/>
            </w:pPr>
          </w:p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6" w:type="dxa"/>
            <w:gridSpan w:val="4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6" w:type="dxa"/>
            <w:gridSpan w:val="8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6"/>
          </w:tcPr>
          <w:p w:rsidR="00BA1C10" w:rsidRPr="005870FD" w:rsidRDefault="000C0E04" w:rsidP="00F97048">
            <w:pPr>
              <w:jc w:val="center"/>
            </w:pPr>
            <w:r>
              <w:t>2022</w:t>
            </w:r>
            <w:r w:rsidR="00BA1C10" w:rsidRPr="005870FD">
              <w:t>г.</w:t>
            </w:r>
          </w:p>
        </w:tc>
        <w:tc>
          <w:tcPr>
            <w:tcW w:w="1241" w:type="dxa"/>
            <w:gridSpan w:val="3"/>
          </w:tcPr>
          <w:p w:rsidR="00BA1C10" w:rsidRPr="005870FD" w:rsidRDefault="00BA1C10" w:rsidP="00F97048">
            <w:pPr>
              <w:ind w:right="-91"/>
              <w:jc w:val="center"/>
            </w:pPr>
            <w:r w:rsidRPr="005870FD">
              <w:t>984,0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984,0</w:t>
            </w:r>
          </w:p>
        </w:tc>
        <w:tc>
          <w:tcPr>
            <w:tcW w:w="2559" w:type="dxa"/>
            <w:gridSpan w:val="2"/>
          </w:tcPr>
          <w:p w:rsidR="00BA1C10" w:rsidRPr="005870FD" w:rsidRDefault="00BA1C10" w:rsidP="00F97048">
            <w:pPr>
              <w:ind w:right="-91"/>
              <w:jc w:val="center"/>
            </w:pPr>
            <w:r w:rsidRPr="005870FD">
              <w:t>-</w:t>
            </w:r>
          </w:p>
        </w:tc>
        <w:tc>
          <w:tcPr>
            <w:tcW w:w="1143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 w:val="restart"/>
            <w:vAlign w:val="center"/>
          </w:tcPr>
          <w:p w:rsidR="00BA1C10" w:rsidRPr="005870FD" w:rsidRDefault="00BA1C10" w:rsidP="00F97048">
            <w:pPr>
              <w:widowControl/>
            </w:pPr>
            <w:r w:rsidRPr="005870FD">
              <w:t>2.1.4.</w:t>
            </w:r>
          </w:p>
        </w:tc>
        <w:tc>
          <w:tcPr>
            <w:tcW w:w="1786" w:type="dxa"/>
            <w:gridSpan w:val="4"/>
            <w:vMerge w:val="restart"/>
            <w:vAlign w:val="center"/>
          </w:tcPr>
          <w:p w:rsidR="00BA1C10" w:rsidRPr="005870FD" w:rsidRDefault="00BA1C10" w:rsidP="00F97048">
            <w:pPr>
              <w:widowControl/>
            </w:pPr>
          </w:p>
          <w:p w:rsidR="00BA1C10" w:rsidRPr="005870FD" w:rsidRDefault="00BA1C10" w:rsidP="00F97048">
            <w:pPr>
              <w:widowControl/>
            </w:pPr>
            <w:r w:rsidRPr="005870FD">
              <w:t>Организация трудоустройства подростков в летний период за счет средств муниципального района</w:t>
            </w:r>
          </w:p>
          <w:p w:rsidR="00BA1C10" w:rsidRPr="005870FD" w:rsidRDefault="00BA1C10" w:rsidP="00F97048">
            <w:pPr>
              <w:widowControl/>
            </w:pPr>
          </w:p>
          <w:p w:rsidR="00BA1C10" w:rsidRPr="005870FD" w:rsidRDefault="00BA1C10" w:rsidP="00F97048">
            <w:pPr>
              <w:widowControl/>
            </w:pPr>
          </w:p>
          <w:p w:rsidR="00BA1C10" w:rsidRPr="005870FD" w:rsidRDefault="00BA1C10" w:rsidP="00F97048"/>
        </w:tc>
        <w:tc>
          <w:tcPr>
            <w:tcW w:w="1876" w:type="dxa"/>
            <w:gridSpan w:val="8"/>
            <w:vMerge w:val="restart"/>
            <w:vAlign w:val="center"/>
          </w:tcPr>
          <w:p w:rsidR="00BA1C10" w:rsidRPr="005870FD" w:rsidRDefault="00BA1C10" w:rsidP="00F97048">
            <w:pPr>
              <w:widowControl/>
            </w:pPr>
          </w:p>
          <w:p w:rsidR="00BA1C10" w:rsidRPr="005870FD" w:rsidRDefault="00BA1C10" w:rsidP="00F97048">
            <w:pPr>
              <w:jc w:val="center"/>
            </w:pPr>
            <w:r w:rsidRPr="005870FD">
              <w:t>Отдел образования,</w:t>
            </w:r>
          </w:p>
          <w:p w:rsidR="00BA1C10" w:rsidRPr="005870FD" w:rsidRDefault="00BA1C10" w:rsidP="00F97048">
            <w:pPr>
              <w:jc w:val="center"/>
            </w:pPr>
            <w:r w:rsidRPr="005870FD">
              <w:t>общеобразова</w:t>
            </w:r>
          </w:p>
          <w:p w:rsidR="00BA1C10" w:rsidRPr="005870FD" w:rsidRDefault="00BA1C10" w:rsidP="00F97048">
            <w:pPr>
              <w:jc w:val="center"/>
            </w:pPr>
            <w:r w:rsidRPr="005870FD">
              <w:t>тельные организации, подведомствен</w:t>
            </w:r>
          </w:p>
          <w:p w:rsidR="00BA1C10" w:rsidRPr="005870FD" w:rsidRDefault="00BA1C10" w:rsidP="00F97048">
            <w:pPr>
              <w:widowControl/>
            </w:pPr>
            <w:r w:rsidRPr="005870FD">
              <w:lastRenderedPageBreak/>
              <w:t>ные  Отделу образования.</w:t>
            </w:r>
          </w:p>
          <w:p w:rsidR="00BA1C10" w:rsidRPr="005870FD" w:rsidRDefault="00BA1C10" w:rsidP="00F97048">
            <w:pPr>
              <w:widowControl/>
            </w:pPr>
          </w:p>
          <w:p w:rsidR="00BA1C10" w:rsidRPr="005870FD" w:rsidRDefault="00BA1C10" w:rsidP="00F97048">
            <w:pPr>
              <w:widowControl/>
            </w:pPr>
          </w:p>
          <w:p w:rsidR="00BA1C10" w:rsidRPr="005870FD" w:rsidRDefault="00BA1C10" w:rsidP="00F97048"/>
        </w:tc>
        <w:tc>
          <w:tcPr>
            <w:tcW w:w="1275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lastRenderedPageBreak/>
              <w:t>Итого</w:t>
            </w:r>
          </w:p>
          <w:p w:rsidR="00BA1C10" w:rsidRPr="005870FD" w:rsidRDefault="00BA1C10" w:rsidP="00F97048">
            <w:pPr>
              <w:jc w:val="center"/>
            </w:pPr>
          </w:p>
        </w:tc>
        <w:tc>
          <w:tcPr>
            <w:tcW w:w="1241" w:type="dxa"/>
            <w:gridSpan w:val="3"/>
          </w:tcPr>
          <w:p w:rsidR="00BA1C10" w:rsidRPr="005870FD" w:rsidRDefault="00F01B8D" w:rsidP="00F97048">
            <w:pPr>
              <w:jc w:val="center"/>
            </w:pPr>
            <w:r>
              <w:t>852,9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9" w:type="dxa"/>
            <w:gridSpan w:val="2"/>
          </w:tcPr>
          <w:p w:rsidR="00BA1C10" w:rsidRPr="005870FD" w:rsidRDefault="00F01B8D" w:rsidP="00F97048">
            <w:pPr>
              <w:jc w:val="center"/>
            </w:pPr>
            <w:r>
              <w:t>852,9</w:t>
            </w:r>
          </w:p>
        </w:tc>
        <w:tc>
          <w:tcPr>
            <w:tcW w:w="1143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gridSpan w:val="2"/>
            <w:vAlign w:val="center"/>
          </w:tcPr>
          <w:p w:rsidR="00BA1C10" w:rsidRPr="005870FD" w:rsidRDefault="00BA1C10" w:rsidP="00F97048">
            <w:pPr>
              <w:jc w:val="center"/>
            </w:pPr>
            <w:r w:rsidRPr="005870FD">
              <w:t>Количество трудоустроенных подростков</w:t>
            </w:r>
          </w:p>
        </w:tc>
      </w:tr>
      <w:tr w:rsidR="00BA1C10" w:rsidRPr="005870FD" w:rsidTr="00D94915">
        <w:trPr>
          <w:gridAfter w:val="9"/>
          <w:wAfter w:w="15800" w:type="dxa"/>
          <w:trHeight w:val="444"/>
        </w:trPr>
        <w:tc>
          <w:tcPr>
            <w:tcW w:w="679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6" w:type="dxa"/>
            <w:gridSpan w:val="4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6" w:type="dxa"/>
            <w:gridSpan w:val="8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2014 г.</w:t>
            </w:r>
          </w:p>
        </w:tc>
        <w:tc>
          <w:tcPr>
            <w:tcW w:w="1241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0,00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9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0,00</w:t>
            </w:r>
          </w:p>
        </w:tc>
        <w:tc>
          <w:tcPr>
            <w:tcW w:w="1143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gridSpan w:val="2"/>
            <w:vAlign w:val="center"/>
          </w:tcPr>
          <w:p w:rsidR="00BA1C10" w:rsidRPr="005870FD" w:rsidRDefault="00BA1C10" w:rsidP="00F97048"/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6" w:type="dxa"/>
            <w:gridSpan w:val="4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6" w:type="dxa"/>
            <w:gridSpan w:val="8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2015 г.</w:t>
            </w:r>
          </w:p>
        </w:tc>
        <w:tc>
          <w:tcPr>
            <w:tcW w:w="1241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100,0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9" w:type="dxa"/>
            <w:gridSpan w:val="2"/>
          </w:tcPr>
          <w:p w:rsidR="00BA1C10" w:rsidRPr="005870FD" w:rsidRDefault="00BA1C10" w:rsidP="00F01B8D">
            <w:pPr>
              <w:jc w:val="center"/>
            </w:pPr>
            <w:r w:rsidRPr="005870FD">
              <w:t>100,0</w:t>
            </w:r>
          </w:p>
        </w:tc>
        <w:tc>
          <w:tcPr>
            <w:tcW w:w="1143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gridSpan w:val="2"/>
            <w:vAlign w:val="center"/>
          </w:tcPr>
          <w:p w:rsidR="00BA1C10" w:rsidRPr="005870FD" w:rsidRDefault="00BA1C10" w:rsidP="00F97048"/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6" w:type="dxa"/>
            <w:gridSpan w:val="4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6" w:type="dxa"/>
            <w:gridSpan w:val="8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2016 г.</w:t>
            </w:r>
          </w:p>
        </w:tc>
        <w:tc>
          <w:tcPr>
            <w:tcW w:w="1241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83,3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9" w:type="dxa"/>
            <w:gridSpan w:val="2"/>
          </w:tcPr>
          <w:p w:rsidR="00BA1C10" w:rsidRPr="005870FD" w:rsidRDefault="00BA1C10" w:rsidP="00F01B8D">
            <w:pPr>
              <w:jc w:val="center"/>
            </w:pPr>
            <w:r w:rsidRPr="005870FD">
              <w:t>83,3</w:t>
            </w:r>
          </w:p>
        </w:tc>
        <w:tc>
          <w:tcPr>
            <w:tcW w:w="1143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gridSpan w:val="2"/>
            <w:vAlign w:val="center"/>
          </w:tcPr>
          <w:p w:rsidR="00BA1C10" w:rsidRPr="005870FD" w:rsidRDefault="00BA1C10" w:rsidP="00F97048"/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6" w:type="dxa"/>
            <w:gridSpan w:val="4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6" w:type="dxa"/>
            <w:gridSpan w:val="8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2017г.</w:t>
            </w:r>
          </w:p>
        </w:tc>
        <w:tc>
          <w:tcPr>
            <w:tcW w:w="1241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121,1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9" w:type="dxa"/>
            <w:gridSpan w:val="2"/>
          </w:tcPr>
          <w:p w:rsidR="00BA1C10" w:rsidRPr="005870FD" w:rsidRDefault="00BA1C10" w:rsidP="00F01B8D">
            <w:pPr>
              <w:jc w:val="center"/>
            </w:pPr>
            <w:r w:rsidRPr="005870FD">
              <w:t>121,1</w:t>
            </w:r>
          </w:p>
        </w:tc>
        <w:tc>
          <w:tcPr>
            <w:tcW w:w="1143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gridSpan w:val="2"/>
            <w:vAlign w:val="center"/>
          </w:tcPr>
          <w:p w:rsidR="00BA1C10" w:rsidRPr="005870FD" w:rsidRDefault="00BA1C10" w:rsidP="00F97048"/>
        </w:tc>
      </w:tr>
      <w:tr w:rsidR="00F01B8D" w:rsidRPr="005870FD" w:rsidTr="00D94915"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  <w:vAlign w:val="center"/>
          </w:tcPr>
          <w:p w:rsidR="00F01B8D" w:rsidRPr="005870FD" w:rsidRDefault="00F01B8D" w:rsidP="00F01B8D">
            <w:pPr>
              <w:widowControl/>
            </w:pPr>
          </w:p>
        </w:tc>
        <w:tc>
          <w:tcPr>
            <w:tcW w:w="1786" w:type="dxa"/>
            <w:gridSpan w:val="4"/>
            <w:vMerge/>
            <w:vAlign w:val="center"/>
          </w:tcPr>
          <w:p w:rsidR="00F01B8D" w:rsidRPr="005870FD" w:rsidRDefault="00F01B8D" w:rsidP="00F01B8D">
            <w:pPr>
              <w:widowControl/>
            </w:pPr>
          </w:p>
        </w:tc>
        <w:tc>
          <w:tcPr>
            <w:tcW w:w="1876" w:type="dxa"/>
            <w:gridSpan w:val="8"/>
            <w:vMerge/>
            <w:vAlign w:val="center"/>
          </w:tcPr>
          <w:p w:rsidR="00F01B8D" w:rsidRPr="005870FD" w:rsidRDefault="00F01B8D" w:rsidP="00F01B8D">
            <w:pPr>
              <w:widowControl/>
            </w:pPr>
          </w:p>
        </w:tc>
        <w:tc>
          <w:tcPr>
            <w:tcW w:w="1275" w:type="dxa"/>
            <w:gridSpan w:val="6"/>
          </w:tcPr>
          <w:p w:rsidR="00F01B8D" w:rsidRPr="005870FD" w:rsidRDefault="00F01B8D" w:rsidP="00F01B8D">
            <w:pPr>
              <w:jc w:val="center"/>
            </w:pPr>
            <w:r w:rsidRPr="005870FD">
              <w:t>2018г.</w:t>
            </w:r>
          </w:p>
        </w:tc>
        <w:tc>
          <w:tcPr>
            <w:tcW w:w="1241" w:type="dxa"/>
            <w:gridSpan w:val="3"/>
          </w:tcPr>
          <w:p w:rsidR="00F01B8D" w:rsidRPr="005870FD" w:rsidRDefault="00F01B8D" w:rsidP="00F01B8D">
            <w:pPr>
              <w:jc w:val="center"/>
            </w:pPr>
            <w:r>
              <w:t>67,4</w:t>
            </w:r>
          </w:p>
        </w:tc>
        <w:tc>
          <w:tcPr>
            <w:tcW w:w="1417" w:type="dxa"/>
            <w:gridSpan w:val="4"/>
          </w:tcPr>
          <w:p w:rsidR="00F01B8D" w:rsidRPr="005870FD" w:rsidRDefault="00F01B8D" w:rsidP="00F01B8D">
            <w:pPr>
              <w:jc w:val="center"/>
            </w:pPr>
          </w:p>
        </w:tc>
        <w:tc>
          <w:tcPr>
            <w:tcW w:w="1559" w:type="dxa"/>
            <w:gridSpan w:val="3"/>
          </w:tcPr>
          <w:p w:rsidR="00F01B8D" w:rsidRPr="005870FD" w:rsidRDefault="00F01B8D" w:rsidP="00F01B8D">
            <w:pPr>
              <w:jc w:val="center"/>
            </w:pPr>
          </w:p>
        </w:tc>
        <w:tc>
          <w:tcPr>
            <w:tcW w:w="2559" w:type="dxa"/>
            <w:gridSpan w:val="2"/>
          </w:tcPr>
          <w:p w:rsidR="00F01B8D" w:rsidRPr="00834864" w:rsidRDefault="00F01B8D" w:rsidP="00F01B8D">
            <w:pPr>
              <w:jc w:val="center"/>
            </w:pPr>
            <w:r w:rsidRPr="00834864">
              <w:t>67,4</w:t>
            </w:r>
          </w:p>
        </w:tc>
        <w:tc>
          <w:tcPr>
            <w:tcW w:w="1143" w:type="dxa"/>
            <w:gridSpan w:val="5"/>
          </w:tcPr>
          <w:p w:rsidR="00F01B8D" w:rsidRPr="005870FD" w:rsidRDefault="00F01B8D" w:rsidP="00F01B8D">
            <w:pPr>
              <w:jc w:val="center"/>
            </w:pPr>
          </w:p>
        </w:tc>
        <w:tc>
          <w:tcPr>
            <w:tcW w:w="1847" w:type="dxa"/>
            <w:gridSpan w:val="2"/>
            <w:vAlign w:val="center"/>
          </w:tcPr>
          <w:p w:rsidR="00F01B8D" w:rsidRPr="005870FD" w:rsidRDefault="00F01B8D" w:rsidP="00F01B8D">
            <w:pPr>
              <w:jc w:val="center"/>
            </w:pPr>
          </w:p>
        </w:tc>
      </w:tr>
      <w:tr w:rsidR="00F01B8D" w:rsidRPr="005870FD" w:rsidTr="00D94915"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  <w:vAlign w:val="center"/>
          </w:tcPr>
          <w:p w:rsidR="00F01B8D" w:rsidRPr="005870FD" w:rsidRDefault="00F01B8D" w:rsidP="00F01B8D">
            <w:pPr>
              <w:widowControl/>
            </w:pPr>
          </w:p>
        </w:tc>
        <w:tc>
          <w:tcPr>
            <w:tcW w:w="1786" w:type="dxa"/>
            <w:gridSpan w:val="4"/>
            <w:vMerge/>
          </w:tcPr>
          <w:p w:rsidR="00F01B8D" w:rsidRPr="005870FD" w:rsidRDefault="00F01B8D" w:rsidP="00F01B8D">
            <w:pPr>
              <w:widowControl/>
            </w:pPr>
          </w:p>
        </w:tc>
        <w:tc>
          <w:tcPr>
            <w:tcW w:w="1876" w:type="dxa"/>
            <w:gridSpan w:val="8"/>
            <w:vMerge/>
          </w:tcPr>
          <w:p w:rsidR="00F01B8D" w:rsidRPr="005870FD" w:rsidRDefault="00F01B8D" w:rsidP="00F01B8D">
            <w:pPr>
              <w:widowControl/>
            </w:pPr>
          </w:p>
        </w:tc>
        <w:tc>
          <w:tcPr>
            <w:tcW w:w="1275" w:type="dxa"/>
            <w:gridSpan w:val="6"/>
          </w:tcPr>
          <w:p w:rsidR="00F01B8D" w:rsidRPr="005870FD" w:rsidRDefault="00F01B8D" w:rsidP="00F01B8D">
            <w:pPr>
              <w:jc w:val="center"/>
            </w:pPr>
            <w:r w:rsidRPr="005870FD">
              <w:t>2019г.</w:t>
            </w:r>
          </w:p>
        </w:tc>
        <w:tc>
          <w:tcPr>
            <w:tcW w:w="1241" w:type="dxa"/>
            <w:gridSpan w:val="3"/>
          </w:tcPr>
          <w:p w:rsidR="00F01B8D" w:rsidRPr="005870FD" w:rsidRDefault="00F01B8D" w:rsidP="00F01B8D">
            <w:pPr>
              <w:jc w:val="center"/>
            </w:pPr>
            <w:r>
              <w:t>120,0</w:t>
            </w:r>
          </w:p>
        </w:tc>
        <w:tc>
          <w:tcPr>
            <w:tcW w:w="1417" w:type="dxa"/>
            <w:gridSpan w:val="4"/>
          </w:tcPr>
          <w:p w:rsidR="00F01B8D" w:rsidRPr="005870FD" w:rsidRDefault="00F01B8D" w:rsidP="00F01B8D">
            <w:pPr>
              <w:jc w:val="center"/>
            </w:pPr>
          </w:p>
        </w:tc>
        <w:tc>
          <w:tcPr>
            <w:tcW w:w="1559" w:type="dxa"/>
            <w:gridSpan w:val="3"/>
          </w:tcPr>
          <w:p w:rsidR="00F01B8D" w:rsidRPr="005870FD" w:rsidRDefault="00F01B8D" w:rsidP="00F01B8D">
            <w:pPr>
              <w:jc w:val="center"/>
            </w:pPr>
          </w:p>
        </w:tc>
        <w:tc>
          <w:tcPr>
            <w:tcW w:w="2559" w:type="dxa"/>
            <w:gridSpan w:val="2"/>
          </w:tcPr>
          <w:p w:rsidR="00F01B8D" w:rsidRPr="00F02B68" w:rsidRDefault="00F01B8D" w:rsidP="00F01B8D">
            <w:pPr>
              <w:jc w:val="center"/>
            </w:pPr>
            <w:r w:rsidRPr="00F02B68">
              <w:t>120,0</w:t>
            </w:r>
          </w:p>
        </w:tc>
        <w:tc>
          <w:tcPr>
            <w:tcW w:w="1143" w:type="dxa"/>
            <w:gridSpan w:val="5"/>
          </w:tcPr>
          <w:p w:rsidR="00F01B8D" w:rsidRPr="005870FD" w:rsidRDefault="00F01B8D" w:rsidP="00F01B8D">
            <w:pPr>
              <w:jc w:val="center"/>
            </w:pPr>
          </w:p>
        </w:tc>
        <w:tc>
          <w:tcPr>
            <w:tcW w:w="1847" w:type="dxa"/>
            <w:gridSpan w:val="2"/>
            <w:vAlign w:val="center"/>
          </w:tcPr>
          <w:p w:rsidR="00F01B8D" w:rsidRPr="005870FD" w:rsidRDefault="00F01B8D" w:rsidP="00F01B8D">
            <w:pPr>
              <w:jc w:val="center"/>
            </w:pPr>
          </w:p>
        </w:tc>
      </w:tr>
      <w:tr w:rsidR="00F01B8D" w:rsidRPr="005870FD" w:rsidTr="00D94915"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  <w:vAlign w:val="center"/>
          </w:tcPr>
          <w:p w:rsidR="00F01B8D" w:rsidRPr="005870FD" w:rsidRDefault="00F01B8D" w:rsidP="00F01B8D">
            <w:pPr>
              <w:widowControl/>
            </w:pPr>
          </w:p>
        </w:tc>
        <w:tc>
          <w:tcPr>
            <w:tcW w:w="1786" w:type="dxa"/>
            <w:gridSpan w:val="4"/>
            <w:vMerge/>
          </w:tcPr>
          <w:p w:rsidR="00F01B8D" w:rsidRPr="005870FD" w:rsidRDefault="00F01B8D" w:rsidP="00F01B8D">
            <w:pPr>
              <w:widowControl/>
            </w:pPr>
          </w:p>
        </w:tc>
        <w:tc>
          <w:tcPr>
            <w:tcW w:w="1876" w:type="dxa"/>
            <w:gridSpan w:val="8"/>
            <w:vMerge/>
          </w:tcPr>
          <w:p w:rsidR="00F01B8D" w:rsidRPr="005870FD" w:rsidRDefault="00F01B8D" w:rsidP="00F01B8D">
            <w:pPr>
              <w:widowControl/>
            </w:pPr>
          </w:p>
        </w:tc>
        <w:tc>
          <w:tcPr>
            <w:tcW w:w="1275" w:type="dxa"/>
            <w:gridSpan w:val="6"/>
          </w:tcPr>
          <w:p w:rsidR="00F01B8D" w:rsidRPr="005870FD" w:rsidRDefault="00F01B8D" w:rsidP="00F01B8D">
            <w:pPr>
              <w:jc w:val="center"/>
            </w:pPr>
            <w:r>
              <w:t>2020г</w:t>
            </w:r>
          </w:p>
        </w:tc>
        <w:tc>
          <w:tcPr>
            <w:tcW w:w="1241" w:type="dxa"/>
            <w:gridSpan w:val="3"/>
          </w:tcPr>
          <w:p w:rsidR="00F01B8D" w:rsidRPr="005870FD" w:rsidRDefault="00F01B8D" w:rsidP="00F01B8D">
            <w:pPr>
              <w:jc w:val="center"/>
            </w:pPr>
            <w:r>
              <w:t>120,0</w:t>
            </w:r>
          </w:p>
        </w:tc>
        <w:tc>
          <w:tcPr>
            <w:tcW w:w="1417" w:type="dxa"/>
            <w:gridSpan w:val="4"/>
          </w:tcPr>
          <w:p w:rsidR="00F01B8D" w:rsidRPr="005870FD" w:rsidRDefault="00F01B8D" w:rsidP="00F01B8D">
            <w:pPr>
              <w:jc w:val="center"/>
            </w:pPr>
          </w:p>
        </w:tc>
        <w:tc>
          <w:tcPr>
            <w:tcW w:w="1559" w:type="dxa"/>
            <w:gridSpan w:val="3"/>
          </w:tcPr>
          <w:p w:rsidR="00F01B8D" w:rsidRPr="005870FD" w:rsidRDefault="00F01B8D" w:rsidP="00F01B8D">
            <w:pPr>
              <w:jc w:val="center"/>
            </w:pPr>
          </w:p>
        </w:tc>
        <w:tc>
          <w:tcPr>
            <w:tcW w:w="2559" w:type="dxa"/>
            <w:gridSpan w:val="2"/>
          </w:tcPr>
          <w:p w:rsidR="00F01B8D" w:rsidRPr="00F02B68" w:rsidRDefault="00F01B8D" w:rsidP="00F01B8D">
            <w:pPr>
              <w:jc w:val="center"/>
            </w:pPr>
            <w:r w:rsidRPr="00F02B68">
              <w:t>120,0</w:t>
            </w:r>
          </w:p>
        </w:tc>
        <w:tc>
          <w:tcPr>
            <w:tcW w:w="1143" w:type="dxa"/>
            <w:gridSpan w:val="5"/>
          </w:tcPr>
          <w:p w:rsidR="00F01B8D" w:rsidRPr="005870FD" w:rsidRDefault="00F01B8D" w:rsidP="00F01B8D">
            <w:pPr>
              <w:jc w:val="center"/>
            </w:pPr>
          </w:p>
        </w:tc>
        <w:tc>
          <w:tcPr>
            <w:tcW w:w="1847" w:type="dxa"/>
            <w:gridSpan w:val="2"/>
            <w:vAlign w:val="center"/>
          </w:tcPr>
          <w:p w:rsidR="00F01B8D" w:rsidRPr="005870FD" w:rsidRDefault="00F01B8D" w:rsidP="00F01B8D">
            <w:pPr>
              <w:jc w:val="center"/>
            </w:pPr>
          </w:p>
        </w:tc>
      </w:tr>
      <w:tr w:rsidR="00F01B8D" w:rsidRPr="005870FD" w:rsidTr="00D94915"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  <w:vAlign w:val="center"/>
          </w:tcPr>
          <w:p w:rsidR="00F01B8D" w:rsidRPr="005870FD" w:rsidRDefault="00F01B8D" w:rsidP="00F01B8D">
            <w:pPr>
              <w:widowControl/>
            </w:pPr>
          </w:p>
        </w:tc>
        <w:tc>
          <w:tcPr>
            <w:tcW w:w="1786" w:type="dxa"/>
            <w:gridSpan w:val="4"/>
            <w:vMerge/>
          </w:tcPr>
          <w:p w:rsidR="00F01B8D" w:rsidRPr="005870FD" w:rsidRDefault="00F01B8D" w:rsidP="00F01B8D">
            <w:pPr>
              <w:widowControl/>
            </w:pPr>
          </w:p>
        </w:tc>
        <w:tc>
          <w:tcPr>
            <w:tcW w:w="1876" w:type="dxa"/>
            <w:gridSpan w:val="8"/>
            <w:vMerge/>
          </w:tcPr>
          <w:p w:rsidR="00F01B8D" w:rsidRPr="005870FD" w:rsidRDefault="00F01B8D" w:rsidP="00F01B8D">
            <w:pPr>
              <w:widowControl/>
            </w:pPr>
          </w:p>
        </w:tc>
        <w:tc>
          <w:tcPr>
            <w:tcW w:w="1275" w:type="dxa"/>
            <w:gridSpan w:val="6"/>
          </w:tcPr>
          <w:p w:rsidR="00F01B8D" w:rsidRDefault="00F01B8D" w:rsidP="00F01B8D">
            <w:pPr>
              <w:jc w:val="center"/>
            </w:pPr>
            <w:r>
              <w:t>2021г</w:t>
            </w:r>
          </w:p>
        </w:tc>
        <w:tc>
          <w:tcPr>
            <w:tcW w:w="1241" w:type="dxa"/>
            <w:gridSpan w:val="3"/>
          </w:tcPr>
          <w:p w:rsidR="00F01B8D" w:rsidRPr="005870FD" w:rsidRDefault="00F01B8D" w:rsidP="00F01B8D">
            <w:pPr>
              <w:jc w:val="center"/>
            </w:pPr>
            <w:r>
              <w:t>120,0</w:t>
            </w:r>
          </w:p>
        </w:tc>
        <w:tc>
          <w:tcPr>
            <w:tcW w:w="1417" w:type="dxa"/>
            <w:gridSpan w:val="4"/>
          </w:tcPr>
          <w:p w:rsidR="00F01B8D" w:rsidRPr="005870FD" w:rsidRDefault="00F01B8D" w:rsidP="00F01B8D">
            <w:pPr>
              <w:jc w:val="center"/>
            </w:pPr>
          </w:p>
        </w:tc>
        <w:tc>
          <w:tcPr>
            <w:tcW w:w="1559" w:type="dxa"/>
            <w:gridSpan w:val="3"/>
          </w:tcPr>
          <w:p w:rsidR="00F01B8D" w:rsidRPr="005870FD" w:rsidRDefault="00F01B8D" w:rsidP="00F01B8D">
            <w:pPr>
              <w:jc w:val="center"/>
            </w:pPr>
          </w:p>
        </w:tc>
        <w:tc>
          <w:tcPr>
            <w:tcW w:w="2559" w:type="dxa"/>
            <w:gridSpan w:val="2"/>
          </w:tcPr>
          <w:p w:rsidR="00F01B8D" w:rsidRPr="00F02B68" w:rsidRDefault="00F01B8D" w:rsidP="00F01B8D">
            <w:pPr>
              <w:jc w:val="center"/>
            </w:pPr>
            <w:r w:rsidRPr="00F02B68">
              <w:t>120,0</w:t>
            </w:r>
          </w:p>
        </w:tc>
        <w:tc>
          <w:tcPr>
            <w:tcW w:w="1143" w:type="dxa"/>
            <w:gridSpan w:val="5"/>
          </w:tcPr>
          <w:p w:rsidR="00F01B8D" w:rsidRPr="005870FD" w:rsidRDefault="00F01B8D" w:rsidP="00F01B8D">
            <w:pPr>
              <w:jc w:val="center"/>
            </w:pPr>
          </w:p>
        </w:tc>
        <w:tc>
          <w:tcPr>
            <w:tcW w:w="1847" w:type="dxa"/>
            <w:gridSpan w:val="2"/>
            <w:vAlign w:val="center"/>
          </w:tcPr>
          <w:p w:rsidR="00F01B8D" w:rsidRPr="005870FD" w:rsidRDefault="00F01B8D" w:rsidP="00F01B8D">
            <w:pPr>
              <w:jc w:val="center"/>
            </w:pPr>
          </w:p>
        </w:tc>
      </w:tr>
      <w:tr w:rsidR="00BA1C10" w:rsidRPr="005870FD" w:rsidTr="00D94915"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6" w:type="dxa"/>
            <w:gridSpan w:val="4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6" w:type="dxa"/>
            <w:gridSpan w:val="8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6"/>
          </w:tcPr>
          <w:p w:rsidR="00BA1C10" w:rsidRPr="005870FD" w:rsidRDefault="000C0E04" w:rsidP="00F97048">
            <w:pPr>
              <w:jc w:val="center"/>
            </w:pPr>
            <w:r>
              <w:t>2022</w:t>
            </w:r>
            <w:r w:rsidR="00BA1C10" w:rsidRPr="005870FD">
              <w:t>г.</w:t>
            </w:r>
          </w:p>
        </w:tc>
        <w:tc>
          <w:tcPr>
            <w:tcW w:w="1241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121,1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9" w:type="dxa"/>
            <w:gridSpan w:val="2"/>
          </w:tcPr>
          <w:p w:rsidR="00BA1C10" w:rsidRPr="005870FD" w:rsidRDefault="00BA1C10" w:rsidP="00F01B8D">
            <w:pPr>
              <w:jc w:val="center"/>
            </w:pPr>
            <w:r w:rsidRPr="005870FD">
              <w:t>121,1</w:t>
            </w:r>
          </w:p>
        </w:tc>
        <w:tc>
          <w:tcPr>
            <w:tcW w:w="1143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gridSpan w:val="2"/>
            <w:vAlign w:val="center"/>
          </w:tcPr>
          <w:p w:rsidR="00BA1C10" w:rsidRPr="005870FD" w:rsidRDefault="00BA1C10" w:rsidP="00F97048">
            <w:pPr>
              <w:jc w:val="center"/>
            </w:pPr>
          </w:p>
        </w:tc>
      </w:tr>
      <w:tr w:rsidR="009E436C" w:rsidRPr="005870FD" w:rsidTr="00D94915"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 w:val="restart"/>
            <w:vAlign w:val="center"/>
          </w:tcPr>
          <w:p w:rsidR="009E436C" w:rsidRPr="005870FD" w:rsidRDefault="009E436C" w:rsidP="00F97048">
            <w:pPr>
              <w:widowControl/>
            </w:pPr>
            <w:r w:rsidRPr="005870FD">
              <w:t>2.1.5.</w:t>
            </w:r>
          </w:p>
        </w:tc>
        <w:tc>
          <w:tcPr>
            <w:tcW w:w="1786" w:type="dxa"/>
            <w:gridSpan w:val="4"/>
            <w:vMerge w:val="restart"/>
            <w:vAlign w:val="center"/>
          </w:tcPr>
          <w:p w:rsidR="009E436C" w:rsidRPr="005870FD" w:rsidRDefault="009E436C" w:rsidP="00F97048">
            <w:pPr>
              <w:widowControl/>
            </w:pPr>
            <w:r w:rsidRPr="005870FD">
              <w:t>Субвенция на исполнение государственных полномочий в сфере организации отдыха детей</w:t>
            </w:r>
          </w:p>
          <w:p w:rsidR="009E436C" w:rsidRPr="005870FD" w:rsidRDefault="009E436C" w:rsidP="00F97048"/>
        </w:tc>
        <w:tc>
          <w:tcPr>
            <w:tcW w:w="1876" w:type="dxa"/>
            <w:gridSpan w:val="8"/>
            <w:vMerge w:val="restart"/>
            <w:vAlign w:val="center"/>
          </w:tcPr>
          <w:p w:rsidR="009E436C" w:rsidRPr="005870FD" w:rsidRDefault="009E436C" w:rsidP="00F97048">
            <w:pPr>
              <w:widowControl/>
            </w:pPr>
          </w:p>
          <w:p w:rsidR="009E436C" w:rsidRPr="005870FD" w:rsidRDefault="009E436C" w:rsidP="00F97048">
            <w:pPr>
              <w:jc w:val="center"/>
            </w:pPr>
            <w:r w:rsidRPr="005870FD">
              <w:t>Отдел образования,</w:t>
            </w:r>
          </w:p>
          <w:p w:rsidR="009E436C" w:rsidRPr="005870FD" w:rsidRDefault="009E436C" w:rsidP="00F97048">
            <w:pPr>
              <w:jc w:val="center"/>
            </w:pPr>
            <w:r w:rsidRPr="005870FD">
              <w:t>общеобразова</w:t>
            </w:r>
          </w:p>
          <w:p w:rsidR="009E436C" w:rsidRPr="005870FD" w:rsidRDefault="009E436C" w:rsidP="00F97048">
            <w:pPr>
              <w:jc w:val="center"/>
            </w:pPr>
            <w:r w:rsidRPr="005870FD">
              <w:t>тельные организации, подведомствен</w:t>
            </w:r>
          </w:p>
          <w:p w:rsidR="009E436C" w:rsidRPr="005870FD" w:rsidRDefault="009E436C" w:rsidP="00F97048">
            <w:pPr>
              <w:widowControl/>
            </w:pPr>
            <w:r w:rsidRPr="005870FD">
              <w:t>ные  Отделу образования.</w:t>
            </w:r>
          </w:p>
          <w:p w:rsidR="009E436C" w:rsidRPr="005870FD" w:rsidRDefault="009E436C" w:rsidP="00F97048">
            <w:pPr>
              <w:widowControl/>
            </w:pPr>
          </w:p>
          <w:p w:rsidR="009E436C" w:rsidRPr="005870FD" w:rsidRDefault="009E436C" w:rsidP="00F97048">
            <w:pPr>
              <w:widowControl/>
            </w:pPr>
          </w:p>
          <w:p w:rsidR="009E436C" w:rsidRPr="005870FD" w:rsidRDefault="009E436C" w:rsidP="00F97048"/>
        </w:tc>
        <w:tc>
          <w:tcPr>
            <w:tcW w:w="1275" w:type="dxa"/>
            <w:gridSpan w:val="6"/>
          </w:tcPr>
          <w:p w:rsidR="009E436C" w:rsidRPr="005870FD" w:rsidRDefault="009E436C" w:rsidP="00F97048">
            <w:pPr>
              <w:jc w:val="center"/>
            </w:pPr>
            <w:r w:rsidRPr="005870FD">
              <w:t>Итого</w:t>
            </w:r>
          </w:p>
          <w:p w:rsidR="009E436C" w:rsidRPr="005870FD" w:rsidRDefault="009E436C" w:rsidP="00F97048">
            <w:pPr>
              <w:jc w:val="center"/>
            </w:pPr>
          </w:p>
        </w:tc>
        <w:tc>
          <w:tcPr>
            <w:tcW w:w="1241" w:type="dxa"/>
            <w:gridSpan w:val="3"/>
          </w:tcPr>
          <w:p w:rsidR="009E436C" w:rsidRPr="005870FD" w:rsidRDefault="009E436C" w:rsidP="00F97048">
            <w:pPr>
              <w:jc w:val="center"/>
            </w:pPr>
            <w:r>
              <w:t>242,3</w:t>
            </w:r>
          </w:p>
        </w:tc>
        <w:tc>
          <w:tcPr>
            <w:tcW w:w="1417" w:type="dxa"/>
            <w:gridSpan w:val="4"/>
          </w:tcPr>
          <w:p w:rsidR="009E436C" w:rsidRPr="005870FD" w:rsidRDefault="009E436C" w:rsidP="00F97048">
            <w:pPr>
              <w:ind w:right="-91"/>
              <w:jc w:val="center"/>
            </w:pPr>
          </w:p>
        </w:tc>
        <w:tc>
          <w:tcPr>
            <w:tcW w:w="1559" w:type="dxa"/>
            <w:gridSpan w:val="3"/>
          </w:tcPr>
          <w:p w:rsidR="009E436C" w:rsidRPr="005870FD" w:rsidRDefault="009E436C" w:rsidP="00F97048">
            <w:pPr>
              <w:jc w:val="center"/>
            </w:pPr>
            <w:r>
              <w:t>242,3</w:t>
            </w:r>
          </w:p>
        </w:tc>
        <w:tc>
          <w:tcPr>
            <w:tcW w:w="2559" w:type="dxa"/>
            <w:gridSpan w:val="2"/>
          </w:tcPr>
          <w:p w:rsidR="009E436C" w:rsidRPr="005870FD" w:rsidRDefault="009E436C" w:rsidP="00F97048">
            <w:pPr>
              <w:jc w:val="center"/>
            </w:pPr>
            <w:r>
              <w:t>0,00</w:t>
            </w:r>
          </w:p>
        </w:tc>
        <w:tc>
          <w:tcPr>
            <w:tcW w:w="1143" w:type="dxa"/>
            <w:gridSpan w:val="5"/>
          </w:tcPr>
          <w:p w:rsidR="009E436C" w:rsidRPr="005870FD" w:rsidRDefault="009E436C" w:rsidP="00F97048">
            <w:pPr>
              <w:jc w:val="center"/>
            </w:pPr>
          </w:p>
        </w:tc>
        <w:tc>
          <w:tcPr>
            <w:tcW w:w="1847" w:type="dxa"/>
            <w:gridSpan w:val="2"/>
            <w:vAlign w:val="center"/>
          </w:tcPr>
          <w:p w:rsidR="009E436C" w:rsidRPr="005870FD" w:rsidRDefault="009E436C" w:rsidP="00F97048">
            <w:pPr>
              <w:jc w:val="center"/>
            </w:pPr>
            <w:r w:rsidRPr="005870FD">
              <w:t>Количество трудоустроенных подростков</w:t>
            </w:r>
          </w:p>
        </w:tc>
      </w:tr>
      <w:tr w:rsidR="009E436C" w:rsidRPr="005870FD" w:rsidTr="00D94915"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  <w:vAlign w:val="center"/>
          </w:tcPr>
          <w:p w:rsidR="009E436C" w:rsidRPr="005870FD" w:rsidRDefault="009E436C" w:rsidP="00F97048">
            <w:pPr>
              <w:widowControl/>
            </w:pPr>
          </w:p>
        </w:tc>
        <w:tc>
          <w:tcPr>
            <w:tcW w:w="1786" w:type="dxa"/>
            <w:gridSpan w:val="4"/>
            <w:vMerge/>
            <w:vAlign w:val="center"/>
          </w:tcPr>
          <w:p w:rsidR="009E436C" w:rsidRPr="005870FD" w:rsidRDefault="009E436C" w:rsidP="00F97048">
            <w:pPr>
              <w:widowControl/>
            </w:pPr>
          </w:p>
        </w:tc>
        <w:tc>
          <w:tcPr>
            <w:tcW w:w="1876" w:type="dxa"/>
            <w:gridSpan w:val="8"/>
            <w:vMerge/>
            <w:vAlign w:val="center"/>
          </w:tcPr>
          <w:p w:rsidR="009E436C" w:rsidRPr="005870FD" w:rsidRDefault="009E436C" w:rsidP="00F97048">
            <w:pPr>
              <w:widowControl/>
            </w:pPr>
          </w:p>
        </w:tc>
        <w:tc>
          <w:tcPr>
            <w:tcW w:w="1275" w:type="dxa"/>
            <w:gridSpan w:val="6"/>
          </w:tcPr>
          <w:p w:rsidR="009E436C" w:rsidRPr="005870FD" w:rsidRDefault="009E436C" w:rsidP="00F97048">
            <w:pPr>
              <w:jc w:val="center"/>
            </w:pPr>
            <w:r w:rsidRPr="005870FD">
              <w:t>2018г.</w:t>
            </w:r>
          </w:p>
        </w:tc>
        <w:tc>
          <w:tcPr>
            <w:tcW w:w="1241" w:type="dxa"/>
            <w:gridSpan w:val="3"/>
          </w:tcPr>
          <w:p w:rsidR="009E436C" w:rsidRPr="005870FD" w:rsidRDefault="009E436C" w:rsidP="00F97048">
            <w:pPr>
              <w:jc w:val="center"/>
            </w:pPr>
            <w:r>
              <w:t>58,9</w:t>
            </w:r>
          </w:p>
        </w:tc>
        <w:tc>
          <w:tcPr>
            <w:tcW w:w="1417" w:type="dxa"/>
            <w:gridSpan w:val="4"/>
          </w:tcPr>
          <w:p w:rsidR="009E436C" w:rsidRPr="005870FD" w:rsidRDefault="009E436C" w:rsidP="00F97048">
            <w:pPr>
              <w:jc w:val="center"/>
            </w:pPr>
          </w:p>
        </w:tc>
        <w:tc>
          <w:tcPr>
            <w:tcW w:w="1559" w:type="dxa"/>
            <w:gridSpan w:val="3"/>
          </w:tcPr>
          <w:p w:rsidR="009E436C" w:rsidRPr="005870FD" w:rsidRDefault="009E436C" w:rsidP="00F97048">
            <w:pPr>
              <w:jc w:val="center"/>
            </w:pPr>
            <w:r>
              <w:t>58,9</w:t>
            </w:r>
          </w:p>
        </w:tc>
        <w:tc>
          <w:tcPr>
            <w:tcW w:w="2559" w:type="dxa"/>
            <w:gridSpan w:val="2"/>
          </w:tcPr>
          <w:p w:rsidR="009E436C" w:rsidRPr="005870FD" w:rsidRDefault="009E436C" w:rsidP="00F97048">
            <w:pPr>
              <w:jc w:val="center"/>
            </w:pPr>
            <w:r>
              <w:t>0,00</w:t>
            </w:r>
          </w:p>
        </w:tc>
        <w:tc>
          <w:tcPr>
            <w:tcW w:w="1143" w:type="dxa"/>
            <w:gridSpan w:val="5"/>
          </w:tcPr>
          <w:p w:rsidR="009E436C" w:rsidRPr="005870FD" w:rsidRDefault="009E436C" w:rsidP="00F97048">
            <w:pPr>
              <w:jc w:val="center"/>
            </w:pPr>
          </w:p>
        </w:tc>
        <w:tc>
          <w:tcPr>
            <w:tcW w:w="1847" w:type="dxa"/>
            <w:gridSpan w:val="2"/>
            <w:vAlign w:val="center"/>
          </w:tcPr>
          <w:p w:rsidR="009E436C" w:rsidRPr="005870FD" w:rsidRDefault="009E436C" w:rsidP="00F97048">
            <w:pPr>
              <w:jc w:val="center"/>
            </w:pPr>
          </w:p>
        </w:tc>
      </w:tr>
      <w:tr w:rsidR="009E436C" w:rsidRPr="005870FD" w:rsidTr="00D94915"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  <w:vAlign w:val="center"/>
          </w:tcPr>
          <w:p w:rsidR="009E436C" w:rsidRPr="005870FD" w:rsidRDefault="009E436C" w:rsidP="00F97048">
            <w:pPr>
              <w:widowControl/>
            </w:pPr>
          </w:p>
        </w:tc>
        <w:tc>
          <w:tcPr>
            <w:tcW w:w="1786" w:type="dxa"/>
            <w:gridSpan w:val="4"/>
            <w:vMerge/>
            <w:vAlign w:val="center"/>
          </w:tcPr>
          <w:p w:rsidR="009E436C" w:rsidRPr="005870FD" w:rsidRDefault="009E436C" w:rsidP="00F97048">
            <w:pPr>
              <w:widowControl/>
            </w:pPr>
          </w:p>
        </w:tc>
        <w:tc>
          <w:tcPr>
            <w:tcW w:w="1876" w:type="dxa"/>
            <w:gridSpan w:val="8"/>
            <w:vMerge/>
            <w:vAlign w:val="center"/>
          </w:tcPr>
          <w:p w:rsidR="009E436C" w:rsidRPr="005870FD" w:rsidRDefault="009E436C" w:rsidP="00F97048">
            <w:pPr>
              <w:widowControl/>
            </w:pPr>
          </w:p>
        </w:tc>
        <w:tc>
          <w:tcPr>
            <w:tcW w:w="1275" w:type="dxa"/>
            <w:gridSpan w:val="6"/>
          </w:tcPr>
          <w:p w:rsidR="009E436C" w:rsidRPr="005870FD" w:rsidRDefault="009E436C" w:rsidP="00F97048">
            <w:pPr>
              <w:jc w:val="center"/>
            </w:pPr>
            <w:r>
              <w:t>2019г</w:t>
            </w:r>
          </w:p>
        </w:tc>
        <w:tc>
          <w:tcPr>
            <w:tcW w:w="1241" w:type="dxa"/>
            <w:gridSpan w:val="3"/>
          </w:tcPr>
          <w:p w:rsidR="009E436C" w:rsidRDefault="000148D4" w:rsidP="00F97048">
            <w:pPr>
              <w:jc w:val="center"/>
            </w:pPr>
            <w:r>
              <w:t>65,6</w:t>
            </w:r>
          </w:p>
        </w:tc>
        <w:tc>
          <w:tcPr>
            <w:tcW w:w="1417" w:type="dxa"/>
            <w:gridSpan w:val="4"/>
          </w:tcPr>
          <w:p w:rsidR="009E436C" w:rsidRPr="005870FD" w:rsidRDefault="009E436C" w:rsidP="00F97048">
            <w:pPr>
              <w:jc w:val="center"/>
            </w:pPr>
          </w:p>
        </w:tc>
        <w:tc>
          <w:tcPr>
            <w:tcW w:w="1559" w:type="dxa"/>
            <w:gridSpan w:val="3"/>
          </w:tcPr>
          <w:p w:rsidR="009E436C" w:rsidRPr="00F02B68" w:rsidRDefault="00450E89" w:rsidP="00F97048">
            <w:pPr>
              <w:jc w:val="center"/>
            </w:pPr>
            <w:r w:rsidRPr="00F02B68">
              <w:t>65,6</w:t>
            </w:r>
          </w:p>
        </w:tc>
        <w:tc>
          <w:tcPr>
            <w:tcW w:w="2559" w:type="dxa"/>
            <w:gridSpan w:val="2"/>
          </w:tcPr>
          <w:p w:rsidR="009E436C" w:rsidRDefault="009E436C" w:rsidP="00F97048">
            <w:pPr>
              <w:jc w:val="center"/>
            </w:pPr>
          </w:p>
        </w:tc>
        <w:tc>
          <w:tcPr>
            <w:tcW w:w="1143" w:type="dxa"/>
            <w:gridSpan w:val="5"/>
          </w:tcPr>
          <w:p w:rsidR="009E436C" w:rsidRPr="005870FD" w:rsidRDefault="009E436C" w:rsidP="00F97048">
            <w:pPr>
              <w:jc w:val="center"/>
            </w:pPr>
          </w:p>
        </w:tc>
        <w:tc>
          <w:tcPr>
            <w:tcW w:w="1847" w:type="dxa"/>
            <w:gridSpan w:val="2"/>
            <w:vAlign w:val="center"/>
          </w:tcPr>
          <w:p w:rsidR="009E436C" w:rsidRPr="005870FD" w:rsidRDefault="009E436C" w:rsidP="00F97048">
            <w:pPr>
              <w:jc w:val="center"/>
            </w:pPr>
          </w:p>
        </w:tc>
      </w:tr>
      <w:tr w:rsidR="009E436C" w:rsidRPr="005870FD" w:rsidTr="00D94915"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  <w:vAlign w:val="center"/>
          </w:tcPr>
          <w:p w:rsidR="009E436C" w:rsidRPr="005870FD" w:rsidRDefault="009E436C" w:rsidP="00F97048">
            <w:pPr>
              <w:widowControl/>
            </w:pPr>
          </w:p>
        </w:tc>
        <w:tc>
          <w:tcPr>
            <w:tcW w:w="1786" w:type="dxa"/>
            <w:gridSpan w:val="4"/>
            <w:vMerge/>
            <w:vAlign w:val="center"/>
          </w:tcPr>
          <w:p w:rsidR="009E436C" w:rsidRPr="005870FD" w:rsidRDefault="009E436C" w:rsidP="00F97048">
            <w:pPr>
              <w:widowControl/>
            </w:pPr>
          </w:p>
        </w:tc>
        <w:tc>
          <w:tcPr>
            <w:tcW w:w="1876" w:type="dxa"/>
            <w:gridSpan w:val="8"/>
            <w:vMerge/>
            <w:vAlign w:val="center"/>
          </w:tcPr>
          <w:p w:rsidR="009E436C" w:rsidRPr="005870FD" w:rsidRDefault="009E436C" w:rsidP="00F97048">
            <w:pPr>
              <w:widowControl/>
            </w:pPr>
          </w:p>
        </w:tc>
        <w:tc>
          <w:tcPr>
            <w:tcW w:w="1275" w:type="dxa"/>
            <w:gridSpan w:val="6"/>
          </w:tcPr>
          <w:p w:rsidR="009E436C" w:rsidRDefault="009E436C" w:rsidP="00F97048">
            <w:pPr>
              <w:jc w:val="center"/>
            </w:pPr>
            <w:r>
              <w:t>2020г</w:t>
            </w:r>
          </w:p>
        </w:tc>
        <w:tc>
          <w:tcPr>
            <w:tcW w:w="1241" w:type="dxa"/>
            <w:gridSpan w:val="3"/>
          </w:tcPr>
          <w:p w:rsidR="009E436C" w:rsidRDefault="000148D4" w:rsidP="00F97048">
            <w:pPr>
              <w:jc w:val="center"/>
            </w:pPr>
            <w:r>
              <w:t>58,9</w:t>
            </w:r>
          </w:p>
        </w:tc>
        <w:tc>
          <w:tcPr>
            <w:tcW w:w="1417" w:type="dxa"/>
            <w:gridSpan w:val="4"/>
          </w:tcPr>
          <w:p w:rsidR="009E436C" w:rsidRPr="005870FD" w:rsidRDefault="009E436C" w:rsidP="00F97048">
            <w:pPr>
              <w:jc w:val="center"/>
            </w:pPr>
          </w:p>
        </w:tc>
        <w:tc>
          <w:tcPr>
            <w:tcW w:w="1559" w:type="dxa"/>
            <w:gridSpan w:val="3"/>
          </w:tcPr>
          <w:p w:rsidR="009E436C" w:rsidRPr="00F02B68" w:rsidRDefault="00450E89" w:rsidP="00F97048">
            <w:pPr>
              <w:jc w:val="center"/>
            </w:pPr>
            <w:r w:rsidRPr="00F02B68">
              <w:t>58,9</w:t>
            </w:r>
          </w:p>
        </w:tc>
        <w:tc>
          <w:tcPr>
            <w:tcW w:w="2559" w:type="dxa"/>
            <w:gridSpan w:val="2"/>
          </w:tcPr>
          <w:p w:rsidR="009E436C" w:rsidRDefault="009E436C" w:rsidP="00F97048">
            <w:pPr>
              <w:jc w:val="center"/>
            </w:pPr>
          </w:p>
        </w:tc>
        <w:tc>
          <w:tcPr>
            <w:tcW w:w="1143" w:type="dxa"/>
            <w:gridSpan w:val="5"/>
          </w:tcPr>
          <w:p w:rsidR="009E436C" w:rsidRPr="005870FD" w:rsidRDefault="009E436C" w:rsidP="00F97048">
            <w:pPr>
              <w:jc w:val="center"/>
            </w:pPr>
          </w:p>
        </w:tc>
        <w:tc>
          <w:tcPr>
            <w:tcW w:w="1847" w:type="dxa"/>
            <w:gridSpan w:val="2"/>
            <w:vAlign w:val="center"/>
          </w:tcPr>
          <w:p w:rsidR="009E436C" w:rsidRPr="005870FD" w:rsidRDefault="009E436C" w:rsidP="00F97048">
            <w:pPr>
              <w:jc w:val="center"/>
            </w:pPr>
          </w:p>
        </w:tc>
      </w:tr>
      <w:tr w:rsidR="009E436C" w:rsidRPr="005870FD" w:rsidTr="00D94915"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  <w:vAlign w:val="center"/>
          </w:tcPr>
          <w:p w:rsidR="009E436C" w:rsidRPr="005870FD" w:rsidRDefault="009E436C" w:rsidP="00F97048">
            <w:pPr>
              <w:widowControl/>
            </w:pPr>
          </w:p>
        </w:tc>
        <w:tc>
          <w:tcPr>
            <w:tcW w:w="1786" w:type="dxa"/>
            <w:gridSpan w:val="4"/>
            <w:vMerge/>
            <w:vAlign w:val="center"/>
          </w:tcPr>
          <w:p w:rsidR="009E436C" w:rsidRPr="005870FD" w:rsidRDefault="009E436C" w:rsidP="00F97048">
            <w:pPr>
              <w:widowControl/>
            </w:pPr>
          </w:p>
        </w:tc>
        <w:tc>
          <w:tcPr>
            <w:tcW w:w="1876" w:type="dxa"/>
            <w:gridSpan w:val="8"/>
            <w:vMerge/>
            <w:vAlign w:val="center"/>
          </w:tcPr>
          <w:p w:rsidR="009E436C" w:rsidRPr="005870FD" w:rsidRDefault="009E436C" w:rsidP="00F97048">
            <w:pPr>
              <w:widowControl/>
            </w:pPr>
          </w:p>
        </w:tc>
        <w:tc>
          <w:tcPr>
            <w:tcW w:w="1275" w:type="dxa"/>
            <w:gridSpan w:val="6"/>
          </w:tcPr>
          <w:p w:rsidR="009E436C" w:rsidRDefault="009E436C" w:rsidP="00F97048">
            <w:pPr>
              <w:jc w:val="center"/>
            </w:pPr>
            <w:r>
              <w:t>2021г</w:t>
            </w:r>
          </w:p>
        </w:tc>
        <w:tc>
          <w:tcPr>
            <w:tcW w:w="1241" w:type="dxa"/>
            <w:gridSpan w:val="3"/>
          </w:tcPr>
          <w:p w:rsidR="009E436C" w:rsidRDefault="000148D4" w:rsidP="00F97048">
            <w:pPr>
              <w:jc w:val="center"/>
            </w:pPr>
            <w:r>
              <w:t>58,9</w:t>
            </w:r>
          </w:p>
        </w:tc>
        <w:tc>
          <w:tcPr>
            <w:tcW w:w="1417" w:type="dxa"/>
            <w:gridSpan w:val="4"/>
          </w:tcPr>
          <w:p w:rsidR="009E436C" w:rsidRPr="005870FD" w:rsidRDefault="009E436C" w:rsidP="00F97048">
            <w:pPr>
              <w:jc w:val="center"/>
            </w:pPr>
          </w:p>
        </w:tc>
        <w:tc>
          <w:tcPr>
            <w:tcW w:w="1559" w:type="dxa"/>
            <w:gridSpan w:val="3"/>
          </w:tcPr>
          <w:p w:rsidR="009E436C" w:rsidRPr="00F02B68" w:rsidRDefault="00450E89" w:rsidP="00F97048">
            <w:pPr>
              <w:jc w:val="center"/>
            </w:pPr>
            <w:r w:rsidRPr="00F02B68">
              <w:t>58,9</w:t>
            </w:r>
          </w:p>
        </w:tc>
        <w:tc>
          <w:tcPr>
            <w:tcW w:w="2559" w:type="dxa"/>
            <w:gridSpan w:val="2"/>
          </w:tcPr>
          <w:p w:rsidR="009E436C" w:rsidRDefault="009E436C" w:rsidP="00F97048">
            <w:pPr>
              <w:jc w:val="center"/>
            </w:pPr>
          </w:p>
        </w:tc>
        <w:tc>
          <w:tcPr>
            <w:tcW w:w="1143" w:type="dxa"/>
            <w:gridSpan w:val="5"/>
          </w:tcPr>
          <w:p w:rsidR="009E436C" w:rsidRPr="005870FD" w:rsidRDefault="009E436C" w:rsidP="00F97048">
            <w:pPr>
              <w:jc w:val="center"/>
            </w:pPr>
          </w:p>
        </w:tc>
        <w:tc>
          <w:tcPr>
            <w:tcW w:w="1847" w:type="dxa"/>
            <w:gridSpan w:val="2"/>
            <w:vAlign w:val="center"/>
          </w:tcPr>
          <w:p w:rsidR="009E436C" w:rsidRPr="005870FD" w:rsidRDefault="009E436C" w:rsidP="00F97048">
            <w:pPr>
              <w:jc w:val="center"/>
            </w:pPr>
          </w:p>
        </w:tc>
      </w:tr>
      <w:tr w:rsidR="00BA1C10" w:rsidRPr="005870FD" w:rsidTr="00BE55E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30"/>
        </w:trPr>
        <w:tc>
          <w:tcPr>
            <w:tcW w:w="15382" w:type="dxa"/>
            <w:gridSpan w:val="39"/>
          </w:tcPr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</w:p>
          <w:p w:rsidR="00BA1C10" w:rsidRDefault="00BA1C10" w:rsidP="00F97048">
            <w:pPr>
              <w:jc w:val="center"/>
            </w:pPr>
          </w:p>
          <w:p w:rsidR="005D4068" w:rsidRPr="005870FD" w:rsidRDefault="005D4068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ind w:firstLine="709"/>
              <w:jc w:val="center"/>
              <w:rPr>
                <w:sz w:val="24"/>
                <w:szCs w:val="24"/>
              </w:rPr>
            </w:pPr>
            <w:r w:rsidRPr="005870FD">
              <w:rPr>
                <w:sz w:val="22"/>
                <w:szCs w:val="22"/>
              </w:rPr>
              <w:t>Подпрограмма 3</w:t>
            </w:r>
            <w:r w:rsidRPr="005870FD">
              <w:t xml:space="preserve"> </w:t>
            </w:r>
            <w:r w:rsidRPr="005870FD">
              <w:rPr>
                <w:b/>
                <w:bCs/>
                <w:sz w:val="24"/>
                <w:szCs w:val="24"/>
                <w:u w:val="single"/>
              </w:rPr>
              <w:t>«Оздоровление детей путем включения в рацион учащихся молока и молочных продуктов».</w:t>
            </w:r>
          </w:p>
          <w:p w:rsidR="00BA1C10" w:rsidRPr="005870FD" w:rsidRDefault="00BA1C10" w:rsidP="00F97048">
            <w:pPr>
              <w:jc w:val="center"/>
            </w:pPr>
          </w:p>
        </w:tc>
      </w:tr>
      <w:tr w:rsidR="00BA1C10" w:rsidRPr="005870FD" w:rsidTr="00BE55E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30"/>
        </w:trPr>
        <w:tc>
          <w:tcPr>
            <w:tcW w:w="15382" w:type="dxa"/>
            <w:gridSpan w:val="39"/>
          </w:tcPr>
          <w:p w:rsidR="00BA1C10" w:rsidRPr="005870FD" w:rsidRDefault="00BA1C10" w:rsidP="00F97048">
            <w:r w:rsidRPr="005870FD">
              <w:t>Цель подпрограммы: формирование у учащихся осознанного отношения к здоровому питанию посредством включения в рацион молока и молочных</w:t>
            </w:r>
            <w:r w:rsidRPr="005870FD">
              <w:rPr>
                <w:sz w:val="24"/>
                <w:szCs w:val="24"/>
              </w:rPr>
              <w:t xml:space="preserve"> </w:t>
            </w:r>
            <w:r w:rsidRPr="005870FD">
              <w:t>продуктов</w:t>
            </w:r>
          </w:p>
        </w:tc>
      </w:tr>
      <w:tr w:rsidR="00BA1C10" w:rsidRPr="005870FD" w:rsidTr="00BE55E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30"/>
        </w:trPr>
        <w:tc>
          <w:tcPr>
            <w:tcW w:w="15382" w:type="dxa"/>
            <w:gridSpan w:val="39"/>
          </w:tcPr>
          <w:p w:rsidR="00BA1C10" w:rsidRPr="005870FD" w:rsidRDefault="00BA1C10" w:rsidP="00F97048">
            <w:pPr>
              <w:jc w:val="center"/>
            </w:pPr>
            <w:r w:rsidRPr="005870FD">
              <w:t>Задачи подпрограммы:</w:t>
            </w:r>
          </w:p>
          <w:p w:rsidR="00BA1C10" w:rsidRPr="005870FD" w:rsidRDefault="00BA1C10" w:rsidP="00F97048">
            <w:pPr>
              <w:rPr>
                <w:sz w:val="24"/>
                <w:szCs w:val="24"/>
              </w:rPr>
            </w:pPr>
            <w:r w:rsidRPr="005870FD">
              <w:t>3.1.</w:t>
            </w:r>
            <w:r w:rsidRPr="005870FD">
              <w:tab/>
            </w:r>
            <w:r w:rsidRPr="005870FD">
              <w:rPr>
                <w:sz w:val="24"/>
                <w:szCs w:val="24"/>
              </w:rPr>
              <w:t>оздоровление детей путем включения в рацион учащихся молока и молочных продуктов;</w:t>
            </w:r>
          </w:p>
          <w:p w:rsidR="00BA1C10" w:rsidRPr="005870FD" w:rsidRDefault="00BA1C10" w:rsidP="00F97048"/>
        </w:tc>
      </w:tr>
      <w:tr w:rsidR="00BA1C10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 w:val="restart"/>
          </w:tcPr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  <w:r w:rsidRPr="005870FD">
              <w:t>3.1.1.</w:t>
            </w:r>
          </w:p>
        </w:tc>
        <w:tc>
          <w:tcPr>
            <w:tcW w:w="1864" w:type="dxa"/>
            <w:gridSpan w:val="7"/>
            <w:vMerge w:val="restart"/>
          </w:tcPr>
          <w:p w:rsidR="00BA1C10" w:rsidRPr="005870FD" w:rsidRDefault="00BA1C10" w:rsidP="00F97048">
            <w:pPr>
              <w:jc w:val="both"/>
            </w:pPr>
            <w:r w:rsidRPr="005870FD">
              <w:t xml:space="preserve"> </w:t>
            </w:r>
          </w:p>
          <w:p w:rsidR="00BA1C10" w:rsidRPr="005870FD" w:rsidRDefault="00BA1C10" w:rsidP="00F97048">
            <w:pPr>
              <w:jc w:val="both"/>
            </w:pPr>
          </w:p>
          <w:p w:rsidR="00BA1C10" w:rsidRPr="005870FD" w:rsidRDefault="00BA1C10" w:rsidP="00F97048">
            <w:pPr>
              <w:jc w:val="both"/>
            </w:pPr>
            <w:r w:rsidRPr="005870FD">
              <w:t>Обеспечение учащихся 1-7 классов кисломолочной продукцией</w:t>
            </w:r>
          </w:p>
        </w:tc>
        <w:tc>
          <w:tcPr>
            <w:tcW w:w="1798" w:type="dxa"/>
            <w:gridSpan w:val="5"/>
            <w:vMerge w:val="restart"/>
          </w:tcPr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  <w:r w:rsidRPr="005870FD">
              <w:t>Общеобразова</w:t>
            </w:r>
          </w:p>
          <w:p w:rsidR="00BA1C10" w:rsidRPr="005870FD" w:rsidRDefault="00BA1C10" w:rsidP="00F97048">
            <w:pPr>
              <w:jc w:val="center"/>
            </w:pPr>
            <w:r w:rsidRPr="005870FD">
              <w:t>тельные организации, подведомствен</w:t>
            </w:r>
          </w:p>
          <w:p w:rsidR="00BA1C10" w:rsidRPr="005870FD" w:rsidRDefault="00BA1C10" w:rsidP="00F97048">
            <w:pPr>
              <w:jc w:val="center"/>
            </w:pPr>
            <w:r w:rsidRPr="005870FD">
              <w:t>ные  Отделу образования</w:t>
            </w:r>
          </w:p>
        </w:tc>
        <w:tc>
          <w:tcPr>
            <w:tcW w:w="1255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ind w:right="-91"/>
              <w:jc w:val="center"/>
            </w:pPr>
            <w:r w:rsidRPr="005870FD">
              <w:t>2717,8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42" w:type="dxa"/>
          </w:tcPr>
          <w:p w:rsidR="00BA1C10" w:rsidRPr="005870FD" w:rsidRDefault="00BA1C10" w:rsidP="00F97048">
            <w:pPr>
              <w:jc w:val="center"/>
            </w:pPr>
            <w:r w:rsidRPr="005870FD">
              <w:t>2717,8</w:t>
            </w:r>
          </w:p>
        </w:tc>
        <w:tc>
          <w:tcPr>
            <w:tcW w:w="1143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gridSpan w:val="2"/>
          </w:tcPr>
          <w:p w:rsidR="00BA1C10" w:rsidRPr="005870FD" w:rsidRDefault="00BA1C10" w:rsidP="00F97048">
            <w:r w:rsidRPr="005870FD">
              <w:t>Доля обучающихся 1-7 классов, обеспеченных кисломолочной продукцией</w:t>
            </w:r>
          </w:p>
        </w:tc>
      </w:tr>
      <w:tr w:rsidR="00BA1C10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64" w:type="dxa"/>
            <w:gridSpan w:val="7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98" w:type="dxa"/>
            <w:gridSpan w:val="5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55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2014 г.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2717,8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42" w:type="dxa"/>
          </w:tcPr>
          <w:p w:rsidR="00BA1C10" w:rsidRPr="005870FD" w:rsidRDefault="00BA1C10" w:rsidP="00F97048">
            <w:pPr>
              <w:jc w:val="center"/>
            </w:pPr>
            <w:r w:rsidRPr="005870FD">
              <w:t>2717,8</w:t>
            </w:r>
          </w:p>
        </w:tc>
        <w:tc>
          <w:tcPr>
            <w:tcW w:w="1143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</w:tr>
      <w:tr w:rsidR="00BA1C10" w:rsidRPr="005870FD" w:rsidTr="00BE55E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360"/>
        </w:trPr>
        <w:tc>
          <w:tcPr>
            <w:tcW w:w="15382" w:type="dxa"/>
            <w:gridSpan w:val="39"/>
          </w:tcPr>
          <w:p w:rsidR="00BA1C10" w:rsidRPr="005870FD" w:rsidRDefault="00BA1C10" w:rsidP="00F97048">
            <w:pPr>
              <w:jc w:val="center"/>
              <w:rPr>
                <w:b/>
                <w:bCs/>
                <w:sz w:val="24"/>
                <w:szCs w:val="24"/>
              </w:rPr>
            </w:pPr>
            <w:r w:rsidRPr="005870FD">
              <w:t xml:space="preserve"> </w:t>
            </w:r>
            <w:r w:rsidRPr="005870FD">
              <w:rPr>
                <w:sz w:val="22"/>
                <w:szCs w:val="22"/>
              </w:rPr>
              <w:t>Подпрограмма   4</w:t>
            </w:r>
            <w:r w:rsidRPr="005870FD">
              <w:rPr>
                <w:b/>
                <w:bCs/>
                <w:sz w:val="24"/>
                <w:szCs w:val="24"/>
              </w:rPr>
              <w:t>. «Совершенствование организации горячего питания в образовательных учреждениях Пензенского района».</w:t>
            </w:r>
          </w:p>
          <w:p w:rsidR="00BA1C10" w:rsidRPr="005870FD" w:rsidRDefault="00BA1C10" w:rsidP="00F97048"/>
        </w:tc>
      </w:tr>
      <w:tr w:rsidR="00BA1C10" w:rsidRPr="005870FD" w:rsidTr="00BE55E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458"/>
        </w:trPr>
        <w:tc>
          <w:tcPr>
            <w:tcW w:w="15382" w:type="dxa"/>
            <w:gridSpan w:val="39"/>
          </w:tcPr>
          <w:p w:rsidR="00BA1C10" w:rsidRPr="005870FD" w:rsidRDefault="00BA1C10" w:rsidP="00F97048">
            <w:pPr>
              <w:jc w:val="both"/>
            </w:pPr>
            <w:r w:rsidRPr="005870FD">
              <w:t>Цель подпрограммы:</w:t>
            </w:r>
            <w:r w:rsidRPr="005870FD">
              <w:rPr>
                <w:sz w:val="24"/>
                <w:szCs w:val="24"/>
              </w:rPr>
              <w:t xml:space="preserve"> </w:t>
            </w:r>
            <w:r w:rsidRPr="005870FD">
              <w:t>Совершенствование организации питания учащихся с целью сохранения и укрепления здоровья детей и подростков.                  Формирование культуры и навыков здорового питания.</w:t>
            </w:r>
          </w:p>
          <w:p w:rsidR="00BA1C10" w:rsidRPr="005870FD" w:rsidRDefault="00BA1C10" w:rsidP="00F97048">
            <w:pPr>
              <w:jc w:val="both"/>
            </w:pPr>
          </w:p>
          <w:p w:rsidR="00BA1C10" w:rsidRPr="005870FD" w:rsidRDefault="00BA1C10" w:rsidP="00F97048">
            <w:pPr>
              <w:jc w:val="center"/>
            </w:pPr>
          </w:p>
        </w:tc>
      </w:tr>
      <w:tr w:rsidR="00BA1C10" w:rsidRPr="005870FD" w:rsidTr="00BE55E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457"/>
        </w:trPr>
        <w:tc>
          <w:tcPr>
            <w:tcW w:w="15382" w:type="dxa"/>
            <w:gridSpan w:val="39"/>
          </w:tcPr>
          <w:p w:rsidR="00BA1C10" w:rsidRPr="005870FD" w:rsidRDefault="00BA1C10" w:rsidP="00F97048">
            <w:pPr>
              <w:jc w:val="center"/>
            </w:pPr>
            <w:r w:rsidRPr="005870FD">
              <w:t>Задачи подпрограммы:</w:t>
            </w:r>
          </w:p>
          <w:p w:rsidR="00BA1C10" w:rsidRPr="005870FD" w:rsidRDefault="00BA1C10" w:rsidP="00F97048">
            <w:r w:rsidRPr="005870FD">
              <w:t>4.1. обеспечение учащихся полноценным горячим питанием;</w:t>
            </w:r>
          </w:p>
          <w:p w:rsidR="00BA1C10" w:rsidRPr="005870FD" w:rsidRDefault="00BA1C10" w:rsidP="00F97048">
            <w:r w:rsidRPr="005870FD">
              <w:t>4.2. привитие  учащимся навыков здорового образа жизни;</w:t>
            </w:r>
          </w:p>
          <w:p w:rsidR="00BA1C10" w:rsidRPr="005870FD" w:rsidRDefault="00BA1C10" w:rsidP="00F97048">
            <w:r w:rsidRPr="005870FD">
              <w:lastRenderedPageBreak/>
              <w:t>4.3. формирование потребности в здоровом образе жизни;</w:t>
            </w:r>
          </w:p>
          <w:p w:rsidR="00BA1C10" w:rsidRPr="005870FD" w:rsidRDefault="00BA1C10" w:rsidP="00F97048">
            <w:r w:rsidRPr="005870FD">
              <w:t>4.4. формирование культуры питания и навыков самообслуживания.</w:t>
            </w:r>
          </w:p>
          <w:p w:rsidR="00BA1C10" w:rsidRPr="005870FD" w:rsidRDefault="00BA1C10" w:rsidP="00F97048">
            <w:r w:rsidRPr="005870FD">
              <w:t>4.5. расширение знаний учащихся о правилах питания, направленных на сохранение и укрепление здоровья</w:t>
            </w:r>
          </w:p>
        </w:tc>
      </w:tr>
      <w:tr w:rsidR="00BA1C10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 w:val="restart"/>
          </w:tcPr>
          <w:p w:rsidR="00BA1C10" w:rsidRPr="005870FD" w:rsidRDefault="00BA1C10" w:rsidP="00F97048">
            <w:pPr>
              <w:widowControl/>
            </w:pPr>
          </w:p>
          <w:p w:rsidR="00BA1C10" w:rsidRPr="005870FD" w:rsidRDefault="00BA1C10" w:rsidP="00F97048">
            <w:pPr>
              <w:widowControl/>
            </w:pPr>
            <w:r w:rsidRPr="005870FD">
              <w:t>4.1.1.</w:t>
            </w:r>
          </w:p>
        </w:tc>
        <w:tc>
          <w:tcPr>
            <w:tcW w:w="1864" w:type="dxa"/>
            <w:gridSpan w:val="7"/>
            <w:vMerge w:val="restart"/>
          </w:tcPr>
          <w:p w:rsidR="00BA1C10" w:rsidRPr="005870FD" w:rsidRDefault="00BA1C10" w:rsidP="00F97048">
            <w:pPr>
              <w:jc w:val="both"/>
            </w:pPr>
          </w:p>
          <w:p w:rsidR="00BA1C10" w:rsidRPr="005870FD" w:rsidRDefault="00BA1C10" w:rsidP="00F97048">
            <w:pPr>
              <w:jc w:val="both"/>
            </w:pPr>
            <w:r w:rsidRPr="005870FD">
              <w:t>Организация оздоровительной компании учащихся</w:t>
            </w:r>
          </w:p>
          <w:p w:rsidR="00BA1C10" w:rsidRPr="005870FD" w:rsidRDefault="00BA1C10" w:rsidP="00F97048">
            <w:pPr>
              <w:jc w:val="both"/>
            </w:pPr>
            <w:r w:rsidRPr="005870FD">
              <w:t>(закупка готовых обедов, закупка продуктов питания)</w:t>
            </w:r>
          </w:p>
          <w:p w:rsidR="00BA1C10" w:rsidRPr="005870FD" w:rsidRDefault="00BA1C10" w:rsidP="00F97048">
            <w:pPr>
              <w:widowControl/>
            </w:pPr>
          </w:p>
          <w:p w:rsidR="00BA1C10" w:rsidRPr="005870FD" w:rsidRDefault="00BA1C10" w:rsidP="00F97048">
            <w:pPr>
              <w:widowControl/>
            </w:pPr>
          </w:p>
          <w:p w:rsidR="00BA1C10" w:rsidRPr="005870FD" w:rsidRDefault="00BA1C10" w:rsidP="00F97048">
            <w:pPr>
              <w:widowControl/>
            </w:pPr>
          </w:p>
          <w:p w:rsidR="00BA1C10" w:rsidRPr="005870FD" w:rsidRDefault="00BA1C10" w:rsidP="00F97048"/>
        </w:tc>
        <w:tc>
          <w:tcPr>
            <w:tcW w:w="1798" w:type="dxa"/>
            <w:gridSpan w:val="5"/>
            <w:vMerge w:val="restart"/>
          </w:tcPr>
          <w:p w:rsidR="00BA1C10" w:rsidRPr="005870FD" w:rsidRDefault="00BA1C10" w:rsidP="00F97048">
            <w:pPr>
              <w:widowControl/>
            </w:pPr>
          </w:p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  <w:r w:rsidRPr="005870FD">
              <w:t>Общеобразова</w:t>
            </w:r>
          </w:p>
          <w:p w:rsidR="00BA1C10" w:rsidRPr="005870FD" w:rsidRDefault="00BA1C10" w:rsidP="00F97048">
            <w:pPr>
              <w:jc w:val="center"/>
            </w:pPr>
            <w:r w:rsidRPr="005870FD">
              <w:t>тельные организации, подведомствен</w:t>
            </w:r>
          </w:p>
          <w:p w:rsidR="00BA1C10" w:rsidRPr="005870FD" w:rsidRDefault="00BA1C10" w:rsidP="00F97048">
            <w:pPr>
              <w:widowControl/>
            </w:pPr>
            <w:r w:rsidRPr="005870FD">
              <w:t>ные  Отделу образования</w:t>
            </w:r>
          </w:p>
          <w:p w:rsidR="00BA1C10" w:rsidRPr="005870FD" w:rsidRDefault="00BA1C10" w:rsidP="00F97048">
            <w:pPr>
              <w:widowControl/>
            </w:pPr>
          </w:p>
          <w:p w:rsidR="00BA1C10" w:rsidRPr="005870FD" w:rsidRDefault="00BA1C10" w:rsidP="00F97048"/>
        </w:tc>
        <w:tc>
          <w:tcPr>
            <w:tcW w:w="1255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Итого</w:t>
            </w:r>
          </w:p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  <w:gridSpan w:val="5"/>
          </w:tcPr>
          <w:p w:rsidR="00BA1C10" w:rsidRPr="005870FD" w:rsidRDefault="008D707A" w:rsidP="00F97048">
            <w:pPr>
              <w:jc w:val="center"/>
            </w:pPr>
            <w:r>
              <w:t>38197,6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1" w:type="dxa"/>
            <w:gridSpan w:val="2"/>
          </w:tcPr>
          <w:p w:rsidR="00BA1C10" w:rsidRPr="005870FD" w:rsidRDefault="008D707A" w:rsidP="00F97048">
            <w:pPr>
              <w:jc w:val="center"/>
            </w:pPr>
            <w:r>
              <w:t>38197,6</w:t>
            </w:r>
          </w:p>
        </w:tc>
        <w:tc>
          <w:tcPr>
            <w:tcW w:w="1134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gridSpan w:val="2"/>
          </w:tcPr>
          <w:p w:rsidR="00BA1C10" w:rsidRPr="005870FD" w:rsidRDefault="00BA1C10" w:rsidP="00F97048">
            <w:r w:rsidRPr="005870FD">
              <w:t xml:space="preserve">Доля обучающихся от общего числа получающих льготы </w:t>
            </w:r>
          </w:p>
        </w:tc>
      </w:tr>
      <w:tr w:rsidR="00BA1C10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64" w:type="dxa"/>
            <w:gridSpan w:val="7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98" w:type="dxa"/>
            <w:gridSpan w:val="5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55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2014 г.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ind w:right="-91"/>
              <w:jc w:val="center"/>
            </w:pPr>
            <w:r w:rsidRPr="005870FD">
              <w:t>3889,5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1" w:type="dxa"/>
            <w:gridSpan w:val="2"/>
          </w:tcPr>
          <w:p w:rsidR="00BA1C10" w:rsidRPr="005870FD" w:rsidRDefault="00BA1C10" w:rsidP="005D4068">
            <w:pPr>
              <w:ind w:right="-91"/>
              <w:jc w:val="center"/>
            </w:pPr>
            <w:r w:rsidRPr="005870FD">
              <w:t>3889,5</w:t>
            </w:r>
          </w:p>
        </w:tc>
        <w:tc>
          <w:tcPr>
            <w:tcW w:w="1134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gridSpan w:val="2"/>
          </w:tcPr>
          <w:p w:rsidR="00BA1C10" w:rsidRPr="005870FD" w:rsidRDefault="00BA1C10" w:rsidP="00F97048"/>
        </w:tc>
      </w:tr>
      <w:tr w:rsidR="00BA1C10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64" w:type="dxa"/>
            <w:gridSpan w:val="7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98" w:type="dxa"/>
            <w:gridSpan w:val="5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55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2015 г.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ind w:right="-91"/>
              <w:jc w:val="center"/>
            </w:pPr>
            <w:r w:rsidRPr="005870FD">
              <w:t>3900,0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1" w:type="dxa"/>
            <w:gridSpan w:val="2"/>
          </w:tcPr>
          <w:p w:rsidR="00BA1C10" w:rsidRPr="005870FD" w:rsidRDefault="00BA1C10" w:rsidP="005D4068">
            <w:pPr>
              <w:ind w:right="-91"/>
              <w:jc w:val="center"/>
            </w:pPr>
            <w:r w:rsidRPr="005870FD">
              <w:t>3900,0</w:t>
            </w:r>
          </w:p>
        </w:tc>
        <w:tc>
          <w:tcPr>
            <w:tcW w:w="1134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gridSpan w:val="2"/>
          </w:tcPr>
          <w:p w:rsidR="00BA1C10" w:rsidRPr="005870FD" w:rsidRDefault="00BA1C10" w:rsidP="00F97048"/>
        </w:tc>
      </w:tr>
      <w:tr w:rsidR="00BA1C10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64" w:type="dxa"/>
            <w:gridSpan w:val="7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98" w:type="dxa"/>
            <w:gridSpan w:val="5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55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2016 г.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ind w:right="-91"/>
              <w:jc w:val="center"/>
            </w:pPr>
            <w:r w:rsidRPr="005870FD">
              <w:t>4122,9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/>
        </w:tc>
        <w:tc>
          <w:tcPr>
            <w:tcW w:w="2551" w:type="dxa"/>
            <w:gridSpan w:val="2"/>
          </w:tcPr>
          <w:p w:rsidR="00BA1C10" w:rsidRPr="005870FD" w:rsidRDefault="00BA1C10" w:rsidP="005D4068">
            <w:pPr>
              <w:ind w:right="-91"/>
              <w:jc w:val="center"/>
            </w:pPr>
            <w:r w:rsidRPr="005870FD">
              <w:t>4122,9</w:t>
            </w:r>
          </w:p>
        </w:tc>
        <w:tc>
          <w:tcPr>
            <w:tcW w:w="1134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gridSpan w:val="2"/>
          </w:tcPr>
          <w:p w:rsidR="00BA1C10" w:rsidRPr="005870FD" w:rsidRDefault="00BA1C10" w:rsidP="00F97048"/>
        </w:tc>
      </w:tr>
      <w:tr w:rsidR="00BA1C10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64" w:type="dxa"/>
            <w:gridSpan w:val="7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98" w:type="dxa"/>
            <w:gridSpan w:val="5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55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2017г.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ind w:right="-91"/>
              <w:jc w:val="center"/>
            </w:pPr>
            <w:r w:rsidRPr="005870FD">
              <w:t>4200,0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1" w:type="dxa"/>
            <w:gridSpan w:val="2"/>
          </w:tcPr>
          <w:p w:rsidR="00BA1C10" w:rsidRPr="005870FD" w:rsidRDefault="00BA1C10" w:rsidP="005D4068">
            <w:pPr>
              <w:ind w:right="-91"/>
              <w:jc w:val="center"/>
            </w:pPr>
            <w:r w:rsidRPr="005870FD">
              <w:t>4200,0</w:t>
            </w:r>
          </w:p>
        </w:tc>
        <w:tc>
          <w:tcPr>
            <w:tcW w:w="1134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</w:tr>
      <w:tr w:rsidR="005D4068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</w:tcPr>
          <w:p w:rsidR="005D4068" w:rsidRPr="005870FD" w:rsidRDefault="005D4068" w:rsidP="005D4068">
            <w:pPr>
              <w:widowControl/>
            </w:pPr>
          </w:p>
        </w:tc>
        <w:tc>
          <w:tcPr>
            <w:tcW w:w="1864" w:type="dxa"/>
            <w:gridSpan w:val="7"/>
            <w:vMerge/>
          </w:tcPr>
          <w:p w:rsidR="005D4068" w:rsidRPr="005870FD" w:rsidRDefault="005D4068" w:rsidP="005D4068">
            <w:pPr>
              <w:widowControl/>
            </w:pPr>
          </w:p>
        </w:tc>
        <w:tc>
          <w:tcPr>
            <w:tcW w:w="1798" w:type="dxa"/>
            <w:gridSpan w:val="5"/>
            <w:vMerge/>
          </w:tcPr>
          <w:p w:rsidR="005D4068" w:rsidRPr="005870FD" w:rsidRDefault="005D4068" w:rsidP="005D4068">
            <w:pPr>
              <w:widowControl/>
            </w:pPr>
          </w:p>
        </w:tc>
        <w:tc>
          <w:tcPr>
            <w:tcW w:w="1255" w:type="dxa"/>
            <w:gridSpan w:val="5"/>
          </w:tcPr>
          <w:p w:rsidR="005D4068" w:rsidRPr="005870FD" w:rsidRDefault="005D4068" w:rsidP="005D4068">
            <w:pPr>
              <w:jc w:val="center"/>
            </w:pPr>
            <w:r w:rsidRPr="005870FD">
              <w:t>2018г.</w:t>
            </w:r>
          </w:p>
        </w:tc>
        <w:tc>
          <w:tcPr>
            <w:tcW w:w="1276" w:type="dxa"/>
            <w:gridSpan w:val="5"/>
          </w:tcPr>
          <w:p w:rsidR="005D4068" w:rsidRPr="005870FD" w:rsidRDefault="005D4068" w:rsidP="005D4068">
            <w:pPr>
              <w:ind w:right="-91"/>
              <w:jc w:val="center"/>
            </w:pPr>
            <w:r>
              <w:t>3698,6</w:t>
            </w:r>
          </w:p>
        </w:tc>
        <w:tc>
          <w:tcPr>
            <w:tcW w:w="1417" w:type="dxa"/>
            <w:gridSpan w:val="4"/>
          </w:tcPr>
          <w:p w:rsidR="005D4068" w:rsidRPr="005870FD" w:rsidRDefault="005D4068" w:rsidP="005D4068">
            <w:pPr>
              <w:ind w:right="-91"/>
              <w:jc w:val="center"/>
            </w:pPr>
          </w:p>
        </w:tc>
        <w:tc>
          <w:tcPr>
            <w:tcW w:w="1561" w:type="dxa"/>
            <w:gridSpan w:val="3"/>
          </w:tcPr>
          <w:p w:rsidR="005D4068" w:rsidRPr="005870FD" w:rsidRDefault="005D4068" w:rsidP="005D4068"/>
        </w:tc>
        <w:tc>
          <w:tcPr>
            <w:tcW w:w="2551" w:type="dxa"/>
            <w:gridSpan w:val="2"/>
          </w:tcPr>
          <w:p w:rsidR="005D4068" w:rsidRPr="005E5C26" w:rsidRDefault="005D4068" w:rsidP="005D4068">
            <w:pPr>
              <w:jc w:val="center"/>
            </w:pPr>
            <w:r w:rsidRPr="005E5C26">
              <w:t>3698,6</w:t>
            </w:r>
          </w:p>
        </w:tc>
        <w:tc>
          <w:tcPr>
            <w:tcW w:w="1134" w:type="dxa"/>
            <w:gridSpan w:val="4"/>
          </w:tcPr>
          <w:p w:rsidR="005D4068" w:rsidRPr="005870FD" w:rsidRDefault="005D4068" w:rsidP="005D4068">
            <w:pPr>
              <w:jc w:val="center"/>
            </w:pPr>
          </w:p>
        </w:tc>
        <w:tc>
          <w:tcPr>
            <w:tcW w:w="1847" w:type="dxa"/>
            <w:gridSpan w:val="2"/>
          </w:tcPr>
          <w:p w:rsidR="005D4068" w:rsidRPr="005870FD" w:rsidRDefault="005D4068" w:rsidP="005D4068">
            <w:pPr>
              <w:jc w:val="center"/>
            </w:pPr>
          </w:p>
        </w:tc>
      </w:tr>
      <w:tr w:rsidR="005D4068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</w:tcPr>
          <w:p w:rsidR="005D4068" w:rsidRPr="005870FD" w:rsidRDefault="005D4068" w:rsidP="005D4068">
            <w:pPr>
              <w:widowControl/>
            </w:pPr>
          </w:p>
        </w:tc>
        <w:tc>
          <w:tcPr>
            <w:tcW w:w="1864" w:type="dxa"/>
            <w:gridSpan w:val="7"/>
            <w:vMerge/>
          </w:tcPr>
          <w:p w:rsidR="005D4068" w:rsidRPr="005870FD" w:rsidRDefault="005D4068" w:rsidP="005D4068">
            <w:pPr>
              <w:widowControl/>
            </w:pPr>
          </w:p>
        </w:tc>
        <w:tc>
          <w:tcPr>
            <w:tcW w:w="1798" w:type="dxa"/>
            <w:gridSpan w:val="5"/>
            <w:vMerge/>
          </w:tcPr>
          <w:p w:rsidR="005D4068" w:rsidRPr="005870FD" w:rsidRDefault="005D4068" w:rsidP="005D4068">
            <w:pPr>
              <w:widowControl/>
            </w:pPr>
          </w:p>
        </w:tc>
        <w:tc>
          <w:tcPr>
            <w:tcW w:w="1255" w:type="dxa"/>
            <w:gridSpan w:val="5"/>
          </w:tcPr>
          <w:p w:rsidR="005D4068" w:rsidRPr="005870FD" w:rsidRDefault="005D4068" w:rsidP="005D4068">
            <w:pPr>
              <w:jc w:val="center"/>
            </w:pPr>
            <w:r w:rsidRPr="005870FD">
              <w:t>2019г.</w:t>
            </w:r>
          </w:p>
        </w:tc>
        <w:tc>
          <w:tcPr>
            <w:tcW w:w="1276" w:type="dxa"/>
            <w:gridSpan w:val="5"/>
          </w:tcPr>
          <w:p w:rsidR="005D4068" w:rsidRPr="005870FD" w:rsidRDefault="008D707A" w:rsidP="005D4068">
            <w:pPr>
              <w:ind w:right="-91"/>
              <w:jc w:val="center"/>
            </w:pPr>
            <w:r>
              <w:t>5396,6</w:t>
            </w:r>
          </w:p>
        </w:tc>
        <w:tc>
          <w:tcPr>
            <w:tcW w:w="1417" w:type="dxa"/>
            <w:gridSpan w:val="4"/>
          </w:tcPr>
          <w:p w:rsidR="005D4068" w:rsidRPr="005870FD" w:rsidRDefault="005D4068" w:rsidP="005D4068">
            <w:pPr>
              <w:ind w:right="-91"/>
              <w:jc w:val="center"/>
            </w:pPr>
          </w:p>
        </w:tc>
        <w:tc>
          <w:tcPr>
            <w:tcW w:w="1561" w:type="dxa"/>
            <w:gridSpan w:val="3"/>
          </w:tcPr>
          <w:p w:rsidR="005D4068" w:rsidRPr="005870FD" w:rsidRDefault="005D4068" w:rsidP="005D4068">
            <w:pPr>
              <w:jc w:val="center"/>
            </w:pPr>
          </w:p>
        </w:tc>
        <w:tc>
          <w:tcPr>
            <w:tcW w:w="2551" w:type="dxa"/>
            <w:gridSpan w:val="2"/>
          </w:tcPr>
          <w:p w:rsidR="005D4068" w:rsidRPr="00F02B68" w:rsidRDefault="008D707A" w:rsidP="005D4068">
            <w:pPr>
              <w:jc w:val="center"/>
            </w:pPr>
            <w:r>
              <w:t>5396,6</w:t>
            </w:r>
          </w:p>
        </w:tc>
        <w:tc>
          <w:tcPr>
            <w:tcW w:w="1134" w:type="dxa"/>
            <w:gridSpan w:val="4"/>
          </w:tcPr>
          <w:p w:rsidR="005D4068" w:rsidRPr="005870FD" w:rsidRDefault="005D4068" w:rsidP="005D4068">
            <w:pPr>
              <w:jc w:val="center"/>
            </w:pPr>
          </w:p>
        </w:tc>
        <w:tc>
          <w:tcPr>
            <w:tcW w:w="1847" w:type="dxa"/>
            <w:gridSpan w:val="2"/>
          </w:tcPr>
          <w:p w:rsidR="005D4068" w:rsidRPr="005870FD" w:rsidRDefault="005D4068" w:rsidP="005D4068">
            <w:pPr>
              <w:jc w:val="center"/>
            </w:pPr>
          </w:p>
        </w:tc>
      </w:tr>
      <w:tr w:rsidR="005D4068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</w:tcPr>
          <w:p w:rsidR="005D4068" w:rsidRPr="005870FD" w:rsidRDefault="005D4068" w:rsidP="005D4068">
            <w:pPr>
              <w:widowControl/>
            </w:pPr>
          </w:p>
        </w:tc>
        <w:tc>
          <w:tcPr>
            <w:tcW w:w="1864" w:type="dxa"/>
            <w:gridSpan w:val="7"/>
            <w:vMerge/>
          </w:tcPr>
          <w:p w:rsidR="005D4068" w:rsidRPr="005870FD" w:rsidRDefault="005D4068" w:rsidP="005D4068">
            <w:pPr>
              <w:widowControl/>
            </w:pPr>
          </w:p>
        </w:tc>
        <w:tc>
          <w:tcPr>
            <w:tcW w:w="1798" w:type="dxa"/>
            <w:gridSpan w:val="5"/>
            <w:vMerge/>
          </w:tcPr>
          <w:p w:rsidR="005D4068" w:rsidRPr="005870FD" w:rsidRDefault="005D4068" w:rsidP="005D4068">
            <w:pPr>
              <w:widowControl/>
            </w:pPr>
          </w:p>
        </w:tc>
        <w:tc>
          <w:tcPr>
            <w:tcW w:w="1255" w:type="dxa"/>
            <w:gridSpan w:val="5"/>
          </w:tcPr>
          <w:p w:rsidR="005D4068" w:rsidRPr="005870FD" w:rsidRDefault="005D4068" w:rsidP="005D4068">
            <w:pPr>
              <w:jc w:val="center"/>
            </w:pPr>
            <w:r>
              <w:t>2020г</w:t>
            </w:r>
          </w:p>
        </w:tc>
        <w:tc>
          <w:tcPr>
            <w:tcW w:w="1276" w:type="dxa"/>
            <w:gridSpan w:val="5"/>
          </w:tcPr>
          <w:p w:rsidR="005D4068" w:rsidRPr="005870FD" w:rsidRDefault="005D4068" w:rsidP="005D4068">
            <w:pPr>
              <w:ind w:right="-91"/>
              <w:jc w:val="center"/>
            </w:pPr>
            <w:r>
              <w:t>4500,0</w:t>
            </w:r>
          </w:p>
        </w:tc>
        <w:tc>
          <w:tcPr>
            <w:tcW w:w="1417" w:type="dxa"/>
            <w:gridSpan w:val="4"/>
          </w:tcPr>
          <w:p w:rsidR="005D4068" w:rsidRPr="005870FD" w:rsidRDefault="005D4068" w:rsidP="005D4068">
            <w:pPr>
              <w:ind w:right="-91"/>
              <w:jc w:val="center"/>
            </w:pPr>
          </w:p>
        </w:tc>
        <w:tc>
          <w:tcPr>
            <w:tcW w:w="1561" w:type="dxa"/>
            <w:gridSpan w:val="3"/>
          </w:tcPr>
          <w:p w:rsidR="005D4068" w:rsidRPr="005870FD" w:rsidRDefault="005D4068" w:rsidP="005D4068">
            <w:pPr>
              <w:jc w:val="center"/>
            </w:pPr>
          </w:p>
        </w:tc>
        <w:tc>
          <w:tcPr>
            <w:tcW w:w="2551" w:type="dxa"/>
            <w:gridSpan w:val="2"/>
          </w:tcPr>
          <w:p w:rsidR="005D4068" w:rsidRPr="00F02B68" w:rsidRDefault="005D4068" w:rsidP="005D4068">
            <w:pPr>
              <w:jc w:val="center"/>
            </w:pPr>
            <w:r w:rsidRPr="00F02B68">
              <w:t>4500,0</w:t>
            </w:r>
          </w:p>
        </w:tc>
        <w:tc>
          <w:tcPr>
            <w:tcW w:w="1134" w:type="dxa"/>
            <w:gridSpan w:val="4"/>
          </w:tcPr>
          <w:p w:rsidR="005D4068" w:rsidRPr="005870FD" w:rsidRDefault="005D4068" w:rsidP="005D4068">
            <w:pPr>
              <w:jc w:val="center"/>
            </w:pPr>
          </w:p>
        </w:tc>
        <w:tc>
          <w:tcPr>
            <w:tcW w:w="1847" w:type="dxa"/>
            <w:gridSpan w:val="2"/>
          </w:tcPr>
          <w:p w:rsidR="005D4068" w:rsidRPr="005870FD" w:rsidRDefault="005D4068" w:rsidP="005D4068">
            <w:pPr>
              <w:jc w:val="center"/>
            </w:pPr>
          </w:p>
        </w:tc>
      </w:tr>
      <w:tr w:rsidR="005D4068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</w:tcPr>
          <w:p w:rsidR="005D4068" w:rsidRPr="005870FD" w:rsidRDefault="005D4068" w:rsidP="005D4068">
            <w:pPr>
              <w:widowControl/>
            </w:pPr>
          </w:p>
        </w:tc>
        <w:tc>
          <w:tcPr>
            <w:tcW w:w="1864" w:type="dxa"/>
            <w:gridSpan w:val="7"/>
            <w:vMerge/>
          </w:tcPr>
          <w:p w:rsidR="005D4068" w:rsidRPr="005870FD" w:rsidRDefault="005D4068" w:rsidP="005D4068">
            <w:pPr>
              <w:widowControl/>
            </w:pPr>
          </w:p>
        </w:tc>
        <w:tc>
          <w:tcPr>
            <w:tcW w:w="1798" w:type="dxa"/>
            <w:gridSpan w:val="5"/>
            <w:vMerge/>
          </w:tcPr>
          <w:p w:rsidR="005D4068" w:rsidRPr="005870FD" w:rsidRDefault="005D4068" w:rsidP="005D4068">
            <w:pPr>
              <w:widowControl/>
            </w:pPr>
          </w:p>
        </w:tc>
        <w:tc>
          <w:tcPr>
            <w:tcW w:w="1255" w:type="dxa"/>
            <w:gridSpan w:val="5"/>
          </w:tcPr>
          <w:p w:rsidR="005D4068" w:rsidRDefault="005D4068" w:rsidP="005D4068">
            <w:pPr>
              <w:jc w:val="center"/>
            </w:pPr>
            <w:r>
              <w:t>2021г</w:t>
            </w:r>
          </w:p>
        </w:tc>
        <w:tc>
          <w:tcPr>
            <w:tcW w:w="1276" w:type="dxa"/>
            <w:gridSpan w:val="5"/>
          </w:tcPr>
          <w:p w:rsidR="005D4068" w:rsidRDefault="005D4068" w:rsidP="005D4068">
            <w:pPr>
              <w:ind w:right="-91"/>
              <w:jc w:val="center"/>
            </w:pPr>
            <w:r>
              <w:t>4500,0</w:t>
            </w:r>
          </w:p>
        </w:tc>
        <w:tc>
          <w:tcPr>
            <w:tcW w:w="1417" w:type="dxa"/>
            <w:gridSpan w:val="4"/>
          </w:tcPr>
          <w:p w:rsidR="005D4068" w:rsidRPr="005870FD" w:rsidRDefault="005D4068" w:rsidP="005D4068">
            <w:pPr>
              <w:ind w:right="-91"/>
              <w:jc w:val="center"/>
            </w:pPr>
          </w:p>
        </w:tc>
        <w:tc>
          <w:tcPr>
            <w:tcW w:w="1561" w:type="dxa"/>
            <w:gridSpan w:val="3"/>
          </w:tcPr>
          <w:p w:rsidR="005D4068" w:rsidRPr="005870FD" w:rsidRDefault="005D4068" w:rsidP="005D4068">
            <w:pPr>
              <w:jc w:val="center"/>
            </w:pPr>
          </w:p>
        </w:tc>
        <w:tc>
          <w:tcPr>
            <w:tcW w:w="2551" w:type="dxa"/>
            <w:gridSpan w:val="2"/>
          </w:tcPr>
          <w:p w:rsidR="005D4068" w:rsidRPr="00F02B68" w:rsidRDefault="005D4068" w:rsidP="005D4068">
            <w:pPr>
              <w:jc w:val="center"/>
            </w:pPr>
            <w:r w:rsidRPr="00F02B68">
              <w:t>4500,0</w:t>
            </w:r>
          </w:p>
        </w:tc>
        <w:tc>
          <w:tcPr>
            <w:tcW w:w="1134" w:type="dxa"/>
            <w:gridSpan w:val="4"/>
          </w:tcPr>
          <w:p w:rsidR="005D4068" w:rsidRPr="005870FD" w:rsidRDefault="005D4068" w:rsidP="005D4068">
            <w:pPr>
              <w:jc w:val="center"/>
            </w:pPr>
          </w:p>
        </w:tc>
        <w:tc>
          <w:tcPr>
            <w:tcW w:w="1847" w:type="dxa"/>
            <w:gridSpan w:val="2"/>
          </w:tcPr>
          <w:p w:rsidR="005D4068" w:rsidRPr="005870FD" w:rsidRDefault="005D4068" w:rsidP="005D4068">
            <w:pPr>
              <w:jc w:val="center"/>
            </w:pPr>
          </w:p>
        </w:tc>
      </w:tr>
      <w:tr w:rsidR="00BA1C10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30"/>
        </w:trPr>
        <w:tc>
          <w:tcPr>
            <w:tcW w:w="679" w:type="dxa"/>
            <w:gridSpan w:val="2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64" w:type="dxa"/>
            <w:gridSpan w:val="7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98" w:type="dxa"/>
            <w:gridSpan w:val="5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55" w:type="dxa"/>
            <w:gridSpan w:val="5"/>
          </w:tcPr>
          <w:p w:rsidR="00BA1C10" w:rsidRPr="005870FD" w:rsidRDefault="000C0E04" w:rsidP="00F97048">
            <w:pPr>
              <w:jc w:val="center"/>
            </w:pPr>
            <w:r>
              <w:t>2022</w:t>
            </w:r>
            <w:r w:rsidR="00BA1C10" w:rsidRPr="005870FD">
              <w:t>г.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ind w:right="-91"/>
              <w:jc w:val="center"/>
            </w:pPr>
            <w:r w:rsidRPr="005870FD">
              <w:t>3990,0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1" w:type="dxa"/>
            <w:gridSpan w:val="2"/>
          </w:tcPr>
          <w:p w:rsidR="00BA1C10" w:rsidRPr="005870FD" w:rsidRDefault="00BA1C10" w:rsidP="005D4068">
            <w:pPr>
              <w:ind w:right="-91"/>
              <w:jc w:val="center"/>
            </w:pPr>
            <w:r w:rsidRPr="005870FD">
              <w:t>3990,0</w:t>
            </w:r>
          </w:p>
        </w:tc>
        <w:tc>
          <w:tcPr>
            <w:tcW w:w="1134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</w:tr>
      <w:tr w:rsidR="00BA1C10" w:rsidRPr="005870FD" w:rsidTr="00BE55E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678"/>
        </w:trPr>
        <w:tc>
          <w:tcPr>
            <w:tcW w:w="15382" w:type="dxa"/>
            <w:gridSpan w:val="39"/>
          </w:tcPr>
          <w:p w:rsidR="00BA1C10" w:rsidRPr="005870FD" w:rsidRDefault="00BA1C10" w:rsidP="00F97048">
            <w:pPr>
              <w:tabs>
                <w:tab w:val="left" w:pos="9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870FD">
              <w:t xml:space="preserve"> </w:t>
            </w:r>
            <w:r w:rsidRPr="005870FD">
              <w:rPr>
                <w:sz w:val="24"/>
                <w:szCs w:val="24"/>
              </w:rPr>
              <w:t>Подпрограмма   5.</w:t>
            </w:r>
            <w:r w:rsidRPr="005870FD">
              <w:rPr>
                <w:b/>
                <w:bCs/>
                <w:sz w:val="24"/>
                <w:szCs w:val="24"/>
              </w:rPr>
              <w:t xml:space="preserve"> «Формирование у учащихся и воспитанников стремления укреплять своё здоровье, развивать физические способности»</w:t>
            </w:r>
          </w:p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  <w:r w:rsidRPr="005870FD">
              <w:t xml:space="preserve"> </w:t>
            </w:r>
          </w:p>
        </w:tc>
      </w:tr>
      <w:tr w:rsidR="00BA1C10" w:rsidRPr="005870FD" w:rsidTr="00BE55E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360"/>
        </w:trPr>
        <w:tc>
          <w:tcPr>
            <w:tcW w:w="15382" w:type="dxa"/>
            <w:gridSpan w:val="39"/>
          </w:tcPr>
          <w:p w:rsidR="00BA1C10" w:rsidRPr="005870FD" w:rsidRDefault="00BA1C10" w:rsidP="00F97048">
            <w:pPr>
              <w:jc w:val="both"/>
            </w:pPr>
            <w:r w:rsidRPr="005870FD">
              <w:t>Цель подпрограммы: Формирование культуры здоровья и здорового образа жизни учащихся как основы социализации и успешной интеграции в общество</w:t>
            </w:r>
          </w:p>
          <w:p w:rsidR="00BA1C10" w:rsidRPr="005870FD" w:rsidRDefault="00BA1C10" w:rsidP="00F97048">
            <w:pPr>
              <w:jc w:val="center"/>
            </w:pPr>
          </w:p>
        </w:tc>
      </w:tr>
      <w:tr w:rsidR="00BA1C10" w:rsidRPr="005870FD" w:rsidTr="00BE55E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</w:trPr>
        <w:tc>
          <w:tcPr>
            <w:tcW w:w="15382" w:type="dxa"/>
            <w:gridSpan w:val="39"/>
          </w:tcPr>
          <w:p w:rsidR="00BA1C10" w:rsidRPr="005870FD" w:rsidRDefault="00BA1C10" w:rsidP="00F97048">
            <w:pPr>
              <w:jc w:val="center"/>
            </w:pPr>
            <w:r w:rsidRPr="005870FD">
              <w:t>Задачи подпрограммы:</w:t>
            </w:r>
          </w:p>
          <w:p w:rsidR="00BA1C10" w:rsidRPr="005870FD" w:rsidRDefault="00BA1C10" w:rsidP="00F97048">
            <w:r w:rsidRPr="005870FD">
              <w:t>5.1.увеличение численности детей, привлеченных к систематическим занятиям физической культурой и массовым  спортом;</w:t>
            </w:r>
          </w:p>
          <w:p w:rsidR="00BA1C10" w:rsidRPr="005870FD" w:rsidRDefault="00BA1C10" w:rsidP="00F97048">
            <w:r w:rsidRPr="005870FD">
              <w:t>5.2.укрепление здоровья, содействие гармоническому и физическому развитию;</w:t>
            </w:r>
          </w:p>
          <w:p w:rsidR="00BA1C10" w:rsidRPr="005870FD" w:rsidRDefault="00BA1C10" w:rsidP="00F97048">
            <w:r w:rsidRPr="005870FD">
              <w:t xml:space="preserve"> 5.3.приобретение необходимых знаний в области физической культуры и спорта.</w:t>
            </w:r>
          </w:p>
          <w:p w:rsidR="00BA1C10" w:rsidRPr="005870FD" w:rsidRDefault="00BA1C10" w:rsidP="00F97048">
            <w:pPr>
              <w:suppressLineNumbers/>
            </w:pPr>
            <w:r w:rsidRPr="005870FD">
              <w:t xml:space="preserve"> 5.4. формирование представлений об основных компонентах культуры здоровья и здорового образа жизни.</w:t>
            </w:r>
          </w:p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BA1C10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05"/>
        </w:trPr>
        <w:tc>
          <w:tcPr>
            <w:tcW w:w="666" w:type="dxa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5.1.1</w:t>
            </w:r>
          </w:p>
        </w:tc>
        <w:tc>
          <w:tcPr>
            <w:tcW w:w="1811" w:type="dxa"/>
            <w:gridSpan w:val="6"/>
            <w:vMerge w:val="restart"/>
          </w:tcPr>
          <w:p w:rsidR="00BA1C10" w:rsidRPr="005870FD" w:rsidRDefault="00BA1C10" w:rsidP="00F97048">
            <w:pPr>
              <w:tabs>
                <w:tab w:val="left" w:pos="510"/>
              </w:tabs>
            </w:pPr>
            <w:r w:rsidRPr="005870FD">
              <w:t>Участие школьников в районных, областных спортивных мероприятиях</w:t>
            </w:r>
          </w:p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843" w:type="dxa"/>
            <w:gridSpan w:val="6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Отдел образования</w:t>
            </w:r>
          </w:p>
        </w:tc>
        <w:tc>
          <w:tcPr>
            <w:tcW w:w="1276" w:type="dxa"/>
            <w:gridSpan w:val="6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Итого</w:t>
            </w:r>
          </w:p>
        </w:tc>
        <w:tc>
          <w:tcPr>
            <w:tcW w:w="1276" w:type="dxa"/>
            <w:gridSpan w:val="5"/>
          </w:tcPr>
          <w:p w:rsidR="00BA1C10" w:rsidRDefault="000E53D4" w:rsidP="00F97048">
            <w:pPr>
              <w:widowControl/>
              <w:jc w:val="center"/>
            </w:pPr>
            <w:r>
              <w:t>840,3</w:t>
            </w:r>
          </w:p>
          <w:p w:rsidR="000148D4" w:rsidRPr="005870FD" w:rsidRDefault="000148D4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551" w:type="dxa"/>
            <w:gridSpan w:val="2"/>
          </w:tcPr>
          <w:p w:rsidR="00BA1C10" w:rsidRPr="005870FD" w:rsidRDefault="000E53D4" w:rsidP="00F97048">
            <w:pPr>
              <w:widowControl/>
              <w:jc w:val="center"/>
            </w:pPr>
            <w:r>
              <w:t>840,3</w:t>
            </w:r>
          </w:p>
        </w:tc>
        <w:tc>
          <w:tcPr>
            <w:tcW w:w="1134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847" w:type="dxa"/>
            <w:gridSpan w:val="2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BA1C10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00"/>
        </w:trPr>
        <w:tc>
          <w:tcPr>
            <w:tcW w:w="666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811" w:type="dxa"/>
            <w:gridSpan w:val="6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843" w:type="dxa"/>
            <w:gridSpan w:val="6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276" w:type="dxa"/>
            <w:gridSpan w:val="6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2014г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100,0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551" w:type="dxa"/>
            <w:gridSpan w:val="2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100,0</w:t>
            </w:r>
          </w:p>
        </w:tc>
        <w:tc>
          <w:tcPr>
            <w:tcW w:w="1134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847" w:type="dxa"/>
            <w:gridSpan w:val="2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BA1C10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00"/>
        </w:trPr>
        <w:tc>
          <w:tcPr>
            <w:tcW w:w="666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811" w:type="dxa"/>
            <w:gridSpan w:val="6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843" w:type="dxa"/>
            <w:gridSpan w:val="6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276" w:type="dxa"/>
            <w:gridSpan w:val="6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2015г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97,5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551" w:type="dxa"/>
            <w:gridSpan w:val="2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97,5</w:t>
            </w:r>
          </w:p>
        </w:tc>
        <w:tc>
          <w:tcPr>
            <w:tcW w:w="1134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847" w:type="dxa"/>
            <w:gridSpan w:val="2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BA1C10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00"/>
        </w:trPr>
        <w:tc>
          <w:tcPr>
            <w:tcW w:w="666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811" w:type="dxa"/>
            <w:gridSpan w:val="6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843" w:type="dxa"/>
            <w:gridSpan w:val="6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276" w:type="dxa"/>
            <w:gridSpan w:val="6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2016г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97,6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551" w:type="dxa"/>
            <w:gridSpan w:val="2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97,6</w:t>
            </w:r>
          </w:p>
        </w:tc>
        <w:tc>
          <w:tcPr>
            <w:tcW w:w="1134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847" w:type="dxa"/>
            <w:gridSpan w:val="2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BA1C10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00"/>
        </w:trPr>
        <w:tc>
          <w:tcPr>
            <w:tcW w:w="666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811" w:type="dxa"/>
            <w:gridSpan w:val="6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843" w:type="dxa"/>
            <w:gridSpan w:val="6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276" w:type="dxa"/>
            <w:gridSpan w:val="6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2017г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92,5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551" w:type="dxa"/>
            <w:gridSpan w:val="2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92,5</w:t>
            </w:r>
          </w:p>
        </w:tc>
        <w:tc>
          <w:tcPr>
            <w:tcW w:w="1134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847" w:type="dxa"/>
            <w:gridSpan w:val="2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BA1C10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00"/>
        </w:trPr>
        <w:tc>
          <w:tcPr>
            <w:tcW w:w="666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811" w:type="dxa"/>
            <w:gridSpan w:val="6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843" w:type="dxa"/>
            <w:gridSpan w:val="6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276" w:type="dxa"/>
            <w:gridSpan w:val="6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2018г</w:t>
            </w:r>
          </w:p>
        </w:tc>
        <w:tc>
          <w:tcPr>
            <w:tcW w:w="1276" w:type="dxa"/>
            <w:gridSpan w:val="5"/>
          </w:tcPr>
          <w:p w:rsidR="00BA1C10" w:rsidRPr="005870FD" w:rsidRDefault="0029600C" w:rsidP="00F97048">
            <w:pPr>
              <w:widowControl/>
              <w:jc w:val="center"/>
            </w:pPr>
            <w:r>
              <w:t>87,6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551" w:type="dxa"/>
            <w:gridSpan w:val="2"/>
          </w:tcPr>
          <w:p w:rsidR="00BA1C10" w:rsidRPr="005870FD" w:rsidRDefault="0029600C" w:rsidP="00F97048">
            <w:pPr>
              <w:widowControl/>
              <w:jc w:val="center"/>
            </w:pPr>
            <w:r>
              <w:t>87,6</w:t>
            </w:r>
          </w:p>
        </w:tc>
        <w:tc>
          <w:tcPr>
            <w:tcW w:w="1134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847" w:type="dxa"/>
            <w:gridSpan w:val="2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BA1C10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00"/>
        </w:trPr>
        <w:tc>
          <w:tcPr>
            <w:tcW w:w="666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811" w:type="dxa"/>
            <w:gridSpan w:val="6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843" w:type="dxa"/>
            <w:gridSpan w:val="6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276" w:type="dxa"/>
            <w:gridSpan w:val="6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2019г</w:t>
            </w:r>
          </w:p>
        </w:tc>
        <w:tc>
          <w:tcPr>
            <w:tcW w:w="1276" w:type="dxa"/>
            <w:gridSpan w:val="5"/>
          </w:tcPr>
          <w:p w:rsidR="00BA1C10" w:rsidRPr="005870FD" w:rsidRDefault="000E53D4" w:rsidP="00F97048">
            <w:pPr>
              <w:widowControl/>
              <w:jc w:val="center"/>
            </w:pPr>
            <w:r>
              <w:t>90,1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551" w:type="dxa"/>
            <w:gridSpan w:val="2"/>
          </w:tcPr>
          <w:p w:rsidR="00BA1C10" w:rsidRPr="00F02B68" w:rsidRDefault="000E53D4" w:rsidP="00F97048">
            <w:pPr>
              <w:widowControl/>
              <w:jc w:val="center"/>
            </w:pPr>
            <w:r>
              <w:t>90,1</w:t>
            </w:r>
          </w:p>
        </w:tc>
        <w:tc>
          <w:tcPr>
            <w:tcW w:w="1134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847" w:type="dxa"/>
            <w:gridSpan w:val="2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0C0E04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00"/>
        </w:trPr>
        <w:tc>
          <w:tcPr>
            <w:tcW w:w="666" w:type="dxa"/>
            <w:vMerge/>
          </w:tcPr>
          <w:p w:rsidR="000C0E04" w:rsidRPr="005870FD" w:rsidRDefault="000C0E04" w:rsidP="00F97048">
            <w:pPr>
              <w:widowControl/>
              <w:jc w:val="center"/>
            </w:pPr>
          </w:p>
        </w:tc>
        <w:tc>
          <w:tcPr>
            <w:tcW w:w="1811" w:type="dxa"/>
            <w:gridSpan w:val="6"/>
            <w:vMerge/>
          </w:tcPr>
          <w:p w:rsidR="000C0E04" w:rsidRPr="005870FD" w:rsidRDefault="000C0E04" w:rsidP="00F97048">
            <w:pPr>
              <w:tabs>
                <w:tab w:val="left" w:pos="510"/>
              </w:tabs>
            </w:pPr>
          </w:p>
        </w:tc>
        <w:tc>
          <w:tcPr>
            <w:tcW w:w="1843" w:type="dxa"/>
            <w:gridSpan w:val="6"/>
            <w:vMerge/>
          </w:tcPr>
          <w:p w:rsidR="000C0E04" w:rsidRPr="005870FD" w:rsidRDefault="000C0E04" w:rsidP="00F97048">
            <w:pPr>
              <w:widowControl/>
              <w:jc w:val="center"/>
            </w:pPr>
          </w:p>
        </w:tc>
        <w:tc>
          <w:tcPr>
            <w:tcW w:w="1276" w:type="dxa"/>
            <w:gridSpan w:val="6"/>
          </w:tcPr>
          <w:p w:rsidR="000C0E04" w:rsidRPr="005870FD" w:rsidRDefault="000C0E04" w:rsidP="00F97048">
            <w:pPr>
              <w:widowControl/>
              <w:jc w:val="center"/>
            </w:pPr>
            <w:r>
              <w:t>2020г</w:t>
            </w:r>
          </w:p>
        </w:tc>
        <w:tc>
          <w:tcPr>
            <w:tcW w:w="1276" w:type="dxa"/>
            <w:gridSpan w:val="5"/>
          </w:tcPr>
          <w:p w:rsidR="000C0E04" w:rsidRPr="005870FD" w:rsidRDefault="0029600C" w:rsidP="00F97048">
            <w:pPr>
              <w:widowControl/>
              <w:jc w:val="center"/>
            </w:pPr>
            <w:r>
              <w:t>90,0</w:t>
            </w:r>
          </w:p>
        </w:tc>
        <w:tc>
          <w:tcPr>
            <w:tcW w:w="1417" w:type="dxa"/>
            <w:gridSpan w:val="4"/>
          </w:tcPr>
          <w:p w:rsidR="000C0E04" w:rsidRPr="005870FD" w:rsidRDefault="000C0E04" w:rsidP="00F97048">
            <w:pPr>
              <w:widowControl/>
              <w:jc w:val="center"/>
            </w:pPr>
          </w:p>
        </w:tc>
        <w:tc>
          <w:tcPr>
            <w:tcW w:w="1561" w:type="dxa"/>
            <w:gridSpan w:val="3"/>
          </w:tcPr>
          <w:p w:rsidR="000C0E04" w:rsidRPr="005870FD" w:rsidRDefault="000C0E04" w:rsidP="00F97048">
            <w:pPr>
              <w:widowControl/>
              <w:jc w:val="center"/>
            </w:pPr>
          </w:p>
        </w:tc>
        <w:tc>
          <w:tcPr>
            <w:tcW w:w="2551" w:type="dxa"/>
            <w:gridSpan w:val="2"/>
          </w:tcPr>
          <w:p w:rsidR="000C0E04" w:rsidRPr="00F02B68" w:rsidRDefault="0029600C" w:rsidP="00F97048">
            <w:pPr>
              <w:widowControl/>
              <w:jc w:val="center"/>
            </w:pPr>
            <w:r w:rsidRPr="00F02B68">
              <w:t>90,0</w:t>
            </w:r>
          </w:p>
        </w:tc>
        <w:tc>
          <w:tcPr>
            <w:tcW w:w="1134" w:type="dxa"/>
            <w:gridSpan w:val="4"/>
          </w:tcPr>
          <w:p w:rsidR="000C0E04" w:rsidRPr="005870FD" w:rsidRDefault="000C0E04" w:rsidP="00F97048">
            <w:pPr>
              <w:widowControl/>
              <w:jc w:val="center"/>
            </w:pPr>
          </w:p>
        </w:tc>
        <w:tc>
          <w:tcPr>
            <w:tcW w:w="1847" w:type="dxa"/>
            <w:gridSpan w:val="2"/>
          </w:tcPr>
          <w:p w:rsidR="000C0E04" w:rsidRPr="005870FD" w:rsidRDefault="000C0E04" w:rsidP="00F97048">
            <w:pPr>
              <w:widowControl/>
              <w:jc w:val="center"/>
            </w:pPr>
          </w:p>
        </w:tc>
      </w:tr>
      <w:tr w:rsidR="000C0E04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00"/>
        </w:trPr>
        <w:tc>
          <w:tcPr>
            <w:tcW w:w="666" w:type="dxa"/>
            <w:vMerge/>
          </w:tcPr>
          <w:p w:rsidR="000C0E04" w:rsidRPr="005870FD" w:rsidRDefault="000C0E04" w:rsidP="00F97048">
            <w:pPr>
              <w:widowControl/>
              <w:jc w:val="center"/>
            </w:pPr>
          </w:p>
        </w:tc>
        <w:tc>
          <w:tcPr>
            <w:tcW w:w="1811" w:type="dxa"/>
            <w:gridSpan w:val="6"/>
            <w:vMerge/>
          </w:tcPr>
          <w:p w:rsidR="000C0E04" w:rsidRPr="005870FD" w:rsidRDefault="000C0E04" w:rsidP="00F97048">
            <w:pPr>
              <w:tabs>
                <w:tab w:val="left" w:pos="510"/>
              </w:tabs>
            </w:pPr>
          </w:p>
        </w:tc>
        <w:tc>
          <w:tcPr>
            <w:tcW w:w="1843" w:type="dxa"/>
            <w:gridSpan w:val="6"/>
            <w:vMerge/>
          </w:tcPr>
          <w:p w:rsidR="000C0E04" w:rsidRPr="005870FD" w:rsidRDefault="000C0E04" w:rsidP="00F97048">
            <w:pPr>
              <w:widowControl/>
              <w:jc w:val="center"/>
            </w:pPr>
          </w:p>
        </w:tc>
        <w:tc>
          <w:tcPr>
            <w:tcW w:w="1276" w:type="dxa"/>
            <w:gridSpan w:val="6"/>
          </w:tcPr>
          <w:p w:rsidR="000C0E04" w:rsidRDefault="000C0E04" w:rsidP="00F97048">
            <w:pPr>
              <w:widowControl/>
              <w:jc w:val="center"/>
            </w:pPr>
            <w:r>
              <w:t>2021г</w:t>
            </w:r>
          </w:p>
        </w:tc>
        <w:tc>
          <w:tcPr>
            <w:tcW w:w="1276" w:type="dxa"/>
            <w:gridSpan w:val="5"/>
          </w:tcPr>
          <w:p w:rsidR="000C0E04" w:rsidRDefault="0029600C" w:rsidP="00F97048">
            <w:pPr>
              <w:widowControl/>
              <w:jc w:val="center"/>
            </w:pPr>
            <w:r>
              <w:t>90,0</w:t>
            </w:r>
          </w:p>
        </w:tc>
        <w:tc>
          <w:tcPr>
            <w:tcW w:w="1417" w:type="dxa"/>
            <w:gridSpan w:val="4"/>
          </w:tcPr>
          <w:p w:rsidR="000C0E04" w:rsidRPr="005870FD" w:rsidRDefault="000C0E04" w:rsidP="00F97048">
            <w:pPr>
              <w:widowControl/>
              <w:jc w:val="center"/>
            </w:pPr>
          </w:p>
        </w:tc>
        <w:tc>
          <w:tcPr>
            <w:tcW w:w="1561" w:type="dxa"/>
            <w:gridSpan w:val="3"/>
          </w:tcPr>
          <w:p w:rsidR="000C0E04" w:rsidRPr="005870FD" w:rsidRDefault="000C0E04" w:rsidP="00F97048">
            <w:pPr>
              <w:widowControl/>
              <w:jc w:val="center"/>
            </w:pPr>
          </w:p>
        </w:tc>
        <w:tc>
          <w:tcPr>
            <w:tcW w:w="2551" w:type="dxa"/>
            <w:gridSpan w:val="2"/>
          </w:tcPr>
          <w:p w:rsidR="000C0E04" w:rsidRPr="00F02B68" w:rsidRDefault="0029600C" w:rsidP="00F97048">
            <w:pPr>
              <w:widowControl/>
              <w:jc w:val="center"/>
            </w:pPr>
            <w:r w:rsidRPr="00F02B68">
              <w:t>90,0</w:t>
            </w:r>
          </w:p>
        </w:tc>
        <w:tc>
          <w:tcPr>
            <w:tcW w:w="1134" w:type="dxa"/>
            <w:gridSpan w:val="4"/>
          </w:tcPr>
          <w:p w:rsidR="000C0E04" w:rsidRPr="005870FD" w:rsidRDefault="000C0E04" w:rsidP="00F97048">
            <w:pPr>
              <w:widowControl/>
              <w:jc w:val="center"/>
            </w:pPr>
          </w:p>
        </w:tc>
        <w:tc>
          <w:tcPr>
            <w:tcW w:w="1847" w:type="dxa"/>
            <w:gridSpan w:val="2"/>
          </w:tcPr>
          <w:p w:rsidR="000C0E04" w:rsidRPr="005870FD" w:rsidRDefault="000C0E04" w:rsidP="00F97048">
            <w:pPr>
              <w:widowControl/>
              <w:jc w:val="center"/>
            </w:pPr>
          </w:p>
        </w:tc>
      </w:tr>
      <w:tr w:rsidR="00BA1C10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00"/>
        </w:trPr>
        <w:tc>
          <w:tcPr>
            <w:tcW w:w="666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811" w:type="dxa"/>
            <w:gridSpan w:val="6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843" w:type="dxa"/>
            <w:gridSpan w:val="6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276" w:type="dxa"/>
            <w:gridSpan w:val="6"/>
          </w:tcPr>
          <w:p w:rsidR="00BA1C10" w:rsidRPr="005870FD" w:rsidRDefault="000C0E04" w:rsidP="00F97048">
            <w:pPr>
              <w:widowControl/>
              <w:jc w:val="center"/>
            </w:pPr>
            <w:r>
              <w:t>2022</w:t>
            </w:r>
            <w:r w:rsidR="00BA1C10" w:rsidRPr="005870FD">
              <w:t>г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95,0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551" w:type="dxa"/>
            <w:gridSpan w:val="2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95,0</w:t>
            </w:r>
          </w:p>
        </w:tc>
        <w:tc>
          <w:tcPr>
            <w:tcW w:w="1134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847" w:type="dxa"/>
            <w:gridSpan w:val="2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BA1C10" w:rsidRPr="005870FD" w:rsidTr="00BE55E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780"/>
        </w:trPr>
        <w:tc>
          <w:tcPr>
            <w:tcW w:w="15382" w:type="dxa"/>
            <w:gridSpan w:val="39"/>
          </w:tcPr>
          <w:p w:rsidR="00BA1C10" w:rsidRPr="005870FD" w:rsidRDefault="00BA1C10" w:rsidP="00F97048">
            <w:pPr>
              <w:tabs>
                <w:tab w:val="left" w:pos="940"/>
              </w:tabs>
              <w:jc w:val="center"/>
            </w:pPr>
          </w:p>
          <w:p w:rsidR="00BA1C10" w:rsidRPr="005870FD" w:rsidRDefault="00BA1C10" w:rsidP="00F97048">
            <w:pPr>
              <w:tabs>
                <w:tab w:val="left" w:pos="9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870FD">
              <w:t xml:space="preserve"> </w:t>
            </w:r>
            <w:r w:rsidRPr="005870FD">
              <w:rPr>
                <w:sz w:val="24"/>
                <w:szCs w:val="24"/>
              </w:rPr>
              <w:t>Подпрограмма   6.</w:t>
            </w:r>
            <w:r w:rsidRPr="005870FD">
              <w:rPr>
                <w:b/>
                <w:bCs/>
                <w:sz w:val="24"/>
                <w:szCs w:val="24"/>
              </w:rPr>
              <w:t xml:space="preserve"> «Мероприятия в сфере образования»</w:t>
            </w:r>
          </w:p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</w:p>
        </w:tc>
      </w:tr>
      <w:tr w:rsidR="00BA1C10" w:rsidRPr="005870FD" w:rsidTr="00BE55E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360"/>
        </w:trPr>
        <w:tc>
          <w:tcPr>
            <w:tcW w:w="15382" w:type="dxa"/>
            <w:gridSpan w:val="39"/>
          </w:tcPr>
          <w:p w:rsidR="00BA1C10" w:rsidRPr="005870FD" w:rsidRDefault="00BA1C10" w:rsidP="00F97048">
            <w:pPr>
              <w:jc w:val="both"/>
            </w:pPr>
            <w:r w:rsidRPr="005870FD">
              <w:lastRenderedPageBreak/>
              <w:t>Цель подпрограммы: Реализация функций по управлению системой образования Пензенского района Пензенской области</w:t>
            </w:r>
          </w:p>
          <w:p w:rsidR="00BA1C10" w:rsidRPr="005870FD" w:rsidRDefault="00BA1C10" w:rsidP="00F97048">
            <w:pPr>
              <w:jc w:val="center"/>
            </w:pPr>
          </w:p>
        </w:tc>
      </w:tr>
      <w:tr w:rsidR="00BA1C10" w:rsidRPr="005870FD" w:rsidTr="00BE55E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1527"/>
        </w:trPr>
        <w:tc>
          <w:tcPr>
            <w:tcW w:w="15382" w:type="dxa"/>
            <w:gridSpan w:val="39"/>
          </w:tcPr>
          <w:p w:rsidR="00BA1C10" w:rsidRPr="005870FD" w:rsidRDefault="00BA1C10" w:rsidP="00F97048">
            <w:pPr>
              <w:jc w:val="center"/>
            </w:pPr>
            <w:r w:rsidRPr="005870FD">
              <w:t>Задачи подпрограммы:</w:t>
            </w:r>
          </w:p>
          <w:p w:rsidR="00BA1C10" w:rsidRPr="005870FD" w:rsidRDefault="00BA1C10" w:rsidP="00F97048">
            <w:r w:rsidRPr="005870FD">
              <w:t>6.1.повышение эффективности управления образовательными организациями;</w:t>
            </w:r>
          </w:p>
          <w:p w:rsidR="00BA1C10" w:rsidRPr="005870FD" w:rsidRDefault="00BA1C10" w:rsidP="00F97048">
            <w:r w:rsidRPr="005870FD">
              <w:t>6.2.повышение качества оказания методической помощи образовательным организациям;</w:t>
            </w:r>
          </w:p>
          <w:p w:rsidR="00BA1C10" w:rsidRPr="005870FD" w:rsidRDefault="00BA1C10" w:rsidP="00F97048">
            <w:r w:rsidRPr="005870FD">
              <w:t xml:space="preserve"> 6.3.хозяйственно-экономическая поддержка образовательных организаций.</w:t>
            </w:r>
          </w:p>
          <w:p w:rsidR="00BA1C10" w:rsidRPr="005870FD" w:rsidRDefault="00BA1C10" w:rsidP="00F97048">
            <w:pPr>
              <w:suppressLineNumbers/>
            </w:pPr>
            <w:r w:rsidRPr="005870FD">
              <w:t>.</w:t>
            </w:r>
          </w:p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BA1C10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05"/>
        </w:trPr>
        <w:tc>
          <w:tcPr>
            <w:tcW w:w="666" w:type="dxa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6.1.1</w:t>
            </w:r>
          </w:p>
        </w:tc>
        <w:tc>
          <w:tcPr>
            <w:tcW w:w="2258" w:type="dxa"/>
            <w:gridSpan w:val="9"/>
            <w:vMerge w:val="restart"/>
          </w:tcPr>
          <w:p w:rsidR="00BA1C10" w:rsidRPr="005870FD" w:rsidRDefault="00BA1C10" w:rsidP="00F97048">
            <w:pPr>
              <w:tabs>
                <w:tab w:val="left" w:pos="510"/>
              </w:tabs>
            </w:pPr>
            <w:r w:rsidRPr="005870FD">
              <w:t>Обеспечение деятельности центрального аппарата Отдела образования</w:t>
            </w:r>
          </w:p>
        </w:tc>
        <w:tc>
          <w:tcPr>
            <w:tcW w:w="1478" w:type="dxa"/>
            <w:gridSpan w:val="5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Отдел образования</w:t>
            </w:r>
          </w:p>
        </w:tc>
        <w:tc>
          <w:tcPr>
            <w:tcW w:w="1102" w:type="dxa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Итого</w:t>
            </w:r>
          </w:p>
        </w:tc>
        <w:tc>
          <w:tcPr>
            <w:tcW w:w="951" w:type="dxa"/>
            <w:gridSpan w:val="5"/>
          </w:tcPr>
          <w:p w:rsidR="00BA1C10" w:rsidRPr="005870FD" w:rsidRDefault="00D44F04" w:rsidP="000033EA">
            <w:pPr>
              <w:widowControl/>
              <w:jc w:val="center"/>
            </w:pPr>
            <w:r>
              <w:t>19452,</w:t>
            </w:r>
            <w:r w:rsidR="000033EA">
              <w:t>5</w:t>
            </w:r>
          </w:p>
        </w:tc>
        <w:tc>
          <w:tcPr>
            <w:tcW w:w="1418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3362" w:type="dxa"/>
            <w:gridSpan w:val="5"/>
          </w:tcPr>
          <w:p w:rsidR="00BA1C10" w:rsidRPr="005870FD" w:rsidRDefault="00D44F04" w:rsidP="000033EA">
            <w:pPr>
              <w:widowControl/>
              <w:jc w:val="center"/>
            </w:pPr>
            <w:r>
              <w:t>19452,</w:t>
            </w:r>
            <w:r w:rsidR="000033EA">
              <w:t>5</w:t>
            </w:r>
          </w:p>
        </w:tc>
        <w:tc>
          <w:tcPr>
            <w:tcW w:w="745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985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Осуществление координации работы подведомственных иуниципальных образовательных учреждений</w:t>
            </w:r>
          </w:p>
        </w:tc>
      </w:tr>
      <w:tr w:rsidR="00BA1C10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00"/>
        </w:trPr>
        <w:tc>
          <w:tcPr>
            <w:tcW w:w="666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258" w:type="dxa"/>
            <w:gridSpan w:val="9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102" w:type="dxa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2014г</w:t>
            </w:r>
          </w:p>
        </w:tc>
        <w:tc>
          <w:tcPr>
            <w:tcW w:w="951" w:type="dxa"/>
            <w:gridSpan w:val="5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2463,7</w:t>
            </w:r>
          </w:p>
        </w:tc>
        <w:tc>
          <w:tcPr>
            <w:tcW w:w="1418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3362" w:type="dxa"/>
            <w:gridSpan w:val="5"/>
          </w:tcPr>
          <w:p w:rsidR="00BA1C10" w:rsidRPr="005870FD" w:rsidRDefault="00BA1C10" w:rsidP="00394716">
            <w:pPr>
              <w:widowControl/>
              <w:jc w:val="center"/>
            </w:pPr>
            <w:r w:rsidRPr="005870FD">
              <w:t>2463,7</w:t>
            </w:r>
          </w:p>
        </w:tc>
        <w:tc>
          <w:tcPr>
            <w:tcW w:w="745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985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BA1C10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00"/>
        </w:trPr>
        <w:tc>
          <w:tcPr>
            <w:tcW w:w="666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258" w:type="dxa"/>
            <w:gridSpan w:val="9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102" w:type="dxa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2015г</w:t>
            </w:r>
          </w:p>
        </w:tc>
        <w:tc>
          <w:tcPr>
            <w:tcW w:w="951" w:type="dxa"/>
            <w:gridSpan w:val="5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2292,7</w:t>
            </w:r>
          </w:p>
        </w:tc>
        <w:tc>
          <w:tcPr>
            <w:tcW w:w="1418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3362" w:type="dxa"/>
            <w:gridSpan w:val="5"/>
          </w:tcPr>
          <w:p w:rsidR="00BA1C10" w:rsidRPr="005870FD" w:rsidRDefault="00BA1C10" w:rsidP="00394716">
            <w:pPr>
              <w:widowControl/>
              <w:jc w:val="center"/>
            </w:pPr>
            <w:r w:rsidRPr="005870FD">
              <w:t>2292,7</w:t>
            </w:r>
          </w:p>
        </w:tc>
        <w:tc>
          <w:tcPr>
            <w:tcW w:w="745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985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BA1C10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00"/>
        </w:trPr>
        <w:tc>
          <w:tcPr>
            <w:tcW w:w="666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258" w:type="dxa"/>
            <w:gridSpan w:val="9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102" w:type="dxa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2016г</w:t>
            </w:r>
          </w:p>
        </w:tc>
        <w:tc>
          <w:tcPr>
            <w:tcW w:w="951" w:type="dxa"/>
            <w:gridSpan w:val="5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2076,2</w:t>
            </w:r>
          </w:p>
        </w:tc>
        <w:tc>
          <w:tcPr>
            <w:tcW w:w="1418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3362" w:type="dxa"/>
            <w:gridSpan w:val="5"/>
          </w:tcPr>
          <w:p w:rsidR="00BA1C10" w:rsidRPr="005870FD" w:rsidRDefault="00BA1C10" w:rsidP="00394716">
            <w:pPr>
              <w:widowControl/>
              <w:jc w:val="center"/>
            </w:pPr>
            <w:r w:rsidRPr="005870FD">
              <w:t>2076,2</w:t>
            </w:r>
          </w:p>
        </w:tc>
        <w:tc>
          <w:tcPr>
            <w:tcW w:w="745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985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BA1C10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00"/>
        </w:trPr>
        <w:tc>
          <w:tcPr>
            <w:tcW w:w="666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258" w:type="dxa"/>
            <w:gridSpan w:val="9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102" w:type="dxa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2017г</w:t>
            </w:r>
          </w:p>
        </w:tc>
        <w:tc>
          <w:tcPr>
            <w:tcW w:w="951" w:type="dxa"/>
            <w:gridSpan w:val="5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2124,6</w:t>
            </w:r>
          </w:p>
        </w:tc>
        <w:tc>
          <w:tcPr>
            <w:tcW w:w="1418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3362" w:type="dxa"/>
            <w:gridSpan w:val="5"/>
          </w:tcPr>
          <w:p w:rsidR="00BA1C10" w:rsidRPr="005870FD" w:rsidRDefault="00BA1C10" w:rsidP="00394716">
            <w:pPr>
              <w:widowControl/>
              <w:jc w:val="center"/>
            </w:pPr>
            <w:r w:rsidRPr="005870FD">
              <w:t>2124,6</w:t>
            </w:r>
          </w:p>
        </w:tc>
        <w:tc>
          <w:tcPr>
            <w:tcW w:w="745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985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394716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00"/>
        </w:trPr>
        <w:tc>
          <w:tcPr>
            <w:tcW w:w="666" w:type="dxa"/>
            <w:vMerge/>
          </w:tcPr>
          <w:p w:rsidR="00394716" w:rsidRPr="005870FD" w:rsidRDefault="00394716" w:rsidP="00394716">
            <w:pPr>
              <w:widowControl/>
              <w:jc w:val="center"/>
            </w:pPr>
          </w:p>
        </w:tc>
        <w:tc>
          <w:tcPr>
            <w:tcW w:w="2258" w:type="dxa"/>
            <w:gridSpan w:val="9"/>
            <w:vMerge/>
          </w:tcPr>
          <w:p w:rsidR="00394716" w:rsidRPr="005870FD" w:rsidRDefault="00394716" w:rsidP="00394716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394716" w:rsidRPr="005870FD" w:rsidRDefault="00394716" w:rsidP="00394716">
            <w:pPr>
              <w:widowControl/>
              <w:jc w:val="center"/>
            </w:pPr>
          </w:p>
        </w:tc>
        <w:tc>
          <w:tcPr>
            <w:tcW w:w="1102" w:type="dxa"/>
          </w:tcPr>
          <w:p w:rsidR="00394716" w:rsidRPr="005870FD" w:rsidRDefault="00394716" w:rsidP="00394716">
            <w:pPr>
              <w:widowControl/>
              <w:jc w:val="center"/>
            </w:pPr>
            <w:r w:rsidRPr="005870FD">
              <w:t>2018г</w:t>
            </w:r>
          </w:p>
        </w:tc>
        <w:tc>
          <w:tcPr>
            <w:tcW w:w="951" w:type="dxa"/>
            <w:gridSpan w:val="5"/>
          </w:tcPr>
          <w:p w:rsidR="00394716" w:rsidRPr="005870FD" w:rsidRDefault="00394716" w:rsidP="000033EA">
            <w:pPr>
              <w:widowControl/>
              <w:jc w:val="center"/>
            </w:pPr>
            <w:r>
              <w:t>1897,</w:t>
            </w:r>
            <w:r w:rsidR="000033EA">
              <w:t>4</w:t>
            </w:r>
          </w:p>
        </w:tc>
        <w:tc>
          <w:tcPr>
            <w:tcW w:w="1418" w:type="dxa"/>
            <w:gridSpan w:val="4"/>
          </w:tcPr>
          <w:p w:rsidR="00394716" w:rsidRPr="005870FD" w:rsidRDefault="00394716" w:rsidP="00394716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394716" w:rsidRPr="005870FD" w:rsidRDefault="00394716" w:rsidP="00394716">
            <w:pPr>
              <w:widowControl/>
              <w:jc w:val="center"/>
            </w:pPr>
          </w:p>
        </w:tc>
        <w:tc>
          <w:tcPr>
            <w:tcW w:w="3362" w:type="dxa"/>
            <w:gridSpan w:val="5"/>
          </w:tcPr>
          <w:p w:rsidR="00394716" w:rsidRPr="00500E70" w:rsidRDefault="00394716" w:rsidP="000033EA">
            <w:pPr>
              <w:jc w:val="center"/>
            </w:pPr>
            <w:r w:rsidRPr="00500E70">
              <w:t>1897,</w:t>
            </w:r>
            <w:r w:rsidR="000033EA">
              <w:t>4</w:t>
            </w:r>
          </w:p>
        </w:tc>
        <w:tc>
          <w:tcPr>
            <w:tcW w:w="745" w:type="dxa"/>
          </w:tcPr>
          <w:p w:rsidR="00394716" w:rsidRPr="005870FD" w:rsidRDefault="00394716" w:rsidP="00394716">
            <w:pPr>
              <w:widowControl/>
              <w:jc w:val="center"/>
            </w:pPr>
          </w:p>
        </w:tc>
        <w:tc>
          <w:tcPr>
            <w:tcW w:w="1985" w:type="dxa"/>
            <w:gridSpan w:val="4"/>
          </w:tcPr>
          <w:p w:rsidR="00394716" w:rsidRPr="005870FD" w:rsidRDefault="00394716" w:rsidP="00394716">
            <w:pPr>
              <w:widowControl/>
              <w:jc w:val="center"/>
            </w:pPr>
          </w:p>
        </w:tc>
      </w:tr>
      <w:tr w:rsidR="00394716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00"/>
        </w:trPr>
        <w:tc>
          <w:tcPr>
            <w:tcW w:w="666" w:type="dxa"/>
            <w:vMerge/>
          </w:tcPr>
          <w:p w:rsidR="00394716" w:rsidRPr="005870FD" w:rsidRDefault="00394716" w:rsidP="00394716">
            <w:pPr>
              <w:widowControl/>
              <w:jc w:val="center"/>
            </w:pPr>
          </w:p>
        </w:tc>
        <w:tc>
          <w:tcPr>
            <w:tcW w:w="2258" w:type="dxa"/>
            <w:gridSpan w:val="9"/>
            <w:vMerge/>
          </w:tcPr>
          <w:p w:rsidR="00394716" w:rsidRPr="005870FD" w:rsidRDefault="00394716" w:rsidP="00394716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394716" w:rsidRPr="005870FD" w:rsidRDefault="00394716" w:rsidP="00394716">
            <w:pPr>
              <w:widowControl/>
              <w:jc w:val="center"/>
            </w:pPr>
          </w:p>
        </w:tc>
        <w:tc>
          <w:tcPr>
            <w:tcW w:w="1102" w:type="dxa"/>
          </w:tcPr>
          <w:p w:rsidR="00394716" w:rsidRPr="005870FD" w:rsidRDefault="00394716" w:rsidP="00394716">
            <w:pPr>
              <w:widowControl/>
              <w:jc w:val="center"/>
            </w:pPr>
            <w:r w:rsidRPr="005870FD">
              <w:t>2019г</w:t>
            </w:r>
          </w:p>
        </w:tc>
        <w:tc>
          <w:tcPr>
            <w:tcW w:w="951" w:type="dxa"/>
            <w:gridSpan w:val="5"/>
          </w:tcPr>
          <w:p w:rsidR="00394716" w:rsidRPr="005870FD" w:rsidRDefault="00D44F04" w:rsidP="00394716">
            <w:pPr>
              <w:widowControl/>
              <w:jc w:val="center"/>
            </w:pPr>
            <w:r>
              <w:t>2216,5</w:t>
            </w:r>
          </w:p>
        </w:tc>
        <w:tc>
          <w:tcPr>
            <w:tcW w:w="1418" w:type="dxa"/>
            <w:gridSpan w:val="4"/>
          </w:tcPr>
          <w:p w:rsidR="00394716" w:rsidRPr="005870FD" w:rsidRDefault="00394716" w:rsidP="00394716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394716" w:rsidRPr="005870FD" w:rsidRDefault="00394716" w:rsidP="00394716">
            <w:pPr>
              <w:widowControl/>
              <w:jc w:val="center"/>
            </w:pPr>
          </w:p>
        </w:tc>
        <w:tc>
          <w:tcPr>
            <w:tcW w:w="3362" w:type="dxa"/>
            <w:gridSpan w:val="5"/>
          </w:tcPr>
          <w:p w:rsidR="00394716" w:rsidRPr="00F02B68" w:rsidRDefault="009C5D61" w:rsidP="00394716">
            <w:pPr>
              <w:jc w:val="center"/>
            </w:pPr>
            <w:r w:rsidRPr="00F02B68">
              <w:t>2216,5</w:t>
            </w:r>
          </w:p>
        </w:tc>
        <w:tc>
          <w:tcPr>
            <w:tcW w:w="745" w:type="dxa"/>
          </w:tcPr>
          <w:p w:rsidR="00394716" w:rsidRPr="005870FD" w:rsidRDefault="00394716" w:rsidP="00394716">
            <w:pPr>
              <w:widowControl/>
              <w:jc w:val="center"/>
            </w:pPr>
          </w:p>
        </w:tc>
        <w:tc>
          <w:tcPr>
            <w:tcW w:w="1985" w:type="dxa"/>
            <w:gridSpan w:val="4"/>
          </w:tcPr>
          <w:p w:rsidR="00394716" w:rsidRPr="005870FD" w:rsidRDefault="00394716" w:rsidP="00394716">
            <w:pPr>
              <w:widowControl/>
              <w:jc w:val="center"/>
            </w:pPr>
          </w:p>
        </w:tc>
      </w:tr>
      <w:tr w:rsidR="00394716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00"/>
        </w:trPr>
        <w:tc>
          <w:tcPr>
            <w:tcW w:w="666" w:type="dxa"/>
            <w:vMerge/>
          </w:tcPr>
          <w:p w:rsidR="00394716" w:rsidRPr="005870FD" w:rsidRDefault="00394716" w:rsidP="00394716">
            <w:pPr>
              <w:widowControl/>
              <w:jc w:val="center"/>
            </w:pPr>
          </w:p>
        </w:tc>
        <w:tc>
          <w:tcPr>
            <w:tcW w:w="2258" w:type="dxa"/>
            <w:gridSpan w:val="9"/>
            <w:vMerge/>
          </w:tcPr>
          <w:p w:rsidR="00394716" w:rsidRPr="005870FD" w:rsidRDefault="00394716" w:rsidP="00394716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394716" w:rsidRPr="005870FD" w:rsidRDefault="00394716" w:rsidP="00394716">
            <w:pPr>
              <w:widowControl/>
              <w:jc w:val="center"/>
            </w:pPr>
          </w:p>
        </w:tc>
        <w:tc>
          <w:tcPr>
            <w:tcW w:w="1102" w:type="dxa"/>
          </w:tcPr>
          <w:p w:rsidR="00394716" w:rsidRPr="005870FD" w:rsidRDefault="00394716" w:rsidP="00394716">
            <w:pPr>
              <w:widowControl/>
              <w:jc w:val="center"/>
            </w:pPr>
            <w:r>
              <w:t>2020г</w:t>
            </w:r>
          </w:p>
        </w:tc>
        <w:tc>
          <w:tcPr>
            <w:tcW w:w="951" w:type="dxa"/>
            <w:gridSpan w:val="5"/>
          </w:tcPr>
          <w:p w:rsidR="00394716" w:rsidRPr="005870FD" w:rsidRDefault="00394716" w:rsidP="00394716">
            <w:pPr>
              <w:widowControl/>
              <w:jc w:val="center"/>
            </w:pPr>
            <w:r>
              <w:t>2123,1</w:t>
            </w:r>
          </w:p>
        </w:tc>
        <w:tc>
          <w:tcPr>
            <w:tcW w:w="1418" w:type="dxa"/>
            <w:gridSpan w:val="4"/>
          </w:tcPr>
          <w:p w:rsidR="00394716" w:rsidRPr="005870FD" w:rsidRDefault="00394716" w:rsidP="00394716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394716" w:rsidRPr="005870FD" w:rsidRDefault="00394716" w:rsidP="00394716">
            <w:pPr>
              <w:widowControl/>
              <w:jc w:val="center"/>
            </w:pPr>
          </w:p>
        </w:tc>
        <w:tc>
          <w:tcPr>
            <w:tcW w:w="3362" w:type="dxa"/>
            <w:gridSpan w:val="5"/>
          </w:tcPr>
          <w:p w:rsidR="00394716" w:rsidRPr="00F02B68" w:rsidRDefault="00394716" w:rsidP="00394716">
            <w:pPr>
              <w:jc w:val="center"/>
            </w:pPr>
            <w:r w:rsidRPr="00F02B68">
              <w:t>2123,1</w:t>
            </w:r>
          </w:p>
        </w:tc>
        <w:tc>
          <w:tcPr>
            <w:tcW w:w="745" w:type="dxa"/>
          </w:tcPr>
          <w:p w:rsidR="00394716" w:rsidRPr="005870FD" w:rsidRDefault="00394716" w:rsidP="00394716">
            <w:pPr>
              <w:widowControl/>
              <w:jc w:val="center"/>
            </w:pPr>
          </w:p>
        </w:tc>
        <w:tc>
          <w:tcPr>
            <w:tcW w:w="1985" w:type="dxa"/>
            <w:gridSpan w:val="4"/>
          </w:tcPr>
          <w:p w:rsidR="00394716" w:rsidRPr="005870FD" w:rsidRDefault="00394716" w:rsidP="00394716">
            <w:pPr>
              <w:widowControl/>
              <w:jc w:val="center"/>
            </w:pPr>
          </w:p>
        </w:tc>
      </w:tr>
      <w:tr w:rsidR="00394716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00"/>
        </w:trPr>
        <w:tc>
          <w:tcPr>
            <w:tcW w:w="666" w:type="dxa"/>
            <w:vMerge/>
          </w:tcPr>
          <w:p w:rsidR="00394716" w:rsidRPr="005870FD" w:rsidRDefault="00394716" w:rsidP="00394716">
            <w:pPr>
              <w:widowControl/>
              <w:jc w:val="center"/>
            </w:pPr>
          </w:p>
        </w:tc>
        <w:tc>
          <w:tcPr>
            <w:tcW w:w="2258" w:type="dxa"/>
            <w:gridSpan w:val="9"/>
            <w:vMerge/>
          </w:tcPr>
          <w:p w:rsidR="00394716" w:rsidRPr="005870FD" w:rsidRDefault="00394716" w:rsidP="00394716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394716" w:rsidRPr="005870FD" w:rsidRDefault="00394716" w:rsidP="00394716">
            <w:pPr>
              <w:widowControl/>
              <w:jc w:val="center"/>
            </w:pPr>
          </w:p>
        </w:tc>
        <w:tc>
          <w:tcPr>
            <w:tcW w:w="1102" w:type="dxa"/>
          </w:tcPr>
          <w:p w:rsidR="00394716" w:rsidRPr="005870FD" w:rsidRDefault="00394716" w:rsidP="00394716">
            <w:pPr>
              <w:widowControl/>
              <w:jc w:val="center"/>
            </w:pPr>
            <w:r>
              <w:t>2021г</w:t>
            </w:r>
          </w:p>
        </w:tc>
        <w:tc>
          <w:tcPr>
            <w:tcW w:w="951" w:type="dxa"/>
            <w:gridSpan w:val="5"/>
          </w:tcPr>
          <w:p w:rsidR="00394716" w:rsidRPr="005870FD" w:rsidRDefault="00394716" w:rsidP="00394716">
            <w:pPr>
              <w:widowControl/>
              <w:jc w:val="center"/>
            </w:pPr>
            <w:r>
              <w:t>2123,1</w:t>
            </w:r>
          </w:p>
        </w:tc>
        <w:tc>
          <w:tcPr>
            <w:tcW w:w="1418" w:type="dxa"/>
            <w:gridSpan w:val="4"/>
          </w:tcPr>
          <w:p w:rsidR="00394716" w:rsidRPr="005870FD" w:rsidRDefault="00394716" w:rsidP="00394716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394716" w:rsidRPr="005870FD" w:rsidRDefault="00394716" w:rsidP="00394716">
            <w:pPr>
              <w:widowControl/>
              <w:jc w:val="center"/>
            </w:pPr>
          </w:p>
        </w:tc>
        <w:tc>
          <w:tcPr>
            <w:tcW w:w="3362" w:type="dxa"/>
            <w:gridSpan w:val="5"/>
          </w:tcPr>
          <w:p w:rsidR="00394716" w:rsidRPr="00F02B68" w:rsidRDefault="00394716" w:rsidP="00394716">
            <w:pPr>
              <w:jc w:val="center"/>
            </w:pPr>
            <w:r w:rsidRPr="00F02B68">
              <w:t>2123,1</w:t>
            </w:r>
          </w:p>
        </w:tc>
        <w:tc>
          <w:tcPr>
            <w:tcW w:w="745" w:type="dxa"/>
          </w:tcPr>
          <w:p w:rsidR="00394716" w:rsidRPr="005870FD" w:rsidRDefault="00394716" w:rsidP="00394716">
            <w:pPr>
              <w:widowControl/>
              <w:jc w:val="center"/>
            </w:pPr>
          </w:p>
        </w:tc>
        <w:tc>
          <w:tcPr>
            <w:tcW w:w="1985" w:type="dxa"/>
            <w:gridSpan w:val="4"/>
          </w:tcPr>
          <w:p w:rsidR="00394716" w:rsidRPr="005870FD" w:rsidRDefault="00394716" w:rsidP="00394716">
            <w:pPr>
              <w:widowControl/>
              <w:jc w:val="center"/>
            </w:pPr>
          </w:p>
        </w:tc>
      </w:tr>
      <w:tr w:rsidR="00BA1C10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00"/>
        </w:trPr>
        <w:tc>
          <w:tcPr>
            <w:tcW w:w="666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258" w:type="dxa"/>
            <w:gridSpan w:val="9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102" w:type="dxa"/>
          </w:tcPr>
          <w:p w:rsidR="00BA1C10" w:rsidRPr="005870FD" w:rsidRDefault="00B6434E" w:rsidP="00F97048">
            <w:pPr>
              <w:widowControl/>
              <w:jc w:val="center"/>
            </w:pPr>
            <w:r>
              <w:t>2022</w:t>
            </w:r>
            <w:r w:rsidR="00BA1C10" w:rsidRPr="005870FD">
              <w:t>г</w:t>
            </w:r>
          </w:p>
        </w:tc>
        <w:tc>
          <w:tcPr>
            <w:tcW w:w="951" w:type="dxa"/>
            <w:gridSpan w:val="5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2135,2</w:t>
            </w:r>
          </w:p>
        </w:tc>
        <w:tc>
          <w:tcPr>
            <w:tcW w:w="1418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3362" w:type="dxa"/>
            <w:gridSpan w:val="5"/>
          </w:tcPr>
          <w:p w:rsidR="00BA1C10" w:rsidRPr="005870FD" w:rsidRDefault="00BA1C10" w:rsidP="00394716">
            <w:pPr>
              <w:widowControl/>
              <w:jc w:val="center"/>
            </w:pPr>
            <w:r w:rsidRPr="005870FD">
              <w:t>2135,2</w:t>
            </w:r>
          </w:p>
        </w:tc>
        <w:tc>
          <w:tcPr>
            <w:tcW w:w="745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985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BA1C10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05"/>
        </w:trPr>
        <w:tc>
          <w:tcPr>
            <w:tcW w:w="666" w:type="dxa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6.1.2</w:t>
            </w:r>
          </w:p>
        </w:tc>
        <w:tc>
          <w:tcPr>
            <w:tcW w:w="2258" w:type="dxa"/>
            <w:gridSpan w:val="9"/>
            <w:vMerge w:val="restart"/>
          </w:tcPr>
          <w:p w:rsidR="00BA1C10" w:rsidRPr="005870FD" w:rsidRDefault="00BA1C10" w:rsidP="00F97048">
            <w:pPr>
              <w:tabs>
                <w:tab w:val="left" w:pos="510"/>
              </w:tabs>
            </w:pPr>
            <w:r w:rsidRPr="005870FD">
              <w:t xml:space="preserve">Обеспечение деятельности </w:t>
            </w:r>
          </w:p>
          <w:p w:rsidR="00BA1C10" w:rsidRPr="005870FD" w:rsidRDefault="00BA1C10" w:rsidP="00F97048">
            <w:pPr>
              <w:tabs>
                <w:tab w:val="left" w:pos="510"/>
              </w:tabs>
            </w:pPr>
            <w:r w:rsidRPr="005870FD">
              <w:t xml:space="preserve">(оказание услуг)  бюджетных учреждений методического кабинета </w:t>
            </w:r>
          </w:p>
        </w:tc>
        <w:tc>
          <w:tcPr>
            <w:tcW w:w="1478" w:type="dxa"/>
            <w:gridSpan w:val="5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Отдел образования</w:t>
            </w:r>
          </w:p>
        </w:tc>
        <w:tc>
          <w:tcPr>
            <w:tcW w:w="1102" w:type="dxa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Итого</w:t>
            </w:r>
          </w:p>
        </w:tc>
        <w:tc>
          <w:tcPr>
            <w:tcW w:w="951" w:type="dxa"/>
            <w:gridSpan w:val="5"/>
          </w:tcPr>
          <w:p w:rsidR="00BA1C10" w:rsidRPr="005870FD" w:rsidRDefault="00107E6F" w:rsidP="00F97048">
            <w:pPr>
              <w:widowControl/>
              <w:jc w:val="center"/>
            </w:pPr>
            <w:r>
              <w:t>33856,9</w:t>
            </w:r>
          </w:p>
        </w:tc>
        <w:tc>
          <w:tcPr>
            <w:tcW w:w="1418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3362" w:type="dxa"/>
            <w:gridSpan w:val="5"/>
          </w:tcPr>
          <w:p w:rsidR="00BA1C10" w:rsidRPr="005870FD" w:rsidRDefault="00E31263" w:rsidP="00F97048">
            <w:pPr>
              <w:widowControl/>
              <w:jc w:val="center"/>
            </w:pPr>
            <w:r>
              <w:t>33856,9</w:t>
            </w:r>
          </w:p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745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985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Осуществление координации работы подведомственных иуниципальных образовательных учреждений</w:t>
            </w:r>
          </w:p>
        </w:tc>
      </w:tr>
      <w:tr w:rsidR="00BA1C10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00"/>
        </w:trPr>
        <w:tc>
          <w:tcPr>
            <w:tcW w:w="666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258" w:type="dxa"/>
            <w:gridSpan w:val="9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102" w:type="dxa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2014г</w:t>
            </w:r>
          </w:p>
        </w:tc>
        <w:tc>
          <w:tcPr>
            <w:tcW w:w="951" w:type="dxa"/>
            <w:gridSpan w:val="5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4087,5</w:t>
            </w:r>
          </w:p>
        </w:tc>
        <w:tc>
          <w:tcPr>
            <w:tcW w:w="1418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3362" w:type="dxa"/>
            <w:gridSpan w:val="5"/>
          </w:tcPr>
          <w:p w:rsidR="00BA1C10" w:rsidRPr="005870FD" w:rsidRDefault="00BA1C10" w:rsidP="00466AE6">
            <w:pPr>
              <w:widowControl/>
              <w:jc w:val="center"/>
            </w:pPr>
            <w:r w:rsidRPr="005870FD">
              <w:t>4087,5</w:t>
            </w:r>
          </w:p>
        </w:tc>
        <w:tc>
          <w:tcPr>
            <w:tcW w:w="745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985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BA1C10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00"/>
        </w:trPr>
        <w:tc>
          <w:tcPr>
            <w:tcW w:w="666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258" w:type="dxa"/>
            <w:gridSpan w:val="9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102" w:type="dxa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2015г</w:t>
            </w:r>
          </w:p>
        </w:tc>
        <w:tc>
          <w:tcPr>
            <w:tcW w:w="951" w:type="dxa"/>
            <w:gridSpan w:val="5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3606,3</w:t>
            </w:r>
          </w:p>
        </w:tc>
        <w:tc>
          <w:tcPr>
            <w:tcW w:w="1418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3362" w:type="dxa"/>
            <w:gridSpan w:val="5"/>
          </w:tcPr>
          <w:p w:rsidR="00BA1C10" w:rsidRPr="005870FD" w:rsidRDefault="00BA1C10" w:rsidP="00466AE6">
            <w:pPr>
              <w:widowControl/>
              <w:jc w:val="center"/>
            </w:pPr>
            <w:r w:rsidRPr="005870FD">
              <w:t>3606,3</w:t>
            </w:r>
          </w:p>
        </w:tc>
        <w:tc>
          <w:tcPr>
            <w:tcW w:w="745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985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BA1C10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00"/>
        </w:trPr>
        <w:tc>
          <w:tcPr>
            <w:tcW w:w="666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258" w:type="dxa"/>
            <w:gridSpan w:val="9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102" w:type="dxa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2016г</w:t>
            </w:r>
          </w:p>
        </w:tc>
        <w:tc>
          <w:tcPr>
            <w:tcW w:w="951" w:type="dxa"/>
            <w:gridSpan w:val="5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4333,0</w:t>
            </w:r>
          </w:p>
        </w:tc>
        <w:tc>
          <w:tcPr>
            <w:tcW w:w="1418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3362" w:type="dxa"/>
            <w:gridSpan w:val="5"/>
          </w:tcPr>
          <w:p w:rsidR="00BA1C10" w:rsidRPr="005870FD" w:rsidRDefault="00BA1C10" w:rsidP="00466AE6">
            <w:pPr>
              <w:widowControl/>
              <w:jc w:val="center"/>
            </w:pPr>
            <w:r w:rsidRPr="005870FD">
              <w:t>4333,0</w:t>
            </w:r>
          </w:p>
        </w:tc>
        <w:tc>
          <w:tcPr>
            <w:tcW w:w="745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985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BA1C10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00"/>
        </w:trPr>
        <w:tc>
          <w:tcPr>
            <w:tcW w:w="666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258" w:type="dxa"/>
            <w:gridSpan w:val="9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102" w:type="dxa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2017г</w:t>
            </w:r>
          </w:p>
        </w:tc>
        <w:tc>
          <w:tcPr>
            <w:tcW w:w="951" w:type="dxa"/>
            <w:gridSpan w:val="5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3941,6</w:t>
            </w:r>
          </w:p>
        </w:tc>
        <w:tc>
          <w:tcPr>
            <w:tcW w:w="1418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3362" w:type="dxa"/>
            <w:gridSpan w:val="5"/>
          </w:tcPr>
          <w:p w:rsidR="00BA1C10" w:rsidRPr="005870FD" w:rsidRDefault="00BA1C10" w:rsidP="00466AE6">
            <w:pPr>
              <w:widowControl/>
              <w:jc w:val="center"/>
            </w:pPr>
            <w:r w:rsidRPr="005870FD">
              <w:t>3941,6</w:t>
            </w:r>
          </w:p>
        </w:tc>
        <w:tc>
          <w:tcPr>
            <w:tcW w:w="745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985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466AE6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00"/>
        </w:trPr>
        <w:tc>
          <w:tcPr>
            <w:tcW w:w="666" w:type="dxa"/>
            <w:vMerge/>
          </w:tcPr>
          <w:p w:rsidR="00466AE6" w:rsidRPr="005870FD" w:rsidRDefault="00466AE6" w:rsidP="00466AE6">
            <w:pPr>
              <w:widowControl/>
              <w:jc w:val="center"/>
            </w:pPr>
          </w:p>
        </w:tc>
        <w:tc>
          <w:tcPr>
            <w:tcW w:w="2258" w:type="dxa"/>
            <w:gridSpan w:val="9"/>
            <w:vMerge/>
          </w:tcPr>
          <w:p w:rsidR="00466AE6" w:rsidRPr="005870FD" w:rsidRDefault="00466AE6" w:rsidP="00466AE6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466AE6" w:rsidRPr="005870FD" w:rsidRDefault="00466AE6" w:rsidP="00466AE6">
            <w:pPr>
              <w:widowControl/>
              <w:jc w:val="center"/>
            </w:pPr>
          </w:p>
        </w:tc>
        <w:tc>
          <w:tcPr>
            <w:tcW w:w="1102" w:type="dxa"/>
          </w:tcPr>
          <w:p w:rsidR="00466AE6" w:rsidRPr="005870FD" w:rsidRDefault="00466AE6" w:rsidP="00466AE6">
            <w:pPr>
              <w:widowControl/>
              <w:jc w:val="center"/>
            </w:pPr>
            <w:r w:rsidRPr="005870FD">
              <w:t>2018г</w:t>
            </w:r>
          </w:p>
        </w:tc>
        <w:tc>
          <w:tcPr>
            <w:tcW w:w="951" w:type="dxa"/>
            <w:gridSpan w:val="5"/>
          </w:tcPr>
          <w:p w:rsidR="00466AE6" w:rsidRPr="005870FD" w:rsidRDefault="00466AE6" w:rsidP="00466AE6">
            <w:pPr>
              <w:widowControl/>
              <w:jc w:val="center"/>
            </w:pPr>
            <w:r>
              <w:t>3641,0</w:t>
            </w:r>
          </w:p>
        </w:tc>
        <w:tc>
          <w:tcPr>
            <w:tcW w:w="1418" w:type="dxa"/>
            <w:gridSpan w:val="4"/>
          </w:tcPr>
          <w:p w:rsidR="00466AE6" w:rsidRPr="005870FD" w:rsidRDefault="00466AE6" w:rsidP="00466AE6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466AE6" w:rsidRPr="005870FD" w:rsidRDefault="00466AE6" w:rsidP="00466AE6">
            <w:pPr>
              <w:widowControl/>
              <w:jc w:val="center"/>
            </w:pPr>
          </w:p>
        </w:tc>
        <w:tc>
          <w:tcPr>
            <w:tcW w:w="3362" w:type="dxa"/>
            <w:gridSpan w:val="5"/>
          </w:tcPr>
          <w:p w:rsidR="00466AE6" w:rsidRPr="002750E9" w:rsidRDefault="00466AE6" w:rsidP="00466AE6">
            <w:pPr>
              <w:jc w:val="center"/>
            </w:pPr>
            <w:r w:rsidRPr="002750E9">
              <w:t>3641,0</w:t>
            </w:r>
          </w:p>
        </w:tc>
        <w:tc>
          <w:tcPr>
            <w:tcW w:w="745" w:type="dxa"/>
          </w:tcPr>
          <w:p w:rsidR="00466AE6" w:rsidRPr="005870FD" w:rsidRDefault="00466AE6" w:rsidP="00466AE6">
            <w:pPr>
              <w:widowControl/>
              <w:jc w:val="center"/>
            </w:pPr>
          </w:p>
        </w:tc>
        <w:tc>
          <w:tcPr>
            <w:tcW w:w="1985" w:type="dxa"/>
            <w:gridSpan w:val="4"/>
          </w:tcPr>
          <w:p w:rsidR="00466AE6" w:rsidRPr="005870FD" w:rsidRDefault="00466AE6" w:rsidP="00466AE6">
            <w:pPr>
              <w:widowControl/>
              <w:jc w:val="center"/>
            </w:pPr>
          </w:p>
        </w:tc>
      </w:tr>
      <w:tr w:rsidR="00466AE6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00"/>
        </w:trPr>
        <w:tc>
          <w:tcPr>
            <w:tcW w:w="666" w:type="dxa"/>
            <w:vMerge/>
          </w:tcPr>
          <w:p w:rsidR="00466AE6" w:rsidRPr="005870FD" w:rsidRDefault="00466AE6" w:rsidP="00466AE6">
            <w:pPr>
              <w:widowControl/>
              <w:jc w:val="center"/>
            </w:pPr>
          </w:p>
        </w:tc>
        <w:tc>
          <w:tcPr>
            <w:tcW w:w="2258" w:type="dxa"/>
            <w:gridSpan w:val="9"/>
            <w:vMerge/>
          </w:tcPr>
          <w:p w:rsidR="00466AE6" w:rsidRPr="005870FD" w:rsidRDefault="00466AE6" w:rsidP="00466AE6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466AE6" w:rsidRPr="005870FD" w:rsidRDefault="00466AE6" w:rsidP="00466AE6">
            <w:pPr>
              <w:widowControl/>
              <w:jc w:val="center"/>
            </w:pPr>
          </w:p>
        </w:tc>
        <w:tc>
          <w:tcPr>
            <w:tcW w:w="1102" w:type="dxa"/>
          </w:tcPr>
          <w:p w:rsidR="00466AE6" w:rsidRPr="005870FD" w:rsidRDefault="00466AE6" w:rsidP="00466AE6">
            <w:pPr>
              <w:widowControl/>
              <w:jc w:val="center"/>
            </w:pPr>
            <w:r w:rsidRPr="005870FD">
              <w:t>2019г</w:t>
            </w:r>
          </w:p>
        </w:tc>
        <w:tc>
          <w:tcPr>
            <w:tcW w:w="951" w:type="dxa"/>
            <w:gridSpan w:val="5"/>
          </w:tcPr>
          <w:p w:rsidR="00466AE6" w:rsidRPr="005870FD" w:rsidRDefault="006E568D" w:rsidP="00466AE6">
            <w:pPr>
              <w:widowControl/>
              <w:jc w:val="center"/>
            </w:pPr>
            <w:r>
              <w:t>3876,4</w:t>
            </w:r>
          </w:p>
        </w:tc>
        <w:tc>
          <w:tcPr>
            <w:tcW w:w="1418" w:type="dxa"/>
            <w:gridSpan w:val="4"/>
          </w:tcPr>
          <w:p w:rsidR="00466AE6" w:rsidRPr="005870FD" w:rsidRDefault="00466AE6" w:rsidP="00466AE6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466AE6" w:rsidRPr="005870FD" w:rsidRDefault="00466AE6" w:rsidP="00466AE6">
            <w:pPr>
              <w:widowControl/>
              <w:jc w:val="center"/>
            </w:pPr>
          </w:p>
        </w:tc>
        <w:tc>
          <w:tcPr>
            <w:tcW w:w="3362" w:type="dxa"/>
            <w:gridSpan w:val="5"/>
          </w:tcPr>
          <w:p w:rsidR="00466AE6" w:rsidRPr="00F02B68" w:rsidRDefault="00E31263" w:rsidP="00466AE6">
            <w:pPr>
              <w:jc w:val="center"/>
            </w:pPr>
            <w:r>
              <w:t>3876,4</w:t>
            </w:r>
          </w:p>
        </w:tc>
        <w:tc>
          <w:tcPr>
            <w:tcW w:w="745" w:type="dxa"/>
          </w:tcPr>
          <w:p w:rsidR="00466AE6" w:rsidRPr="005870FD" w:rsidRDefault="00466AE6" w:rsidP="00466AE6">
            <w:pPr>
              <w:widowControl/>
              <w:jc w:val="center"/>
            </w:pPr>
          </w:p>
        </w:tc>
        <w:tc>
          <w:tcPr>
            <w:tcW w:w="1985" w:type="dxa"/>
            <w:gridSpan w:val="4"/>
          </w:tcPr>
          <w:p w:rsidR="00466AE6" w:rsidRPr="005870FD" w:rsidRDefault="00466AE6" w:rsidP="00466AE6">
            <w:pPr>
              <w:widowControl/>
              <w:jc w:val="center"/>
            </w:pPr>
          </w:p>
        </w:tc>
      </w:tr>
      <w:tr w:rsidR="00466AE6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00"/>
        </w:trPr>
        <w:tc>
          <w:tcPr>
            <w:tcW w:w="666" w:type="dxa"/>
            <w:vMerge/>
          </w:tcPr>
          <w:p w:rsidR="00466AE6" w:rsidRPr="005870FD" w:rsidRDefault="00466AE6" w:rsidP="00466AE6">
            <w:pPr>
              <w:widowControl/>
              <w:jc w:val="center"/>
            </w:pPr>
          </w:p>
        </w:tc>
        <w:tc>
          <w:tcPr>
            <w:tcW w:w="2258" w:type="dxa"/>
            <w:gridSpan w:val="9"/>
            <w:vMerge/>
          </w:tcPr>
          <w:p w:rsidR="00466AE6" w:rsidRPr="005870FD" w:rsidRDefault="00466AE6" w:rsidP="00466AE6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466AE6" w:rsidRPr="005870FD" w:rsidRDefault="00466AE6" w:rsidP="00466AE6">
            <w:pPr>
              <w:widowControl/>
              <w:jc w:val="center"/>
            </w:pPr>
          </w:p>
        </w:tc>
        <w:tc>
          <w:tcPr>
            <w:tcW w:w="1102" w:type="dxa"/>
          </w:tcPr>
          <w:p w:rsidR="00466AE6" w:rsidRPr="005870FD" w:rsidRDefault="00466AE6" w:rsidP="00466AE6">
            <w:pPr>
              <w:widowControl/>
              <w:jc w:val="center"/>
            </w:pPr>
            <w:r>
              <w:t>2020г</w:t>
            </w:r>
          </w:p>
        </w:tc>
        <w:tc>
          <w:tcPr>
            <w:tcW w:w="951" w:type="dxa"/>
            <w:gridSpan w:val="5"/>
          </w:tcPr>
          <w:p w:rsidR="00466AE6" w:rsidRPr="005870FD" w:rsidRDefault="00466AE6" w:rsidP="00466AE6">
            <w:pPr>
              <w:widowControl/>
              <w:jc w:val="center"/>
            </w:pPr>
            <w:r>
              <w:t>3475,4</w:t>
            </w:r>
          </w:p>
        </w:tc>
        <w:tc>
          <w:tcPr>
            <w:tcW w:w="1418" w:type="dxa"/>
            <w:gridSpan w:val="4"/>
          </w:tcPr>
          <w:p w:rsidR="00466AE6" w:rsidRPr="005870FD" w:rsidRDefault="00466AE6" w:rsidP="00466AE6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466AE6" w:rsidRPr="005870FD" w:rsidRDefault="00466AE6" w:rsidP="00466AE6">
            <w:pPr>
              <w:widowControl/>
              <w:jc w:val="center"/>
            </w:pPr>
          </w:p>
        </w:tc>
        <w:tc>
          <w:tcPr>
            <w:tcW w:w="3362" w:type="dxa"/>
            <w:gridSpan w:val="5"/>
          </w:tcPr>
          <w:p w:rsidR="00466AE6" w:rsidRPr="00F02B68" w:rsidRDefault="00466AE6" w:rsidP="00466AE6">
            <w:pPr>
              <w:jc w:val="center"/>
            </w:pPr>
            <w:r w:rsidRPr="00F02B68">
              <w:t>3475,4</w:t>
            </w:r>
          </w:p>
        </w:tc>
        <w:tc>
          <w:tcPr>
            <w:tcW w:w="745" w:type="dxa"/>
          </w:tcPr>
          <w:p w:rsidR="00466AE6" w:rsidRPr="005870FD" w:rsidRDefault="00466AE6" w:rsidP="00466AE6">
            <w:pPr>
              <w:widowControl/>
              <w:jc w:val="center"/>
            </w:pPr>
          </w:p>
        </w:tc>
        <w:tc>
          <w:tcPr>
            <w:tcW w:w="1985" w:type="dxa"/>
            <w:gridSpan w:val="4"/>
          </w:tcPr>
          <w:p w:rsidR="00466AE6" w:rsidRPr="005870FD" w:rsidRDefault="00466AE6" w:rsidP="00466AE6">
            <w:pPr>
              <w:widowControl/>
              <w:jc w:val="center"/>
            </w:pPr>
          </w:p>
        </w:tc>
      </w:tr>
      <w:tr w:rsidR="00466AE6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00"/>
        </w:trPr>
        <w:tc>
          <w:tcPr>
            <w:tcW w:w="666" w:type="dxa"/>
            <w:vMerge/>
          </w:tcPr>
          <w:p w:rsidR="00466AE6" w:rsidRPr="005870FD" w:rsidRDefault="00466AE6" w:rsidP="00466AE6">
            <w:pPr>
              <w:widowControl/>
              <w:jc w:val="center"/>
            </w:pPr>
          </w:p>
        </w:tc>
        <w:tc>
          <w:tcPr>
            <w:tcW w:w="2258" w:type="dxa"/>
            <w:gridSpan w:val="9"/>
            <w:vMerge/>
          </w:tcPr>
          <w:p w:rsidR="00466AE6" w:rsidRPr="005870FD" w:rsidRDefault="00466AE6" w:rsidP="00466AE6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466AE6" w:rsidRPr="005870FD" w:rsidRDefault="00466AE6" w:rsidP="00466AE6">
            <w:pPr>
              <w:widowControl/>
              <w:jc w:val="center"/>
            </w:pPr>
          </w:p>
        </w:tc>
        <w:tc>
          <w:tcPr>
            <w:tcW w:w="1102" w:type="dxa"/>
          </w:tcPr>
          <w:p w:rsidR="00466AE6" w:rsidRDefault="00466AE6" w:rsidP="00466AE6">
            <w:pPr>
              <w:widowControl/>
              <w:jc w:val="center"/>
            </w:pPr>
            <w:r>
              <w:t>2021г</w:t>
            </w:r>
          </w:p>
        </w:tc>
        <w:tc>
          <w:tcPr>
            <w:tcW w:w="951" w:type="dxa"/>
            <w:gridSpan w:val="5"/>
          </w:tcPr>
          <w:p w:rsidR="00466AE6" w:rsidRDefault="00466AE6" w:rsidP="00466AE6">
            <w:pPr>
              <w:widowControl/>
              <w:jc w:val="center"/>
            </w:pPr>
            <w:r>
              <w:t>3475,4</w:t>
            </w:r>
          </w:p>
        </w:tc>
        <w:tc>
          <w:tcPr>
            <w:tcW w:w="1418" w:type="dxa"/>
            <w:gridSpan w:val="4"/>
          </w:tcPr>
          <w:p w:rsidR="00466AE6" w:rsidRPr="005870FD" w:rsidRDefault="00466AE6" w:rsidP="00466AE6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466AE6" w:rsidRPr="005870FD" w:rsidRDefault="00466AE6" w:rsidP="00466AE6">
            <w:pPr>
              <w:widowControl/>
              <w:jc w:val="center"/>
            </w:pPr>
          </w:p>
        </w:tc>
        <w:tc>
          <w:tcPr>
            <w:tcW w:w="3362" w:type="dxa"/>
            <w:gridSpan w:val="5"/>
          </w:tcPr>
          <w:p w:rsidR="00466AE6" w:rsidRPr="00F02B68" w:rsidRDefault="00466AE6" w:rsidP="00466AE6">
            <w:pPr>
              <w:jc w:val="center"/>
            </w:pPr>
            <w:r w:rsidRPr="00F02B68">
              <w:t>3475,4</w:t>
            </w:r>
          </w:p>
        </w:tc>
        <w:tc>
          <w:tcPr>
            <w:tcW w:w="745" w:type="dxa"/>
          </w:tcPr>
          <w:p w:rsidR="00466AE6" w:rsidRPr="005870FD" w:rsidRDefault="00466AE6" w:rsidP="00466AE6">
            <w:pPr>
              <w:widowControl/>
              <w:jc w:val="center"/>
            </w:pPr>
          </w:p>
        </w:tc>
        <w:tc>
          <w:tcPr>
            <w:tcW w:w="1985" w:type="dxa"/>
            <w:gridSpan w:val="4"/>
          </w:tcPr>
          <w:p w:rsidR="00466AE6" w:rsidRPr="005870FD" w:rsidRDefault="00466AE6" w:rsidP="00466AE6">
            <w:pPr>
              <w:widowControl/>
              <w:jc w:val="center"/>
            </w:pPr>
          </w:p>
        </w:tc>
      </w:tr>
      <w:tr w:rsidR="00BA1C10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00"/>
        </w:trPr>
        <w:tc>
          <w:tcPr>
            <w:tcW w:w="666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258" w:type="dxa"/>
            <w:gridSpan w:val="9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102" w:type="dxa"/>
          </w:tcPr>
          <w:p w:rsidR="00BA1C10" w:rsidRPr="005870FD" w:rsidRDefault="00111AD0" w:rsidP="00F97048">
            <w:pPr>
              <w:widowControl/>
              <w:jc w:val="center"/>
            </w:pPr>
            <w:r>
              <w:t>2022</w:t>
            </w:r>
            <w:r w:rsidR="00BA1C10" w:rsidRPr="005870FD">
              <w:t>г</w:t>
            </w:r>
          </w:p>
        </w:tc>
        <w:tc>
          <w:tcPr>
            <w:tcW w:w="951" w:type="dxa"/>
            <w:gridSpan w:val="5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3420,3</w:t>
            </w:r>
          </w:p>
        </w:tc>
        <w:tc>
          <w:tcPr>
            <w:tcW w:w="1418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3362" w:type="dxa"/>
            <w:gridSpan w:val="5"/>
          </w:tcPr>
          <w:p w:rsidR="00BA1C10" w:rsidRPr="005870FD" w:rsidRDefault="00BA1C10" w:rsidP="00466AE6">
            <w:pPr>
              <w:widowControl/>
              <w:jc w:val="center"/>
            </w:pPr>
            <w:r w:rsidRPr="005870FD">
              <w:t>3420,3</w:t>
            </w:r>
          </w:p>
        </w:tc>
        <w:tc>
          <w:tcPr>
            <w:tcW w:w="745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985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BA1C10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05"/>
        </w:trPr>
        <w:tc>
          <w:tcPr>
            <w:tcW w:w="666" w:type="dxa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lastRenderedPageBreak/>
              <w:t>6.1.3</w:t>
            </w:r>
          </w:p>
        </w:tc>
        <w:tc>
          <w:tcPr>
            <w:tcW w:w="2258" w:type="dxa"/>
            <w:gridSpan w:val="9"/>
            <w:vMerge w:val="restart"/>
          </w:tcPr>
          <w:p w:rsidR="00BA1C10" w:rsidRPr="005870FD" w:rsidRDefault="00BA1C10" w:rsidP="00F97048">
            <w:pPr>
              <w:tabs>
                <w:tab w:val="left" w:pos="510"/>
              </w:tabs>
            </w:pPr>
            <w:r w:rsidRPr="005870FD">
              <w:t xml:space="preserve">Обеспечение деятельности </w:t>
            </w:r>
          </w:p>
          <w:p w:rsidR="00BA1C10" w:rsidRPr="005870FD" w:rsidRDefault="00BA1C10" w:rsidP="00F97048">
            <w:pPr>
              <w:tabs>
                <w:tab w:val="left" w:pos="510"/>
              </w:tabs>
            </w:pPr>
            <w:r w:rsidRPr="005870FD">
              <w:t>(оказание услуг)  муниципальных бюджетных учреждений (централизованная бухгалтерия)</w:t>
            </w:r>
          </w:p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Отдел образования</w:t>
            </w:r>
          </w:p>
        </w:tc>
        <w:tc>
          <w:tcPr>
            <w:tcW w:w="1102" w:type="dxa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Итого</w:t>
            </w:r>
          </w:p>
        </w:tc>
        <w:tc>
          <w:tcPr>
            <w:tcW w:w="951" w:type="dxa"/>
            <w:gridSpan w:val="5"/>
          </w:tcPr>
          <w:p w:rsidR="00BA1C10" w:rsidRDefault="00F3603B" w:rsidP="00F97048">
            <w:pPr>
              <w:widowControl/>
              <w:jc w:val="center"/>
            </w:pPr>
            <w:r>
              <w:t>76287,3</w:t>
            </w:r>
          </w:p>
          <w:p w:rsidR="00836BDF" w:rsidRPr="005870FD" w:rsidRDefault="00836BDF" w:rsidP="00F97048">
            <w:pPr>
              <w:widowControl/>
              <w:jc w:val="center"/>
            </w:pPr>
          </w:p>
        </w:tc>
        <w:tc>
          <w:tcPr>
            <w:tcW w:w="1418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3362" w:type="dxa"/>
            <w:gridSpan w:val="5"/>
          </w:tcPr>
          <w:p w:rsidR="00BA1C10" w:rsidRPr="005870FD" w:rsidRDefault="00F3603B" w:rsidP="00F97048">
            <w:pPr>
              <w:widowControl/>
              <w:jc w:val="center"/>
            </w:pPr>
            <w:r>
              <w:t>76287,3</w:t>
            </w:r>
          </w:p>
        </w:tc>
        <w:tc>
          <w:tcPr>
            <w:tcW w:w="745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985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Осуществление коорд</w:t>
            </w:r>
            <w:r w:rsidR="004E43A6">
              <w:t>инации работы подведомственных м</w:t>
            </w:r>
            <w:r w:rsidRPr="005870FD">
              <w:t>униципальных образовательных учреждений</w:t>
            </w:r>
          </w:p>
        </w:tc>
      </w:tr>
      <w:tr w:rsidR="00BA1C10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00"/>
        </w:trPr>
        <w:tc>
          <w:tcPr>
            <w:tcW w:w="666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258" w:type="dxa"/>
            <w:gridSpan w:val="9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102" w:type="dxa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2014г</w:t>
            </w:r>
          </w:p>
        </w:tc>
        <w:tc>
          <w:tcPr>
            <w:tcW w:w="951" w:type="dxa"/>
            <w:gridSpan w:val="5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9335,4</w:t>
            </w:r>
          </w:p>
        </w:tc>
        <w:tc>
          <w:tcPr>
            <w:tcW w:w="1418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3362" w:type="dxa"/>
            <w:gridSpan w:val="5"/>
          </w:tcPr>
          <w:p w:rsidR="00BA1C10" w:rsidRPr="005870FD" w:rsidRDefault="00BA1C10" w:rsidP="001A3978">
            <w:pPr>
              <w:widowControl/>
              <w:jc w:val="center"/>
            </w:pPr>
            <w:r w:rsidRPr="005870FD">
              <w:t>9335,4</w:t>
            </w:r>
          </w:p>
        </w:tc>
        <w:tc>
          <w:tcPr>
            <w:tcW w:w="745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985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BA1C10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00"/>
        </w:trPr>
        <w:tc>
          <w:tcPr>
            <w:tcW w:w="666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258" w:type="dxa"/>
            <w:gridSpan w:val="9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102" w:type="dxa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2015г</w:t>
            </w:r>
          </w:p>
        </w:tc>
        <w:tc>
          <w:tcPr>
            <w:tcW w:w="951" w:type="dxa"/>
            <w:gridSpan w:val="5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9366,4</w:t>
            </w:r>
          </w:p>
        </w:tc>
        <w:tc>
          <w:tcPr>
            <w:tcW w:w="1418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3362" w:type="dxa"/>
            <w:gridSpan w:val="5"/>
          </w:tcPr>
          <w:p w:rsidR="00BA1C10" w:rsidRPr="005870FD" w:rsidRDefault="00BA1C10" w:rsidP="001A3978">
            <w:pPr>
              <w:widowControl/>
              <w:jc w:val="center"/>
            </w:pPr>
            <w:r w:rsidRPr="005870FD">
              <w:t>9366,4</w:t>
            </w:r>
          </w:p>
        </w:tc>
        <w:tc>
          <w:tcPr>
            <w:tcW w:w="745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985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BA1C10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00"/>
        </w:trPr>
        <w:tc>
          <w:tcPr>
            <w:tcW w:w="666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258" w:type="dxa"/>
            <w:gridSpan w:val="9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102" w:type="dxa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2016г</w:t>
            </w:r>
          </w:p>
        </w:tc>
        <w:tc>
          <w:tcPr>
            <w:tcW w:w="951" w:type="dxa"/>
            <w:gridSpan w:val="5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8508,3</w:t>
            </w:r>
          </w:p>
        </w:tc>
        <w:tc>
          <w:tcPr>
            <w:tcW w:w="1418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3362" w:type="dxa"/>
            <w:gridSpan w:val="5"/>
          </w:tcPr>
          <w:p w:rsidR="00BA1C10" w:rsidRPr="005870FD" w:rsidRDefault="00BA1C10" w:rsidP="001A3978">
            <w:pPr>
              <w:widowControl/>
              <w:jc w:val="center"/>
            </w:pPr>
            <w:r w:rsidRPr="005870FD">
              <w:t>8508,3</w:t>
            </w:r>
          </w:p>
        </w:tc>
        <w:tc>
          <w:tcPr>
            <w:tcW w:w="745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985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BA1C10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00"/>
        </w:trPr>
        <w:tc>
          <w:tcPr>
            <w:tcW w:w="666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258" w:type="dxa"/>
            <w:gridSpan w:val="9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102" w:type="dxa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2017г</w:t>
            </w:r>
          </w:p>
        </w:tc>
        <w:tc>
          <w:tcPr>
            <w:tcW w:w="951" w:type="dxa"/>
            <w:gridSpan w:val="5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8147,2</w:t>
            </w:r>
          </w:p>
        </w:tc>
        <w:tc>
          <w:tcPr>
            <w:tcW w:w="1418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3362" w:type="dxa"/>
            <w:gridSpan w:val="5"/>
          </w:tcPr>
          <w:p w:rsidR="00BA1C10" w:rsidRPr="005870FD" w:rsidRDefault="00BA1C10" w:rsidP="001A3978">
            <w:pPr>
              <w:widowControl/>
              <w:jc w:val="center"/>
            </w:pPr>
            <w:r w:rsidRPr="005870FD">
              <w:t>8147,2</w:t>
            </w:r>
          </w:p>
        </w:tc>
        <w:tc>
          <w:tcPr>
            <w:tcW w:w="745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985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1A3978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00"/>
        </w:trPr>
        <w:tc>
          <w:tcPr>
            <w:tcW w:w="666" w:type="dxa"/>
            <w:vMerge/>
          </w:tcPr>
          <w:p w:rsidR="001A3978" w:rsidRPr="005870FD" w:rsidRDefault="001A3978" w:rsidP="001A3978">
            <w:pPr>
              <w:widowControl/>
              <w:jc w:val="center"/>
            </w:pPr>
          </w:p>
        </w:tc>
        <w:tc>
          <w:tcPr>
            <w:tcW w:w="2258" w:type="dxa"/>
            <w:gridSpan w:val="9"/>
            <w:vMerge/>
          </w:tcPr>
          <w:p w:rsidR="001A3978" w:rsidRPr="005870FD" w:rsidRDefault="001A3978" w:rsidP="001A3978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1A3978" w:rsidRPr="005870FD" w:rsidRDefault="001A3978" w:rsidP="001A3978">
            <w:pPr>
              <w:widowControl/>
              <w:jc w:val="center"/>
            </w:pPr>
          </w:p>
        </w:tc>
        <w:tc>
          <w:tcPr>
            <w:tcW w:w="1102" w:type="dxa"/>
          </w:tcPr>
          <w:p w:rsidR="001A3978" w:rsidRPr="005870FD" w:rsidRDefault="001A3978" w:rsidP="001A3978">
            <w:pPr>
              <w:widowControl/>
              <w:jc w:val="center"/>
            </w:pPr>
            <w:r w:rsidRPr="005870FD">
              <w:t>2018г</w:t>
            </w:r>
          </w:p>
        </w:tc>
        <w:tc>
          <w:tcPr>
            <w:tcW w:w="951" w:type="dxa"/>
            <w:gridSpan w:val="5"/>
          </w:tcPr>
          <w:p w:rsidR="001A3978" w:rsidRPr="005870FD" w:rsidRDefault="001A3978" w:rsidP="001A3978">
            <w:pPr>
              <w:widowControl/>
              <w:jc w:val="center"/>
            </w:pPr>
            <w:r>
              <w:t>8064,1</w:t>
            </w:r>
          </w:p>
        </w:tc>
        <w:tc>
          <w:tcPr>
            <w:tcW w:w="1418" w:type="dxa"/>
            <w:gridSpan w:val="4"/>
          </w:tcPr>
          <w:p w:rsidR="001A3978" w:rsidRPr="005870FD" w:rsidRDefault="001A3978" w:rsidP="001A397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1A3978" w:rsidRPr="005870FD" w:rsidRDefault="001A3978" w:rsidP="001A3978">
            <w:pPr>
              <w:widowControl/>
              <w:jc w:val="center"/>
            </w:pPr>
          </w:p>
        </w:tc>
        <w:tc>
          <w:tcPr>
            <w:tcW w:w="3362" w:type="dxa"/>
            <w:gridSpan w:val="5"/>
          </w:tcPr>
          <w:p w:rsidR="001A3978" w:rsidRPr="003C0FCA" w:rsidRDefault="001A3978" w:rsidP="001A3978">
            <w:pPr>
              <w:jc w:val="center"/>
            </w:pPr>
            <w:r w:rsidRPr="003C0FCA">
              <w:t>8064,1</w:t>
            </w:r>
          </w:p>
        </w:tc>
        <w:tc>
          <w:tcPr>
            <w:tcW w:w="745" w:type="dxa"/>
          </w:tcPr>
          <w:p w:rsidR="001A3978" w:rsidRPr="005870FD" w:rsidRDefault="001A3978" w:rsidP="001A3978">
            <w:pPr>
              <w:widowControl/>
              <w:jc w:val="center"/>
            </w:pPr>
          </w:p>
        </w:tc>
        <w:tc>
          <w:tcPr>
            <w:tcW w:w="1985" w:type="dxa"/>
            <w:gridSpan w:val="4"/>
          </w:tcPr>
          <w:p w:rsidR="001A3978" w:rsidRPr="005870FD" w:rsidRDefault="001A3978" w:rsidP="001A3978">
            <w:pPr>
              <w:widowControl/>
              <w:jc w:val="center"/>
            </w:pPr>
          </w:p>
        </w:tc>
      </w:tr>
      <w:tr w:rsidR="001A3978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00"/>
        </w:trPr>
        <w:tc>
          <w:tcPr>
            <w:tcW w:w="666" w:type="dxa"/>
            <w:vMerge/>
          </w:tcPr>
          <w:p w:rsidR="001A3978" w:rsidRPr="005870FD" w:rsidRDefault="001A3978" w:rsidP="001A3978">
            <w:pPr>
              <w:widowControl/>
              <w:jc w:val="center"/>
            </w:pPr>
          </w:p>
        </w:tc>
        <w:tc>
          <w:tcPr>
            <w:tcW w:w="2258" w:type="dxa"/>
            <w:gridSpan w:val="9"/>
            <w:vMerge/>
          </w:tcPr>
          <w:p w:rsidR="001A3978" w:rsidRPr="005870FD" w:rsidRDefault="001A3978" w:rsidP="001A3978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1A3978" w:rsidRPr="005870FD" w:rsidRDefault="001A3978" w:rsidP="001A3978">
            <w:pPr>
              <w:widowControl/>
              <w:jc w:val="center"/>
            </w:pPr>
          </w:p>
        </w:tc>
        <w:tc>
          <w:tcPr>
            <w:tcW w:w="1102" w:type="dxa"/>
          </w:tcPr>
          <w:p w:rsidR="001A3978" w:rsidRPr="005870FD" w:rsidRDefault="001A3978" w:rsidP="001A3978">
            <w:pPr>
              <w:widowControl/>
              <w:jc w:val="center"/>
            </w:pPr>
            <w:r w:rsidRPr="005870FD">
              <w:t>2019г</w:t>
            </w:r>
          </w:p>
        </w:tc>
        <w:tc>
          <w:tcPr>
            <w:tcW w:w="951" w:type="dxa"/>
            <w:gridSpan w:val="5"/>
          </w:tcPr>
          <w:p w:rsidR="001A3978" w:rsidRPr="005870FD" w:rsidRDefault="00DB6375" w:rsidP="001A3978">
            <w:pPr>
              <w:widowControl/>
              <w:jc w:val="center"/>
            </w:pPr>
            <w:r>
              <w:t>8467,5</w:t>
            </w:r>
          </w:p>
        </w:tc>
        <w:tc>
          <w:tcPr>
            <w:tcW w:w="1418" w:type="dxa"/>
            <w:gridSpan w:val="4"/>
          </w:tcPr>
          <w:p w:rsidR="001A3978" w:rsidRPr="005870FD" w:rsidRDefault="001A3978" w:rsidP="001A397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1A3978" w:rsidRPr="005870FD" w:rsidRDefault="001A3978" w:rsidP="001A3978">
            <w:pPr>
              <w:widowControl/>
              <w:jc w:val="center"/>
            </w:pPr>
          </w:p>
        </w:tc>
        <w:tc>
          <w:tcPr>
            <w:tcW w:w="3362" w:type="dxa"/>
            <w:gridSpan w:val="5"/>
          </w:tcPr>
          <w:p w:rsidR="001A3978" w:rsidRPr="00F02B68" w:rsidRDefault="00DB6375" w:rsidP="001A3978">
            <w:pPr>
              <w:jc w:val="center"/>
            </w:pPr>
            <w:r>
              <w:t>8467,5</w:t>
            </w:r>
          </w:p>
        </w:tc>
        <w:tc>
          <w:tcPr>
            <w:tcW w:w="745" w:type="dxa"/>
          </w:tcPr>
          <w:p w:rsidR="001A3978" w:rsidRPr="005870FD" w:rsidRDefault="001A3978" w:rsidP="001A3978">
            <w:pPr>
              <w:widowControl/>
              <w:jc w:val="center"/>
            </w:pPr>
          </w:p>
        </w:tc>
        <w:tc>
          <w:tcPr>
            <w:tcW w:w="1985" w:type="dxa"/>
            <w:gridSpan w:val="4"/>
          </w:tcPr>
          <w:p w:rsidR="001A3978" w:rsidRPr="005870FD" w:rsidRDefault="001A3978" w:rsidP="001A3978">
            <w:pPr>
              <w:widowControl/>
              <w:jc w:val="center"/>
            </w:pPr>
          </w:p>
        </w:tc>
      </w:tr>
      <w:tr w:rsidR="001A3978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00"/>
        </w:trPr>
        <w:tc>
          <w:tcPr>
            <w:tcW w:w="666" w:type="dxa"/>
            <w:vMerge/>
          </w:tcPr>
          <w:p w:rsidR="001A3978" w:rsidRPr="005870FD" w:rsidRDefault="001A3978" w:rsidP="001A3978">
            <w:pPr>
              <w:widowControl/>
              <w:jc w:val="center"/>
            </w:pPr>
          </w:p>
        </w:tc>
        <w:tc>
          <w:tcPr>
            <w:tcW w:w="2258" w:type="dxa"/>
            <w:gridSpan w:val="9"/>
            <w:vMerge/>
          </w:tcPr>
          <w:p w:rsidR="001A3978" w:rsidRPr="005870FD" w:rsidRDefault="001A3978" w:rsidP="001A3978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1A3978" w:rsidRPr="005870FD" w:rsidRDefault="001A3978" w:rsidP="001A3978">
            <w:pPr>
              <w:widowControl/>
              <w:jc w:val="center"/>
            </w:pPr>
          </w:p>
        </w:tc>
        <w:tc>
          <w:tcPr>
            <w:tcW w:w="1102" w:type="dxa"/>
          </w:tcPr>
          <w:p w:rsidR="001A3978" w:rsidRPr="005870FD" w:rsidRDefault="001A3978" w:rsidP="001A3978">
            <w:pPr>
              <w:widowControl/>
              <w:jc w:val="center"/>
            </w:pPr>
            <w:r>
              <w:t>2020г</w:t>
            </w:r>
          </w:p>
        </w:tc>
        <w:tc>
          <w:tcPr>
            <w:tcW w:w="951" w:type="dxa"/>
            <w:gridSpan w:val="5"/>
          </w:tcPr>
          <w:p w:rsidR="001A3978" w:rsidRPr="005870FD" w:rsidRDefault="001A3978" w:rsidP="001A3978">
            <w:pPr>
              <w:widowControl/>
              <w:jc w:val="center"/>
            </w:pPr>
            <w:r>
              <w:t>8278,0</w:t>
            </w:r>
          </w:p>
        </w:tc>
        <w:tc>
          <w:tcPr>
            <w:tcW w:w="1418" w:type="dxa"/>
            <w:gridSpan w:val="4"/>
          </w:tcPr>
          <w:p w:rsidR="001A3978" w:rsidRPr="005870FD" w:rsidRDefault="001A3978" w:rsidP="001A397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1A3978" w:rsidRPr="005870FD" w:rsidRDefault="001A3978" w:rsidP="001A3978">
            <w:pPr>
              <w:widowControl/>
              <w:jc w:val="center"/>
            </w:pPr>
          </w:p>
        </w:tc>
        <w:tc>
          <w:tcPr>
            <w:tcW w:w="3362" w:type="dxa"/>
            <w:gridSpan w:val="5"/>
          </w:tcPr>
          <w:p w:rsidR="001A3978" w:rsidRPr="00F02B68" w:rsidRDefault="001A3978" w:rsidP="001A3978">
            <w:pPr>
              <w:jc w:val="center"/>
            </w:pPr>
            <w:r w:rsidRPr="00F02B68">
              <w:t>8278,0</w:t>
            </w:r>
          </w:p>
        </w:tc>
        <w:tc>
          <w:tcPr>
            <w:tcW w:w="745" w:type="dxa"/>
          </w:tcPr>
          <w:p w:rsidR="001A3978" w:rsidRPr="005870FD" w:rsidRDefault="001A3978" w:rsidP="001A3978">
            <w:pPr>
              <w:widowControl/>
              <w:jc w:val="center"/>
            </w:pPr>
          </w:p>
        </w:tc>
        <w:tc>
          <w:tcPr>
            <w:tcW w:w="1985" w:type="dxa"/>
            <w:gridSpan w:val="4"/>
          </w:tcPr>
          <w:p w:rsidR="001A3978" w:rsidRPr="005870FD" w:rsidRDefault="001A3978" w:rsidP="001A3978">
            <w:pPr>
              <w:widowControl/>
              <w:jc w:val="center"/>
            </w:pPr>
          </w:p>
        </w:tc>
      </w:tr>
      <w:tr w:rsidR="001A3978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00"/>
        </w:trPr>
        <w:tc>
          <w:tcPr>
            <w:tcW w:w="666" w:type="dxa"/>
            <w:vMerge/>
          </w:tcPr>
          <w:p w:rsidR="001A3978" w:rsidRPr="005870FD" w:rsidRDefault="001A3978" w:rsidP="001A3978">
            <w:pPr>
              <w:widowControl/>
              <w:jc w:val="center"/>
            </w:pPr>
          </w:p>
        </w:tc>
        <w:tc>
          <w:tcPr>
            <w:tcW w:w="2258" w:type="dxa"/>
            <w:gridSpan w:val="9"/>
            <w:vMerge/>
          </w:tcPr>
          <w:p w:rsidR="001A3978" w:rsidRPr="005870FD" w:rsidRDefault="001A3978" w:rsidP="001A3978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1A3978" w:rsidRPr="005870FD" w:rsidRDefault="001A3978" w:rsidP="001A3978">
            <w:pPr>
              <w:widowControl/>
              <w:jc w:val="center"/>
            </w:pPr>
          </w:p>
        </w:tc>
        <w:tc>
          <w:tcPr>
            <w:tcW w:w="1102" w:type="dxa"/>
          </w:tcPr>
          <w:p w:rsidR="001A3978" w:rsidRPr="005870FD" w:rsidRDefault="001A3978" w:rsidP="001A3978">
            <w:pPr>
              <w:widowControl/>
              <w:jc w:val="center"/>
            </w:pPr>
            <w:r>
              <w:t>2021г</w:t>
            </w:r>
          </w:p>
        </w:tc>
        <w:tc>
          <w:tcPr>
            <w:tcW w:w="951" w:type="dxa"/>
            <w:gridSpan w:val="5"/>
          </w:tcPr>
          <w:p w:rsidR="001A3978" w:rsidRPr="005870FD" w:rsidRDefault="001A3978" w:rsidP="001A3978">
            <w:pPr>
              <w:widowControl/>
              <w:jc w:val="center"/>
            </w:pPr>
            <w:r>
              <w:t>8278,0</w:t>
            </w:r>
          </w:p>
        </w:tc>
        <w:tc>
          <w:tcPr>
            <w:tcW w:w="1418" w:type="dxa"/>
            <w:gridSpan w:val="4"/>
          </w:tcPr>
          <w:p w:rsidR="001A3978" w:rsidRPr="005870FD" w:rsidRDefault="001A3978" w:rsidP="001A397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1A3978" w:rsidRPr="005870FD" w:rsidRDefault="001A3978" w:rsidP="001A3978">
            <w:pPr>
              <w:widowControl/>
              <w:jc w:val="center"/>
            </w:pPr>
          </w:p>
        </w:tc>
        <w:tc>
          <w:tcPr>
            <w:tcW w:w="3362" w:type="dxa"/>
            <w:gridSpan w:val="5"/>
          </w:tcPr>
          <w:p w:rsidR="001A3978" w:rsidRPr="00F02B68" w:rsidRDefault="001A3978" w:rsidP="001A3978">
            <w:pPr>
              <w:jc w:val="center"/>
            </w:pPr>
            <w:r w:rsidRPr="00F02B68">
              <w:t>8278,0</w:t>
            </w:r>
          </w:p>
        </w:tc>
        <w:tc>
          <w:tcPr>
            <w:tcW w:w="745" w:type="dxa"/>
          </w:tcPr>
          <w:p w:rsidR="001A3978" w:rsidRPr="005870FD" w:rsidRDefault="001A3978" w:rsidP="001A3978">
            <w:pPr>
              <w:widowControl/>
              <w:jc w:val="center"/>
            </w:pPr>
          </w:p>
        </w:tc>
        <w:tc>
          <w:tcPr>
            <w:tcW w:w="1985" w:type="dxa"/>
            <w:gridSpan w:val="4"/>
          </w:tcPr>
          <w:p w:rsidR="001A3978" w:rsidRPr="005870FD" w:rsidRDefault="001A3978" w:rsidP="001A3978">
            <w:pPr>
              <w:widowControl/>
              <w:jc w:val="center"/>
            </w:pPr>
          </w:p>
        </w:tc>
      </w:tr>
      <w:tr w:rsidR="00BA1C10" w:rsidRPr="005870FD" w:rsidTr="00D949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9"/>
          <w:wAfter w:w="15800" w:type="dxa"/>
          <w:trHeight w:val="200"/>
        </w:trPr>
        <w:tc>
          <w:tcPr>
            <w:tcW w:w="666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258" w:type="dxa"/>
            <w:gridSpan w:val="9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102" w:type="dxa"/>
          </w:tcPr>
          <w:p w:rsidR="00BA1C10" w:rsidRPr="005870FD" w:rsidRDefault="00D21F7B" w:rsidP="00F97048">
            <w:pPr>
              <w:widowControl/>
              <w:jc w:val="center"/>
            </w:pPr>
            <w:r>
              <w:t>2022</w:t>
            </w:r>
            <w:r w:rsidR="00BA1C10" w:rsidRPr="005870FD">
              <w:t>г</w:t>
            </w:r>
          </w:p>
        </w:tc>
        <w:tc>
          <w:tcPr>
            <w:tcW w:w="951" w:type="dxa"/>
            <w:gridSpan w:val="5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7842,4</w:t>
            </w:r>
          </w:p>
        </w:tc>
        <w:tc>
          <w:tcPr>
            <w:tcW w:w="1418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3362" w:type="dxa"/>
            <w:gridSpan w:val="5"/>
          </w:tcPr>
          <w:p w:rsidR="00BA1C10" w:rsidRPr="005870FD" w:rsidRDefault="00BA1C10" w:rsidP="001A3978">
            <w:pPr>
              <w:widowControl/>
              <w:jc w:val="center"/>
            </w:pPr>
            <w:r w:rsidRPr="005870FD">
              <w:t>7842,4</w:t>
            </w:r>
          </w:p>
        </w:tc>
        <w:tc>
          <w:tcPr>
            <w:tcW w:w="745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985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</w:tbl>
    <w:p w:rsidR="00BA1C10" w:rsidRDefault="00BA1C10" w:rsidP="00247A0F">
      <w:pPr>
        <w:jc w:val="center"/>
        <w:outlineLvl w:val="0"/>
        <w:rPr>
          <w:b/>
          <w:bCs/>
        </w:rPr>
      </w:pPr>
    </w:p>
    <w:p w:rsidR="00247A0F" w:rsidRDefault="00247A0F" w:rsidP="00814E65">
      <w:pPr>
        <w:autoSpaceDE w:val="0"/>
        <w:autoSpaceDN w:val="0"/>
        <w:adjustRightInd w:val="0"/>
        <w:ind w:firstLine="7797"/>
        <w:jc w:val="right"/>
      </w:pPr>
    </w:p>
    <w:p w:rsidR="00247A0F" w:rsidRDefault="00247A0F" w:rsidP="00814E65">
      <w:pPr>
        <w:autoSpaceDE w:val="0"/>
        <w:autoSpaceDN w:val="0"/>
        <w:adjustRightInd w:val="0"/>
        <w:ind w:firstLine="7797"/>
        <w:jc w:val="right"/>
      </w:pPr>
    </w:p>
    <w:p w:rsidR="00247A0F" w:rsidRDefault="00247A0F" w:rsidP="00814E65">
      <w:pPr>
        <w:autoSpaceDE w:val="0"/>
        <w:autoSpaceDN w:val="0"/>
        <w:adjustRightInd w:val="0"/>
        <w:ind w:firstLine="7797"/>
        <w:jc w:val="right"/>
      </w:pPr>
    </w:p>
    <w:p w:rsidR="00247A0F" w:rsidRDefault="00247A0F" w:rsidP="00814E65">
      <w:pPr>
        <w:autoSpaceDE w:val="0"/>
        <w:autoSpaceDN w:val="0"/>
        <w:adjustRightInd w:val="0"/>
        <w:ind w:firstLine="7797"/>
        <w:jc w:val="right"/>
      </w:pPr>
    </w:p>
    <w:p w:rsidR="00247A0F" w:rsidRDefault="00247A0F" w:rsidP="00814E65">
      <w:pPr>
        <w:autoSpaceDE w:val="0"/>
        <w:autoSpaceDN w:val="0"/>
        <w:adjustRightInd w:val="0"/>
        <w:ind w:firstLine="7797"/>
        <w:jc w:val="right"/>
      </w:pPr>
    </w:p>
    <w:bookmarkEnd w:id="0"/>
    <w:p w:rsidR="00247A0F" w:rsidRDefault="00247A0F" w:rsidP="00814E65">
      <w:pPr>
        <w:autoSpaceDE w:val="0"/>
        <w:autoSpaceDN w:val="0"/>
        <w:adjustRightInd w:val="0"/>
        <w:ind w:firstLine="7797"/>
        <w:jc w:val="right"/>
      </w:pPr>
    </w:p>
    <w:sectPr w:rsidR="00247A0F" w:rsidSect="00B03EEC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5059" w:rsidRDefault="00F25059" w:rsidP="00606B85">
      <w:r>
        <w:separator/>
      </w:r>
    </w:p>
  </w:endnote>
  <w:endnote w:type="continuationSeparator" w:id="0">
    <w:p w:rsidR="00F25059" w:rsidRDefault="00F25059" w:rsidP="00606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5059" w:rsidRDefault="00F25059" w:rsidP="00606B85">
      <w:r>
        <w:separator/>
      </w:r>
    </w:p>
  </w:footnote>
  <w:footnote w:type="continuationSeparator" w:id="0">
    <w:p w:rsidR="00F25059" w:rsidRDefault="00F25059" w:rsidP="00606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2022086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5B4F65"/>
    <w:multiLevelType w:val="hybridMultilevel"/>
    <w:tmpl w:val="DDB28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A345DE"/>
    <w:multiLevelType w:val="hybridMultilevel"/>
    <w:tmpl w:val="1B04D214"/>
    <w:lvl w:ilvl="0" w:tplc="9970C974">
      <w:start w:val="2020"/>
      <w:numFmt w:val="decimal"/>
      <w:lvlText w:val="%1"/>
      <w:lvlJc w:val="left"/>
      <w:pPr>
        <w:ind w:left="36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FD1FE0"/>
    <w:multiLevelType w:val="hybridMultilevel"/>
    <w:tmpl w:val="6E24D7DC"/>
    <w:lvl w:ilvl="0" w:tplc="EBCA2DA4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5608A1"/>
    <w:multiLevelType w:val="hybridMultilevel"/>
    <w:tmpl w:val="B8A8AC66"/>
    <w:lvl w:ilvl="0" w:tplc="404E437E">
      <w:start w:val="2020"/>
      <w:numFmt w:val="decimal"/>
      <w:lvlText w:val="%1"/>
      <w:lvlJc w:val="left"/>
      <w:pPr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16577CD"/>
    <w:multiLevelType w:val="hybridMultilevel"/>
    <w:tmpl w:val="5608C1C8"/>
    <w:lvl w:ilvl="0" w:tplc="A90E322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744496E"/>
    <w:multiLevelType w:val="hybridMultilevel"/>
    <w:tmpl w:val="5C5A5092"/>
    <w:lvl w:ilvl="0" w:tplc="A42E28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09B1F9B"/>
    <w:multiLevelType w:val="hybridMultilevel"/>
    <w:tmpl w:val="FF924764"/>
    <w:lvl w:ilvl="0" w:tplc="478EA8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21FF6AB9"/>
    <w:multiLevelType w:val="hybridMultilevel"/>
    <w:tmpl w:val="32DEF13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24607D"/>
    <w:multiLevelType w:val="multilevel"/>
    <w:tmpl w:val="B3788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343F71"/>
    <w:multiLevelType w:val="multilevel"/>
    <w:tmpl w:val="305A61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6EA5B91"/>
    <w:multiLevelType w:val="hybridMultilevel"/>
    <w:tmpl w:val="249A86BA"/>
    <w:lvl w:ilvl="0" w:tplc="F440D53E">
      <w:start w:val="2020"/>
      <w:numFmt w:val="decimal"/>
      <w:lvlText w:val="%1"/>
      <w:lvlJc w:val="left"/>
      <w:pPr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5D06E9A"/>
    <w:multiLevelType w:val="multilevel"/>
    <w:tmpl w:val="D09A4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85"/>
        </w:tabs>
        <w:ind w:left="785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64A35D5"/>
    <w:multiLevelType w:val="hybridMultilevel"/>
    <w:tmpl w:val="D17053C6"/>
    <w:lvl w:ilvl="0" w:tplc="567AE4C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1AF6F8D"/>
    <w:multiLevelType w:val="multilevel"/>
    <w:tmpl w:val="7C6A95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15">
    <w:nsid w:val="5A583AEE"/>
    <w:multiLevelType w:val="hybridMultilevel"/>
    <w:tmpl w:val="A7D2A0BA"/>
    <w:lvl w:ilvl="0" w:tplc="3416C1A6">
      <w:start w:val="2"/>
      <w:numFmt w:val="decimal"/>
      <w:lvlText w:val="%1."/>
      <w:lvlJc w:val="left"/>
      <w:pPr>
        <w:ind w:left="178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26E5406"/>
    <w:multiLevelType w:val="hybridMultilevel"/>
    <w:tmpl w:val="AB6840AC"/>
    <w:lvl w:ilvl="0" w:tplc="E2A221F8">
      <w:start w:val="2014"/>
      <w:numFmt w:val="decimal"/>
      <w:lvlText w:val="%1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5926C50"/>
    <w:multiLevelType w:val="multilevel"/>
    <w:tmpl w:val="04D6EC10"/>
    <w:lvl w:ilvl="0">
      <w:start w:val="1"/>
      <w:numFmt w:val="decimal"/>
      <w:lvlText w:val="%1."/>
      <w:lvlJc w:val="left"/>
      <w:pPr>
        <w:ind w:left="1245" w:hanging="49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500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10" w:hanging="2160"/>
      </w:pPr>
      <w:rPr>
        <w:rFonts w:hint="default"/>
      </w:rPr>
    </w:lvl>
  </w:abstractNum>
  <w:abstractNum w:abstractNumId="18">
    <w:nsid w:val="6D425C63"/>
    <w:multiLevelType w:val="hybridMultilevel"/>
    <w:tmpl w:val="D3749746"/>
    <w:lvl w:ilvl="0" w:tplc="286ABBC4">
      <w:start w:val="2020"/>
      <w:numFmt w:val="decimal"/>
      <w:lvlText w:val="%1"/>
      <w:lvlJc w:val="left"/>
      <w:pPr>
        <w:ind w:left="36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BC7EBA"/>
    <w:multiLevelType w:val="hybridMultilevel"/>
    <w:tmpl w:val="8072FAE6"/>
    <w:lvl w:ilvl="0" w:tplc="57E2CCE8">
      <w:start w:val="2020"/>
      <w:numFmt w:val="decimal"/>
      <w:lvlText w:val="%1"/>
      <w:lvlJc w:val="left"/>
      <w:pPr>
        <w:ind w:left="36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025C09"/>
    <w:multiLevelType w:val="hybridMultilevel"/>
    <w:tmpl w:val="A5508FA0"/>
    <w:lvl w:ilvl="0" w:tplc="DD768998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6"/>
  </w:num>
  <w:num w:numId="11">
    <w:abstractNumId w:val="14"/>
  </w:num>
  <w:num w:numId="12">
    <w:abstractNumId w:val="10"/>
  </w:num>
  <w:num w:numId="13">
    <w:abstractNumId w:val="9"/>
  </w:num>
  <w:num w:numId="14">
    <w:abstractNumId w:val="13"/>
  </w:num>
  <w:num w:numId="15">
    <w:abstractNumId w:val="7"/>
  </w:num>
  <w:num w:numId="16">
    <w:abstractNumId w:val="0"/>
  </w:num>
  <w:num w:numId="17">
    <w:abstractNumId w:val="4"/>
  </w:num>
  <w:num w:numId="18">
    <w:abstractNumId w:val="6"/>
  </w:num>
  <w:num w:numId="19">
    <w:abstractNumId w:val="11"/>
  </w:num>
  <w:num w:numId="20">
    <w:abstractNumId w:val="5"/>
  </w:num>
  <w:num w:numId="21">
    <w:abstractNumId w:val="19"/>
  </w:num>
  <w:num w:numId="22">
    <w:abstractNumId w:val="18"/>
  </w:num>
  <w:num w:numId="23">
    <w:abstractNumId w:val="2"/>
  </w:num>
  <w:num w:numId="24">
    <w:abstractNumId w:val="8"/>
  </w:num>
  <w:num w:numId="25">
    <w:abstractNumId w:val="19"/>
    <w:lvlOverride w:ilvl="0">
      <w:startOverride w:val="20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embedSystemFont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CDC"/>
    <w:rsid w:val="000025D4"/>
    <w:rsid w:val="00002DA0"/>
    <w:rsid w:val="00002F17"/>
    <w:rsid w:val="000033EA"/>
    <w:rsid w:val="00004298"/>
    <w:rsid w:val="00007F42"/>
    <w:rsid w:val="000139DB"/>
    <w:rsid w:val="000144B9"/>
    <w:rsid w:val="000148D4"/>
    <w:rsid w:val="00014B74"/>
    <w:rsid w:val="00015744"/>
    <w:rsid w:val="000157AB"/>
    <w:rsid w:val="00016424"/>
    <w:rsid w:val="00017282"/>
    <w:rsid w:val="000202A2"/>
    <w:rsid w:val="0002036E"/>
    <w:rsid w:val="000214A1"/>
    <w:rsid w:val="000234DE"/>
    <w:rsid w:val="000248DE"/>
    <w:rsid w:val="00025086"/>
    <w:rsid w:val="00031185"/>
    <w:rsid w:val="0003147C"/>
    <w:rsid w:val="00032EE1"/>
    <w:rsid w:val="000332BA"/>
    <w:rsid w:val="0003437E"/>
    <w:rsid w:val="00036AB4"/>
    <w:rsid w:val="000377B9"/>
    <w:rsid w:val="00040BC4"/>
    <w:rsid w:val="00040DE2"/>
    <w:rsid w:val="00041B3E"/>
    <w:rsid w:val="00041DFB"/>
    <w:rsid w:val="000442D2"/>
    <w:rsid w:val="00044F0F"/>
    <w:rsid w:val="000470F1"/>
    <w:rsid w:val="000511A7"/>
    <w:rsid w:val="00052665"/>
    <w:rsid w:val="00053243"/>
    <w:rsid w:val="000545A5"/>
    <w:rsid w:val="0005578B"/>
    <w:rsid w:val="000557BB"/>
    <w:rsid w:val="00060B90"/>
    <w:rsid w:val="0006171B"/>
    <w:rsid w:val="00063891"/>
    <w:rsid w:val="000665B7"/>
    <w:rsid w:val="0006664B"/>
    <w:rsid w:val="00066CDC"/>
    <w:rsid w:val="00070082"/>
    <w:rsid w:val="00070EE9"/>
    <w:rsid w:val="000719DB"/>
    <w:rsid w:val="00072013"/>
    <w:rsid w:val="000726A2"/>
    <w:rsid w:val="00072904"/>
    <w:rsid w:val="00074DE4"/>
    <w:rsid w:val="0007532D"/>
    <w:rsid w:val="000802D7"/>
    <w:rsid w:val="00084500"/>
    <w:rsid w:val="00084EEB"/>
    <w:rsid w:val="00085194"/>
    <w:rsid w:val="000870A3"/>
    <w:rsid w:val="00090567"/>
    <w:rsid w:val="000916B6"/>
    <w:rsid w:val="00091C8F"/>
    <w:rsid w:val="00092339"/>
    <w:rsid w:val="000933E8"/>
    <w:rsid w:val="000936E2"/>
    <w:rsid w:val="000938F9"/>
    <w:rsid w:val="00094D2F"/>
    <w:rsid w:val="000970BB"/>
    <w:rsid w:val="000977B4"/>
    <w:rsid w:val="000A235E"/>
    <w:rsid w:val="000A28F0"/>
    <w:rsid w:val="000A36A7"/>
    <w:rsid w:val="000A466D"/>
    <w:rsid w:val="000A4926"/>
    <w:rsid w:val="000B08F6"/>
    <w:rsid w:val="000B0C61"/>
    <w:rsid w:val="000B199D"/>
    <w:rsid w:val="000B27B3"/>
    <w:rsid w:val="000B2A12"/>
    <w:rsid w:val="000B3965"/>
    <w:rsid w:val="000B3D30"/>
    <w:rsid w:val="000B5927"/>
    <w:rsid w:val="000B637B"/>
    <w:rsid w:val="000B75D8"/>
    <w:rsid w:val="000C0E04"/>
    <w:rsid w:val="000D2021"/>
    <w:rsid w:val="000D4E52"/>
    <w:rsid w:val="000D5878"/>
    <w:rsid w:val="000D7B4F"/>
    <w:rsid w:val="000E2528"/>
    <w:rsid w:val="000E2842"/>
    <w:rsid w:val="000E44FB"/>
    <w:rsid w:val="000E48A0"/>
    <w:rsid w:val="000E53D4"/>
    <w:rsid w:val="000E5F27"/>
    <w:rsid w:val="000E6725"/>
    <w:rsid w:val="000E6B45"/>
    <w:rsid w:val="000F1CF2"/>
    <w:rsid w:val="000F1F92"/>
    <w:rsid w:val="000F51EC"/>
    <w:rsid w:val="000F592D"/>
    <w:rsid w:val="000F75EB"/>
    <w:rsid w:val="001047F0"/>
    <w:rsid w:val="0010707C"/>
    <w:rsid w:val="00107721"/>
    <w:rsid w:val="00107E6F"/>
    <w:rsid w:val="00107FA4"/>
    <w:rsid w:val="0011086A"/>
    <w:rsid w:val="00111416"/>
    <w:rsid w:val="00111AD0"/>
    <w:rsid w:val="00111C92"/>
    <w:rsid w:val="001128EC"/>
    <w:rsid w:val="00115E2E"/>
    <w:rsid w:val="00117915"/>
    <w:rsid w:val="001217FB"/>
    <w:rsid w:val="00121EB6"/>
    <w:rsid w:val="0012267B"/>
    <w:rsid w:val="00123DA5"/>
    <w:rsid w:val="0012677F"/>
    <w:rsid w:val="001275E6"/>
    <w:rsid w:val="00130740"/>
    <w:rsid w:val="0013133F"/>
    <w:rsid w:val="00131E38"/>
    <w:rsid w:val="0013250A"/>
    <w:rsid w:val="001326CC"/>
    <w:rsid w:val="00133829"/>
    <w:rsid w:val="00137B0B"/>
    <w:rsid w:val="0014104E"/>
    <w:rsid w:val="00142A2B"/>
    <w:rsid w:val="0014425A"/>
    <w:rsid w:val="00144E0F"/>
    <w:rsid w:val="00146620"/>
    <w:rsid w:val="0014719C"/>
    <w:rsid w:val="00147601"/>
    <w:rsid w:val="00151234"/>
    <w:rsid w:val="0015208A"/>
    <w:rsid w:val="00156294"/>
    <w:rsid w:val="001562A4"/>
    <w:rsid w:val="0015651A"/>
    <w:rsid w:val="00160C42"/>
    <w:rsid w:val="00161DC7"/>
    <w:rsid w:val="00162D1E"/>
    <w:rsid w:val="00162F1E"/>
    <w:rsid w:val="00163990"/>
    <w:rsid w:val="001639FB"/>
    <w:rsid w:val="0016616B"/>
    <w:rsid w:val="0016629F"/>
    <w:rsid w:val="00166D29"/>
    <w:rsid w:val="00166FC4"/>
    <w:rsid w:val="00167762"/>
    <w:rsid w:val="00167A87"/>
    <w:rsid w:val="00171A5F"/>
    <w:rsid w:val="00172947"/>
    <w:rsid w:val="00173908"/>
    <w:rsid w:val="00174D0C"/>
    <w:rsid w:val="00176016"/>
    <w:rsid w:val="00176241"/>
    <w:rsid w:val="00176C5E"/>
    <w:rsid w:val="00181644"/>
    <w:rsid w:val="0018219C"/>
    <w:rsid w:val="00183B7F"/>
    <w:rsid w:val="001845A6"/>
    <w:rsid w:val="00185003"/>
    <w:rsid w:val="00185478"/>
    <w:rsid w:val="00185E7E"/>
    <w:rsid w:val="00190637"/>
    <w:rsid w:val="0019150D"/>
    <w:rsid w:val="00192EA7"/>
    <w:rsid w:val="00194948"/>
    <w:rsid w:val="001957F3"/>
    <w:rsid w:val="001958F7"/>
    <w:rsid w:val="00196B55"/>
    <w:rsid w:val="001978D4"/>
    <w:rsid w:val="001A095E"/>
    <w:rsid w:val="001A17D2"/>
    <w:rsid w:val="001A26AE"/>
    <w:rsid w:val="001A3978"/>
    <w:rsid w:val="001A4F9D"/>
    <w:rsid w:val="001A5105"/>
    <w:rsid w:val="001A75F2"/>
    <w:rsid w:val="001B0721"/>
    <w:rsid w:val="001B530F"/>
    <w:rsid w:val="001B554A"/>
    <w:rsid w:val="001B59A6"/>
    <w:rsid w:val="001C5174"/>
    <w:rsid w:val="001D0B86"/>
    <w:rsid w:val="001D481D"/>
    <w:rsid w:val="001D6BD9"/>
    <w:rsid w:val="001D6F1A"/>
    <w:rsid w:val="001D6F8B"/>
    <w:rsid w:val="001E2988"/>
    <w:rsid w:val="001E37F0"/>
    <w:rsid w:val="001E6268"/>
    <w:rsid w:val="001F2B55"/>
    <w:rsid w:val="001F3813"/>
    <w:rsid w:val="001F682A"/>
    <w:rsid w:val="00200CD0"/>
    <w:rsid w:val="00200F23"/>
    <w:rsid w:val="002023D4"/>
    <w:rsid w:val="002068A8"/>
    <w:rsid w:val="00207329"/>
    <w:rsid w:val="00207E5F"/>
    <w:rsid w:val="00212BBD"/>
    <w:rsid w:val="0021559B"/>
    <w:rsid w:val="00215CAD"/>
    <w:rsid w:val="002162C4"/>
    <w:rsid w:val="00227029"/>
    <w:rsid w:val="0023080A"/>
    <w:rsid w:val="002333ED"/>
    <w:rsid w:val="00233C23"/>
    <w:rsid w:val="00234F3F"/>
    <w:rsid w:val="0023539C"/>
    <w:rsid w:val="00242822"/>
    <w:rsid w:val="00244193"/>
    <w:rsid w:val="002442B8"/>
    <w:rsid w:val="00245535"/>
    <w:rsid w:val="002462F3"/>
    <w:rsid w:val="00246ABA"/>
    <w:rsid w:val="00247A0F"/>
    <w:rsid w:val="00250761"/>
    <w:rsid w:val="00252479"/>
    <w:rsid w:val="002529AF"/>
    <w:rsid w:val="00254ED6"/>
    <w:rsid w:val="002572DC"/>
    <w:rsid w:val="00261895"/>
    <w:rsid w:val="00261EE8"/>
    <w:rsid w:val="00262589"/>
    <w:rsid w:val="0026312E"/>
    <w:rsid w:val="00263422"/>
    <w:rsid w:val="002658C2"/>
    <w:rsid w:val="0026735B"/>
    <w:rsid w:val="0026743B"/>
    <w:rsid w:val="0027003E"/>
    <w:rsid w:val="00270EC6"/>
    <w:rsid w:val="0027216D"/>
    <w:rsid w:val="002741BF"/>
    <w:rsid w:val="00275900"/>
    <w:rsid w:val="0028059B"/>
    <w:rsid w:val="002811BF"/>
    <w:rsid w:val="00281C7E"/>
    <w:rsid w:val="00285A2D"/>
    <w:rsid w:val="00285F09"/>
    <w:rsid w:val="00285F62"/>
    <w:rsid w:val="002866FB"/>
    <w:rsid w:val="00286A15"/>
    <w:rsid w:val="00287EA3"/>
    <w:rsid w:val="00290C86"/>
    <w:rsid w:val="002914AF"/>
    <w:rsid w:val="0029279A"/>
    <w:rsid w:val="00292992"/>
    <w:rsid w:val="0029564F"/>
    <w:rsid w:val="0029600C"/>
    <w:rsid w:val="002A1368"/>
    <w:rsid w:val="002A22DA"/>
    <w:rsid w:val="002A45D0"/>
    <w:rsid w:val="002A509A"/>
    <w:rsid w:val="002A575C"/>
    <w:rsid w:val="002A6793"/>
    <w:rsid w:val="002A71F7"/>
    <w:rsid w:val="002B0708"/>
    <w:rsid w:val="002B1D9D"/>
    <w:rsid w:val="002B216C"/>
    <w:rsid w:val="002B5A55"/>
    <w:rsid w:val="002B6B72"/>
    <w:rsid w:val="002C2D80"/>
    <w:rsid w:val="002C67CA"/>
    <w:rsid w:val="002C731D"/>
    <w:rsid w:val="002D4F07"/>
    <w:rsid w:val="002D5596"/>
    <w:rsid w:val="002D570B"/>
    <w:rsid w:val="002D6325"/>
    <w:rsid w:val="002D7324"/>
    <w:rsid w:val="002E0F27"/>
    <w:rsid w:val="002F1455"/>
    <w:rsid w:val="002F18F7"/>
    <w:rsid w:val="002F2DC2"/>
    <w:rsid w:val="002F54A6"/>
    <w:rsid w:val="002F5E6D"/>
    <w:rsid w:val="002F6957"/>
    <w:rsid w:val="00300EAC"/>
    <w:rsid w:val="00304C7A"/>
    <w:rsid w:val="00304F91"/>
    <w:rsid w:val="00307F75"/>
    <w:rsid w:val="003106B2"/>
    <w:rsid w:val="00310804"/>
    <w:rsid w:val="00313B9B"/>
    <w:rsid w:val="00314D5A"/>
    <w:rsid w:val="003174F0"/>
    <w:rsid w:val="003177C4"/>
    <w:rsid w:val="003207B7"/>
    <w:rsid w:val="00320E63"/>
    <w:rsid w:val="00321AFB"/>
    <w:rsid w:val="00322506"/>
    <w:rsid w:val="00322679"/>
    <w:rsid w:val="00324BC2"/>
    <w:rsid w:val="00325626"/>
    <w:rsid w:val="00326310"/>
    <w:rsid w:val="00326808"/>
    <w:rsid w:val="00327441"/>
    <w:rsid w:val="0032785C"/>
    <w:rsid w:val="0032793C"/>
    <w:rsid w:val="003345E8"/>
    <w:rsid w:val="00334AE3"/>
    <w:rsid w:val="00334B3C"/>
    <w:rsid w:val="0033627D"/>
    <w:rsid w:val="00336E61"/>
    <w:rsid w:val="00345D49"/>
    <w:rsid w:val="00347EBB"/>
    <w:rsid w:val="00350E5B"/>
    <w:rsid w:val="00350FE4"/>
    <w:rsid w:val="003512BC"/>
    <w:rsid w:val="00351E99"/>
    <w:rsid w:val="00352177"/>
    <w:rsid w:val="003529E5"/>
    <w:rsid w:val="00352B1D"/>
    <w:rsid w:val="0035509C"/>
    <w:rsid w:val="003558E9"/>
    <w:rsid w:val="0036065F"/>
    <w:rsid w:val="00361F78"/>
    <w:rsid w:val="00363E37"/>
    <w:rsid w:val="0036488B"/>
    <w:rsid w:val="00372E51"/>
    <w:rsid w:val="0037402D"/>
    <w:rsid w:val="003748A0"/>
    <w:rsid w:val="00374B69"/>
    <w:rsid w:val="0037557A"/>
    <w:rsid w:val="00376088"/>
    <w:rsid w:val="0037659D"/>
    <w:rsid w:val="00377BCD"/>
    <w:rsid w:val="003806E9"/>
    <w:rsid w:val="00380A6F"/>
    <w:rsid w:val="00381911"/>
    <w:rsid w:val="003825AC"/>
    <w:rsid w:val="0038399E"/>
    <w:rsid w:val="00386663"/>
    <w:rsid w:val="00387ADF"/>
    <w:rsid w:val="00387E38"/>
    <w:rsid w:val="00387F69"/>
    <w:rsid w:val="003909B6"/>
    <w:rsid w:val="00394716"/>
    <w:rsid w:val="00394AA9"/>
    <w:rsid w:val="00395801"/>
    <w:rsid w:val="00395B90"/>
    <w:rsid w:val="00396E15"/>
    <w:rsid w:val="003970CA"/>
    <w:rsid w:val="003A0CE3"/>
    <w:rsid w:val="003A1BC5"/>
    <w:rsid w:val="003A2559"/>
    <w:rsid w:val="003A3510"/>
    <w:rsid w:val="003A50D9"/>
    <w:rsid w:val="003A5A4A"/>
    <w:rsid w:val="003A5BED"/>
    <w:rsid w:val="003B1BF3"/>
    <w:rsid w:val="003B31BB"/>
    <w:rsid w:val="003B424F"/>
    <w:rsid w:val="003B4AA4"/>
    <w:rsid w:val="003B4DFE"/>
    <w:rsid w:val="003B4FB9"/>
    <w:rsid w:val="003B67DB"/>
    <w:rsid w:val="003C34E5"/>
    <w:rsid w:val="003C4ACF"/>
    <w:rsid w:val="003C58AB"/>
    <w:rsid w:val="003C6614"/>
    <w:rsid w:val="003C7632"/>
    <w:rsid w:val="003C7919"/>
    <w:rsid w:val="003C7E2E"/>
    <w:rsid w:val="003D64F9"/>
    <w:rsid w:val="003E0A31"/>
    <w:rsid w:val="003E1DF1"/>
    <w:rsid w:val="003E339A"/>
    <w:rsid w:val="003E371D"/>
    <w:rsid w:val="003E681B"/>
    <w:rsid w:val="003F06D6"/>
    <w:rsid w:val="003F2139"/>
    <w:rsid w:val="003F3F6B"/>
    <w:rsid w:val="003F5B63"/>
    <w:rsid w:val="00401FAA"/>
    <w:rsid w:val="00403AC0"/>
    <w:rsid w:val="00403D00"/>
    <w:rsid w:val="00404A57"/>
    <w:rsid w:val="00404C3D"/>
    <w:rsid w:val="004060D4"/>
    <w:rsid w:val="00406E3F"/>
    <w:rsid w:val="00412BF8"/>
    <w:rsid w:val="00413885"/>
    <w:rsid w:val="00413907"/>
    <w:rsid w:val="00416FD8"/>
    <w:rsid w:val="00417B70"/>
    <w:rsid w:val="004223DD"/>
    <w:rsid w:val="004234A9"/>
    <w:rsid w:val="00424B3D"/>
    <w:rsid w:val="00424D39"/>
    <w:rsid w:val="00426313"/>
    <w:rsid w:val="00426F32"/>
    <w:rsid w:val="00432F96"/>
    <w:rsid w:val="00433890"/>
    <w:rsid w:val="0043526C"/>
    <w:rsid w:val="00435517"/>
    <w:rsid w:val="004423D1"/>
    <w:rsid w:val="00444EC2"/>
    <w:rsid w:val="00444F4C"/>
    <w:rsid w:val="004461AE"/>
    <w:rsid w:val="004504A5"/>
    <w:rsid w:val="00450E64"/>
    <w:rsid w:val="00450E89"/>
    <w:rsid w:val="0045163C"/>
    <w:rsid w:val="0045306D"/>
    <w:rsid w:val="00453BD2"/>
    <w:rsid w:val="00454817"/>
    <w:rsid w:val="00454CEE"/>
    <w:rsid w:val="004552E2"/>
    <w:rsid w:val="0046026B"/>
    <w:rsid w:val="0046064A"/>
    <w:rsid w:val="00461C3D"/>
    <w:rsid w:val="00464424"/>
    <w:rsid w:val="00465201"/>
    <w:rsid w:val="00466AE6"/>
    <w:rsid w:val="004715A1"/>
    <w:rsid w:val="004719A0"/>
    <w:rsid w:val="00474164"/>
    <w:rsid w:val="00475341"/>
    <w:rsid w:val="00475BCF"/>
    <w:rsid w:val="00475EDC"/>
    <w:rsid w:val="004761FA"/>
    <w:rsid w:val="00476447"/>
    <w:rsid w:val="004766EA"/>
    <w:rsid w:val="00476D57"/>
    <w:rsid w:val="00477A8A"/>
    <w:rsid w:val="004851F7"/>
    <w:rsid w:val="00486C49"/>
    <w:rsid w:val="0048713F"/>
    <w:rsid w:val="00490B73"/>
    <w:rsid w:val="00492A91"/>
    <w:rsid w:val="00494599"/>
    <w:rsid w:val="00495295"/>
    <w:rsid w:val="00496128"/>
    <w:rsid w:val="00496A7E"/>
    <w:rsid w:val="00497292"/>
    <w:rsid w:val="004A4CCA"/>
    <w:rsid w:val="004A5247"/>
    <w:rsid w:val="004A6603"/>
    <w:rsid w:val="004A701D"/>
    <w:rsid w:val="004B1348"/>
    <w:rsid w:val="004C0E71"/>
    <w:rsid w:val="004C0ED6"/>
    <w:rsid w:val="004C15C7"/>
    <w:rsid w:val="004C2CA5"/>
    <w:rsid w:val="004C6329"/>
    <w:rsid w:val="004D0188"/>
    <w:rsid w:val="004D0CA5"/>
    <w:rsid w:val="004D22F0"/>
    <w:rsid w:val="004D2646"/>
    <w:rsid w:val="004D3357"/>
    <w:rsid w:val="004D4AC8"/>
    <w:rsid w:val="004D57C0"/>
    <w:rsid w:val="004D7934"/>
    <w:rsid w:val="004E15C4"/>
    <w:rsid w:val="004E1F47"/>
    <w:rsid w:val="004E43A6"/>
    <w:rsid w:val="004E4E0A"/>
    <w:rsid w:val="004E704F"/>
    <w:rsid w:val="004F14A1"/>
    <w:rsid w:val="004F1DC9"/>
    <w:rsid w:val="004F4730"/>
    <w:rsid w:val="004F5C16"/>
    <w:rsid w:val="004F69CD"/>
    <w:rsid w:val="004F7278"/>
    <w:rsid w:val="004F72C6"/>
    <w:rsid w:val="004F76DB"/>
    <w:rsid w:val="004F7F43"/>
    <w:rsid w:val="00505954"/>
    <w:rsid w:val="00506523"/>
    <w:rsid w:val="00506737"/>
    <w:rsid w:val="005068DC"/>
    <w:rsid w:val="00510693"/>
    <w:rsid w:val="00510E52"/>
    <w:rsid w:val="00511166"/>
    <w:rsid w:val="00511AA0"/>
    <w:rsid w:val="00512AC0"/>
    <w:rsid w:val="00512C80"/>
    <w:rsid w:val="00514D65"/>
    <w:rsid w:val="00517D12"/>
    <w:rsid w:val="005206EE"/>
    <w:rsid w:val="00521A05"/>
    <w:rsid w:val="0052207C"/>
    <w:rsid w:val="00522104"/>
    <w:rsid w:val="005224B9"/>
    <w:rsid w:val="0052299F"/>
    <w:rsid w:val="0052371E"/>
    <w:rsid w:val="00523E86"/>
    <w:rsid w:val="00523EB3"/>
    <w:rsid w:val="0052404C"/>
    <w:rsid w:val="005242FD"/>
    <w:rsid w:val="00525D9A"/>
    <w:rsid w:val="00526D28"/>
    <w:rsid w:val="00532DD8"/>
    <w:rsid w:val="005332AE"/>
    <w:rsid w:val="00533E84"/>
    <w:rsid w:val="00533EBB"/>
    <w:rsid w:val="005346DA"/>
    <w:rsid w:val="00535009"/>
    <w:rsid w:val="0053648E"/>
    <w:rsid w:val="00537141"/>
    <w:rsid w:val="005407CB"/>
    <w:rsid w:val="005411D6"/>
    <w:rsid w:val="00541F5C"/>
    <w:rsid w:val="00543923"/>
    <w:rsid w:val="00556ACD"/>
    <w:rsid w:val="005610D0"/>
    <w:rsid w:val="00561340"/>
    <w:rsid w:val="00561D50"/>
    <w:rsid w:val="00564218"/>
    <w:rsid w:val="0056583A"/>
    <w:rsid w:val="00565A2F"/>
    <w:rsid w:val="00565AB0"/>
    <w:rsid w:val="00573B5E"/>
    <w:rsid w:val="00574235"/>
    <w:rsid w:val="00575592"/>
    <w:rsid w:val="005763C0"/>
    <w:rsid w:val="00576BCB"/>
    <w:rsid w:val="00576C41"/>
    <w:rsid w:val="005814A0"/>
    <w:rsid w:val="005817F9"/>
    <w:rsid w:val="00581815"/>
    <w:rsid w:val="0058184E"/>
    <w:rsid w:val="00583EBE"/>
    <w:rsid w:val="005842C6"/>
    <w:rsid w:val="005862CA"/>
    <w:rsid w:val="0059220F"/>
    <w:rsid w:val="00595C43"/>
    <w:rsid w:val="005A20FC"/>
    <w:rsid w:val="005A453D"/>
    <w:rsid w:val="005A5F4F"/>
    <w:rsid w:val="005A6239"/>
    <w:rsid w:val="005A6D22"/>
    <w:rsid w:val="005A6E12"/>
    <w:rsid w:val="005A7CB4"/>
    <w:rsid w:val="005B587E"/>
    <w:rsid w:val="005B5B02"/>
    <w:rsid w:val="005B6E1F"/>
    <w:rsid w:val="005C08CC"/>
    <w:rsid w:val="005C1A94"/>
    <w:rsid w:val="005C3E69"/>
    <w:rsid w:val="005D281D"/>
    <w:rsid w:val="005D37E8"/>
    <w:rsid w:val="005D4068"/>
    <w:rsid w:val="005D64F5"/>
    <w:rsid w:val="005D7567"/>
    <w:rsid w:val="005E1941"/>
    <w:rsid w:val="005E1C1D"/>
    <w:rsid w:val="005E3036"/>
    <w:rsid w:val="005E3F76"/>
    <w:rsid w:val="005E41BE"/>
    <w:rsid w:val="005E4D04"/>
    <w:rsid w:val="005F072C"/>
    <w:rsid w:val="005F57D4"/>
    <w:rsid w:val="005F5B9D"/>
    <w:rsid w:val="00600C7A"/>
    <w:rsid w:val="00602767"/>
    <w:rsid w:val="0060285C"/>
    <w:rsid w:val="00606B85"/>
    <w:rsid w:val="00606EE4"/>
    <w:rsid w:val="006116FE"/>
    <w:rsid w:val="00612454"/>
    <w:rsid w:val="00614993"/>
    <w:rsid w:val="0061647C"/>
    <w:rsid w:val="00617B09"/>
    <w:rsid w:val="006200A6"/>
    <w:rsid w:val="00623AE1"/>
    <w:rsid w:val="006279AF"/>
    <w:rsid w:val="006328F2"/>
    <w:rsid w:val="00634B4D"/>
    <w:rsid w:val="00635AB5"/>
    <w:rsid w:val="0064075F"/>
    <w:rsid w:val="00640CEE"/>
    <w:rsid w:val="00641021"/>
    <w:rsid w:val="00641987"/>
    <w:rsid w:val="006419B3"/>
    <w:rsid w:val="00642AC6"/>
    <w:rsid w:val="00643150"/>
    <w:rsid w:val="00650587"/>
    <w:rsid w:val="00651B9C"/>
    <w:rsid w:val="00651EA5"/>
    <w:rsid w:val="0065425E"/>
    <w:rsid w:val="00655035"/>
    <w:rsid w:val="006572B0"/>
    <w:rsid w:val="0065744D"/>
    <w:rsid w:val="006576F5"/>
    <w:rsid w:val="00660117"/>
    <w:rsid w:val="006609FD"/>
    <w:rsid w:val="00662137"/>
    <w:rsid w:val="006631D1"/>
    <w:rsid w:val="0066436C"/>
    <w:rsid w:val="00664706"/>
    <w:rsid w:val="00666CBE"/>
    <w:rsid w:val="0068202C"/>
    <w:rsid w:val="00683B1E"/>
    <w:rsid w:val="00684AE4"/>
    <w:rsid w:val="00686BB9"/>
    <w:rsid w:val="006902FC"/>
    <w:rsid w:val="00693D68"/>
    <w:rsid w:val="006945A7"/>
    <w:rsid w:val="00694B46"/>
    <w:rsid w:val="00694D61"/>
    <w:rsid w:val="006963EF"/>
    <w:rsid w:val="00696979"/>
    <w:rsid w:val="006A04F8"/>
    <w:rsid w:val="006A0FB5"/>
    <w:rsid w:val="006A2003"/>
    <w:rsid w:val="006A2527"/>
    <w:rsid w:val="006A38B9"/>
    <w:rsid w:val="006A441E"/>
    <w:rsid w:val="006A4990"/>
    <w:rsid w:val="006A5C0C"/>
    <w:rsid w:val="006A6FD9"/>
    <w:rsid w:val="006A7BC7"/>
    <w:rsid w:val="006B4A3F"/>
    <w:rsid w:val="006B4A51"/>
    <w:rsid w:val="006B7294"/>
    <w:rsid w:val="006C0C3F"/>
    <w:rsid w:val="006C1C79"/>
    <w:rsid w:val="006C303F"/>
    <w:rsid w:val="006C3EBE"/>
    <w:rsid w:val="006C47E2"/>
    <w:rsid w:val="006C4D8B"/>
    <w:rsid w:val="006C7039"/>
    <w:rsid w:val="006C7306"/>
    <w:rsid w:val="006D27BC"/>
    <w:rsid w:val="006D2B2F"/>
    <w:rsid w:val="006D3F54"/>
    <w:rsid w:val="006D53BB"/>
    <w:rsid w:val="006D553A"/>
    <w:rsid w:val="006D7F44"/>
    <w:rsid w:val="006E10C9"/>
    <w:rsid w:val="006E1195"/>
    <w:rsid w:val="006E1DE5"/>
    <w:rsid w:val="006E3455"/>
    <w:rsid w:val="006E3BEF"/>
    <w:rsid w:val="006E568D"/>
    <w:rsid w:val="006E5765"/>
    <w:rsid w:val="006E7B9E"/>
    <w:rsid w:val="006F1668"/>
    <w:rsid w:val="006F4666"/>
    <w:rsid w:val="006F47B1"/>
    <w:rsid w:val="006F697C"/>
    <w:rsid w:val="006F7847"/>
    <w:rsid w:val="00701800"/>
    <w:rsid w:val="00701CA0"/>
    <w:rsid w:val="00702221"/>
    <w:rsid w:val="00702836"/>
    <w:rsid w:val="00702962"/>
    <w:rsid w:val="00702BC9"/>
    <w:rsid w:val="0070439A"/>
    <w:rsid w:val="007056F1"/>
    <w:rsid w:val="00706652"/>
    <w:rsid w:val="007108E1"/>
    <w:rsid w:val="00711A4E"/>
    <w:rsid w:val="00711D9B"/>
    <w:rsid w:val="00714016"/>
    <w:rsid w:val="00714745"/>
    <w:rsid w:val="0071534D"/>
    <w:rsid w:val="00716C27"/>
    <w:rsid w:val="00717696"/>
    <w:rsid w:val="00720416"/>
    <w:rsid w:val="0072119E"/>
    <w:rsid w:val="00721263"/>
    <w:rsid w:val="00723E54"/>
    <w:rsid w:val="00724F06"/>
    <w:rsid w:val="00725420"/>
    <w:rsid w:val="007257A7"/>
    <w:rsid w:val="007258F2"/>
    <w:rsid w:val="0072675D"/>
    <w:rsid w:val="00727FA4"/>
    <w:rsid w:val="00730E35"/>
    <w:rsid w:val="007314FA"/>
    <w:rsid w:val="007324EC"/>
    <w:rsid w:val="0073464B"/>
    <w:rsid w:val="0073492F"/>
    <w:rsid w:val="00734E77"/>
    <w:rsid w:val="00735E14"/>
    <w:rsid w:val="00737BE5"/>
    <w:rsid w:val="00737F2A"/>
    <w:rsid w:val="007402C6"/>
    <w:rsid w:val="00741E63"/>
    <w:rsid w:val="00742830"/>
    <w:rsid w:val="007437B0"/>
    <w:rsid w:val="007451F4"/>
    <w:rsid w:val="0074704F"/>
    <w:rsid w:val="00747F18"/>
    <w:rsid w:val="007507EF"/>
    <w:rsid w:val="0075107B"/>
    <w:rsid w:val="00752D4F"/>
    <w:rsid w:val="007533E9"/>
    <w:rsid w:val="007536BE"/>
    <w:rsid w:val="00753C2E"/>
    <w:rsid w:val="00754A53"/>
    <w:rsid w:val="007601A0"/>
    <w:rsid w:val="0076095B"/>
    <w:rsid w:val="007609AB"/>
    <w:rsid w:val="007619E0"/>
    <w:rsid w:val="00764E34"/>
    <w:rsid w:val="007679EB"/>
    <w:rsid w:val="007805E6"/>
    <w:rsid w:val="007809AE"/>
    <w:rsid w:val="0078178D"/>
    <w:rsid w:val="0078230E"/>
    <w:rsid w:val="00783FFD"/>
    <w:rsid w:val="00785EA2"/>
    <w:rsid w:val="00787912"/>
    <w:rsid w:val="00792079"/>
    <w:rsid w:val="0079394E"/>
    <w:rsid w:val="00797217"/>
    <w:rsid w:val="00797358"/>
    <w:rsid w:val="007A343B"/>
    <w:rsid w:val="007A3715"/>
    <w:rsid w:val="007A618F"/>
    <w:rsid w:val="007A7195"/>
    <w:rsid w:val="007A73AA"/>
    <w:rsid w:val="007B194B"/>
    <w:rsid w:val="007B32E5"/>
    <w:rsid w:val="007B44BD"/>
    <w:rsid w:val="007B53BD"/>
    <w:rsid w:val="007B5B06"/>
    <w:rsid w:val="007C1069"/>
    <w:rsid w:val="007C1F46"/>
    <w:rsid w:val="007C3217"/>
    <w:rsid w:val="007C3907"/>
    <w:rsid w:val="007C60AC"/>
    <w:rsid w:val="007D0003"/>
    <w:rsid w:val="007D0297"/>
    <w:rsid w:val="007D1E68"/>
    <w:rsid w:val="007D499A"/>
    <w:rsid w:val="007D5AF9"/>
    <w:rsid w:val="007D66DC"/>
    <w:rsid w:val="007E0718"/>
    <w:rsid w:val="007E0FCD"/>
    <w:rsid w:val="007E4494"/>
    <w:rsid w:val="007E4EA6"/>
    <w:rsid w:val="007E5591"/>
    <w:rsid w:val="007E7643"/>
    <w:rsid w:val="007F22D8"/>
    <w:rsid w:val="007F79E5"/>
    <w:rsid w:val="007F7D24"/>
    <w:rsid w:val="008006D7"/>
    <w:rsid w:val="008032FB"/>
    <w:rsid w:val="00803F0B"/>
    <w:rsid w:val="00803FE4"/>
    <w:rsid w:val="0080409A"/>
    <w:rsid w:val="00807B20"/>
    <w:rsid w:val="00812921"/>
    <w:rsid w:val="00814E65"/>
    <w:rsid w:val="00816B4D"/>
    <w:rsid w:val="0081770E"/>
    <w:rsid w:val="00820007"/>
    <w:rsid w:val="0082086E"/>
    <w:rsid w:val="00820F4F"/>
    <w:rsid w:val="00821929"/>
    <w:rsid w:val="00824AE7"/>
    <w:rsid w:val="00824BA9"/>
    <w:rsid w:val="008254B4"/>
    <w:rsid w:val="00825523"/>
    <w:rsid w:val="0083047A"/>
    <w:rsid w:val="00831177"/>
    <w:rsid w:val="00831563"/>
    <w:rsid w:val="00833392"/>
    <w:rsid w:val="0083345E"/>
    <w:rsid w:val="008334ED"/>
    <w:rsid w:val="0083380A"/>
    <w:rsid w:val="00835B57"/>
    <w:rsid w:val="00836661"/>
    <w:rsid w:val="00836BDF"/>
    <w:rsid w:val="0084133A"/>
    <w:rsid w:val="0084239D"/>
    <w:rsid w:val="00842B42"/>
    <w:rsid w:val="008436A8"/>
    <w:rsid w:val="00846626"/>
    <w:rsid w:val="008505E0"/>
    <w:rsid w:val="00850B01"/>
    <w:rsid w:val="00850F49"/>
    <w:rsid w:val="008519E7"/>
    <w:rsid w:val="00851D09"/>
    <w:rsid w:val="00857AE6"/>
    <w:rsid w:val="00862792"/>
    <w:rsid w:val="0086429E"/>
    <w:rsid w:val="00866204"/>
    <w:rsid w:val="00866640"/>
    <w:rsid w:val="008672D0"/>
    <w:rsid w:val="00867A5C"/>
    <w:rsid w:val="00870015"/>
    <w:rsid w:val="0087298D"/>
    <w:rsid w:val="00876C01"/>
    <w:rsid w:val="00876FC1"/>
    <w:rsid w:val="0088150B"/>
    <w:rsid w:val="00882CE1"/>
    <w:rsid w:val="00883ADC"/>
    <w:rsid w:val="008854AB"/>
    <w:rsid w:val="008874F1"/>
    <w:rsid w:val="008905F8"/>
    <w:rsid w:val="008916B3"/>
    <w:rsid w:val="0089281F"/>
    <w:rsid w:val="00893EB2"/>
    <w:rsid w:val="00897393"/>
    <w:rsid w:val="0089740F"/>
    <w:rsid w:val="00897FAE"/>
    <w:rsid w:val="008A0187"/>
    <w:rsid w:val="008A0454"/>
    <w:rsid w:val="008A124A"/>
    <w:rsid w:val="008A542D"/>
    <w:rsid w:val="008A588C"/>
    <w:rsid w:val="008A63E7"/>
    <w:rsid w:val="008A7A1C"/>
    <w:rsid w:val="008B014B"/>
    <w:rsid w:val="008B0432"/>
    <w:rsid w:val="008B1FD8"/>
    <w:rsid w:val="008B2DB9"/>
    <w:rsid w:val="008B46BA"/>
    <w:rsid w:val="008B4C28"/>
    <w:rsid w:val="008B5E1D"/>
    <w:rsid w:val="008C02BF"/>
    <w:rsid w:val="008C5CC6"/>
    <w:rsid w:val="008C712F"/>
    <w:rsid w:val="008C787C"/>
    <w:rsid w:val="008D028A"/>
    <w:rsid w:val="008D1B7F"/>
    <w:rsid w:val="008D1C73"/>
    <w:rsid w:val="008D2B1A"/>
    <w:rsid w:val="008D43BD"/>
    <w:rsid w:val="008D707A"/>
    <w:rsid w:val="008D7CA0"/>
    <w:rsid w:val="008E0F75"/>
    <w:rsid w:val="008E2776"/>
    <w:rsid w:val="008E3246"/>
    <w:rsid w:val="008E3AE1"/>
    <w:rsid w:val="008E3C77"/>
    <w:rsid w:val="008E5473"/>
    <w:rsid w:val="008E554D"/>
    <w:rsid w:val="008F3365"/>
    <w:rsid w:val="008F4660"/>
    <w:rsid w:val="008F5C12"/>
    <w:rsid w:val="008F66FD"/>
    <w:rsid w:val="00900DCC"/>
    <w:rsid w:val="00901D5E"/>
    <w:rsid w:val="00904206"/>
    <w:rsid w:val="00905674"/>
    <w:rsid w:val="00907815"/>
    <w:rsid w:val="0091162B"/>
    <w:rsid w:val="009133A6"/>
    <w:rsid w:val="00915E96"/>
    <w:rsid w:val="009160D7"/>
    <w:rsid w:val="00920184"/>
    <w:rsid w:val="009213C1"/>
    <w:rsid w:val="00921453"/>
    <w:rsid w:val="0092333D"/>
    <w:rsid w:val="00923E3A"/>
    <w:rsid w:val="00925E60"/>
    <w:rsid w:val="009263BC"/>
    <w:rsid w:val="0094112A"/>
    <w:rsid w:val="009417A3"/>
    <w:rsid w:val="00941FE3"/>
    <w:rsid w:val="00944950"/>
    <w:rsid w:val="00944B05"/>
    <w:rsid w:val="00945B92"/>
    <w:rsid w:val="00951201"/>
    <w:rsid w:val="00951A7D"/>
    <w:rsid w:val="009528C3"/>
    <w:rsid w:val="0095310B"/>
    <w:rsid w:val="00954815"/>
    <w:rsid w:val="009548C1"/>
    <w:rsid w:val="0095540C"/>
    <w:rsid w:val="009557DA"/>
    <w:rsid w:val="00957226"/>
    <w:rsid w:val="0095743D"/>
    <w:rsid w:val="009603C3"/>
    <w:rsid w:val="00960575"/>
    <w:rsid w:val="00962AFE"/>
    <w:rsid w:val="00964595"/>
    <w:rsid w:val="009663F0"/>
    <w:rsid w:val="009706F8"/>
    <w:rsid w:val="00970B44"/>
    <w:rsid w:val="00973A96"/>
    <w:rsid w:val="00974458"/>
    <w:rsid w:val="00976B6F"/>
    <w:rsid w:val="00977590"/>
    <w:rsid w:val="00981BA6"/>
    <w:rsid w:val="00984F21"/>
    <w:rsid w:val="0098573C"/>
    <w:rsid w:val="0098669D"/>
    <w:rsid w:val="009873DC"/>
    <w:rsid w:val="00987B82"/>
    <w:rsid w:val="00987D05"/>
    <w:rsid w:val="009906A8"/>
    <w:rsid w:val="00992787"/>
    <w:rsid w:val="00993D0F"/>
    <w:rsid w:val="00994775"/>
    <w:rsid w:val="0099735C"/>
    <w:rsid w:val="009A2F1E"/>
    <w:rsid w:val="009A3963"/>
    <w:rsid w:val="009A5C5D"/>
    <w:rsid w:val="009B0B75"/>
    <w:rsid w:val="009B14DA"/>
    <w:rsid w:val="009B2540"/>
    <w:rsid w:val="009B2663"/>
    <w:rsid w:val="009B2D45"/>
    <w:rsid w:val="009B32EC"/>
    <w:rsid w:val="009B4A77"/>
    <w:rsid w:val="009B555B"/>
    <w:rsid w:val="009B62A9"/>
    <w:rsid w:val="009B739D"/>
    <w:rsid w:val="009B769B"/>
    <w:rsid w:val="009B7DF8"/>
    <w:rsid w:val="009C09CE"/>
    <w:rsid w:val="009C1510"/>
    <w:rsid w:val="009C5D61"/>
    <w:rsid w:val="009C6236"/>
    <w:rsid w:val="009C6D23"/>
    <w:rsid w:val="009D016B"/>
    <w:rsid w:val="009D4BB3"/>
    <w:rsid w:val="009D5FFE"/>
    <w:rsid w:val="009D7882"/>
    <w:rsid w:val="009E15E1"/>
    <w:rsid w:val="009E2B73"/>
    <w:rsid w:val="009E3890"/>
    <w:rsid w:val="009E436C"/>
    <w:rsid w:val="009E5EDB"/>
    <w:rsid w:val="009E6052"/>
    <w:rsid w:val="009E6560"/>
    <w:rsid w:val="009E7E01"/>
    <w:rsid w:val="009F201F"/>
    <w:rsid w:val="009F45FF"/>
    <w:rsid w:val="009F5869"/>
    <w:rsid w:val="009F5E3B"/>
    <w:rsid w:val="00A006FA"/>
    <w:rsid w:val="00A026C2"/>
    <w:rsid w:val="00A035BE"/>
    <w:rsid w:val="00A06147"/>
    <w:rsid w:val="00A0677F"/>
    <w:rsid w:val="00A153B0"/>
    <w:rsid w:val="00A202DE"/>
    <w:rsid w:val="00A20775"/>
    <w:rsid w:val="00A222DC"/>
    <w:rsid w:val="00A22E27"/>
    <w:rsid w:val="00A23376"/>
    <w:rsid w:val="00A23558"/>
    <w:rsid w:val="00A24A7A"/>
    <w:rsid w:val="00A25106"/>
    <w:rsid w:val="00A25B69"/>
    <w:rsid w:val="00A26059"/>
    <w:rsid w:val="00A260DE"/>
    <w:rsid w:val="00A27626"/>
    <w:rsid w:val="00A31A0E"/>
    <w:rsid w:val="00A351CE"/>
    <w:rsid w:val="00A35622"/>
    <w:rsid w:val="00A35E92"/>
    <w:rsid w:val="00A45AFE"/>
    <w:rsid w:val="00A465B4"/>
    <w:rsid w:val="00A47183"/>
    <w:rsid w:val="00A472D6"/>
    <w:rsid w:val="00A52282"/>
    <w:rsid w:val="00A54499"/>
    <w:rsid w:val="00A558F3"/>
    <w:rsid w:val="00A566FC"/>
    <w:rsid w:val="00A56E7B"/>
    <w:rsid w:val="00A56F1D"/>
    <w:rsid w:val="00A61159"/>
    <w:rsid w:val="00A63508"/>
    <w:rsid w:val="00A63780"/>
    <w:rsid w:val="00A63922"/>
    <w:rsid w:val="00A66A2E"/>
    <w:rsid w:val="00A673B8"/>
    <w:rsid w:val="00A72AA1"/>
    <w:rsid w:val="00A72B8C"/>
    <w:rsid w:val="00A75827"/>
    <w:rsid w:val="00A76371"/>
    <w:rsid w:val="00A769B0"/>
    <w:rsid w:val="00A81270"/>
    <w:rsid w:val="00A81B4D"/>
    <w:rsid w:val="00A82A62"/>
    <w:rsid w:val="00A82BCA"/>
    <w:rsid w:val="00A83218"/>
    <w:rsid w:val="00A84A22"/>
    <w:rsid w:val="00A87B18"/>
    <w:rsid w:val="00A925E9"/>
    <w:rsid w:val="00A92610"/>
    <w:rsid w:val="00A94C49"/>
    <w:rsid w:val="00A9637C"/>
    <w:rsid w:val="00A970CE"/>
    <w:rsid w:val="00A97D1A"/>
    <w:rsid w:val="00A97DD9"/>
    <w:rsid w:val="00AA1515"/>
    <w:rsid w:val="00AA34F3"/>
    <w:rsid w:val="00AA4332"/>
    <w:rsid w:val="00AA4CB4"/>
    <w:rsid w:val="00AA7E1C"/>
    <w:rsid w:val="00AB26C0"/>
    <w:rsid w:val="00AB3C9F"/>
    <w:rsid w:val="00AB74A2"/>
    <w:rsid w:val="00AB7C15"/>
    <w:rsid w:val="00AB7DC8"/>
    <w:rsid w:val="00AC2621"/>
    <w:rsid w:val="00AC2B40"/>
    <w:rsid w:val="00AC2E7E"/>
    <w:rsid w:val="00AD1F87"/>
    <w:rsid w:val="00AD29E1"/>
    <w:rsid w:val="00AD3991"/>
    <w:rsid w:val="00AD3F0A"/>
    <w:rsid w:val="00AE0E54"/>
    <w:rsid w:val="00AE29CB"/>
    <w:rsid w:val="00AE3340"/>
    <w:rsid w:val="00AE3941"/>
    <w:rsid w:val="00AE3A36"/>
    <w:rsid w:val="00AE4059"/>
    <w:rsid w:val="00AE4C8A"/>
    <w:rsid w:val="00AE4D9D"/>
    <w:rsid w:val="00AE5BAB"/>
    <w:rsid w:val="00AF108B"/>
    <w:rsid w:val="00AF1574"/>
    <w:rsid w:val="00AF3F6D"/>
    <w:rsid w:val="00AF4FD8"/>
    <w:rsid w:val="00AF5AA4"/>
    <w:rsid w:val="00AF6FC5"/>
    <w:rsid w:val="00AF7D17"/>
    <w:rsid w:val="00B03ED2"/>
    <w:rsid w:val="00B03EEC"/>
    <w:rsid w:val="00B03F05"/>
    <w:rsid w:val="00B0464A"/>
    <w:rsid w:val="00B04B7E"/>
    <w:rsid w:val="00B053ED"/>
    <w:rsid w:val="00B06865"/>
    <w:rsid w:val="00B10DF1"/>
    <w:rsid w:val="00B11BA0"/>
    <w:rsid w:val="00B13547"/>
    <w:rsid w:val="00B15D28"/>
    <w:rsid w:val="00B162C6"/>
    <w:rsid w:val="00B167F6"/>
    <w:rsid w:val="00B176A2"/>
    <w:rsid w:val="00B20252"/>
    <w:rsid w:val="00B20EEC"/>
    <w:rsid w:val="00B21DEE"/>
    <w:rsid w:val="00B21FC5"/>
    <w:rsid w:val="00B23204"/>
    <w:rsid w:val="00B23954"/>
    <w:rsid w:val="00B23D95"/>
    <w:rsid w:val="00B2503B"/>
    <w:rsid w:val="00B25FA1"/>
    <w:rsid w:val="00B30217"/>
    <w:rsid w:val="00B3369C"/>
    <w:rsid w:val="00B34EC6"/>
    <w:rsid w:val="00B35532"/>
    <w:rsid w:val="00B37BB5"/>
    <w:rsid w:val="00B37F9A"/>
    <w:rsid w:val="00B4037A"/>
    <w:rsid w:val="00B41449"/>
    <w:rsid w:val="00B43AFF"/>
    <w:rsid w:val="00B44B22"/>
    <w:rsid w:val="00B44B86"/>
    <w:rsid w:val="00B45AA7"/>
    <w:rsid w:val="00B47FE4"/>
    <w:rsid w:val="00B50025"/>
    <w:rsid w:val="00B53B09"/>
    <w:rsid w:val="00B53CEE"/>
    <w:rsid w:val="00B540DF"/>
    <w:rsid w:val="00B54F0F"/>
    <w:rsid w:val="00B551B7"/>
    <w:rsid w:val="00B57505"/>
    <w:rsid w:val="00B603F0"/>
    <w:rsid w:val="00B632B9"/>
    <w:rsid w:val="00B6369C"/>
    <w:rsid w:val="00B64077"/>
    <w:rsid w:val="00B6434E"/>
    <w:rsid w:val="00B64EFC"/>
    <w:rsid w:val="00B672A1"/>
    <w:rsid w:val="00B705C8"/>
    <w:rsid w:val="00B71BEC"/>
    <w:rsid w:val="00B73376"/>
    <w:rsid w:val="00B74F26"/>
    <w:rsid w:val="00B753BC"/>
    <w:rsid w:val="00B776EF"/>
    <w:rsid w:val="00B77BD8"/>
    <w:rsid w:val="00B830B0"/>
    <w:rsid w:val="00B8369D"/>
    <w:rsid w:val="00B90144"/>
    <w:rsid w:val="00B90ADB"/>
    <w:rsid w:val="00B92209"/>
    <w:rsid w:val="00B9587D"/>
    <w:rsid w:val="00B960E3"/>
    <w:rsid w:val="00B96BC6"/>
    <w:rsid w:val="00BA0C3F"/>
    <w:rsid w:val="00BA0D6F"/>
    <w:rsid w:val="00BA1C10"/>
    <w:rsid w:val="00BA51EE"/>
    <w:rsid w:val="00BB0B37"/>
    <w:rsid w:val="00BB2865"/>
    <w:rsid w:val="00BB2CCB"/>
    <w:rsid w:val="00BB3145"/>
    <w:rsid w:val="00BB361B"/>
    <w:rsid w:val="00BB452C"/>
    <w:rsid w:val="00BB4FAA"/>
    <w:rsid w:val="00BB56DD"/>
    <w:rsid w:val="00BB7EFC"/>
    <w:rsid w:val="00BC2AEA"/>
    <w:rsid w:val="00BC369C"/>
    <w:rsid w:val="00BC4B6A"/>
    <w:rsid w:val="00BC55A4"/>
    <w:rsid w:val="00BD0112"/>
    <w:rsid w:val="00BD3A97"/>
    <w:rsid w:val="00BD7738"/>
    <w:rsid w:val="00BD798E"/>
    <w:rsid w:val="00BE1F16"/>
    <w:rsid w:val="00BE225D"/>
    <w:rsid w:val="00BE30C0"/>
    <w:rsid w:val="00BE4579"/>
    <w:rsid w:val="00BE55E5"/>
    <w:rsid w:val="00BE6F78"/>
    <w:rsid w:val="00BF405B"/>
    <w:rsid w:val="00BF4798"/>
    <w:rsid w:val="00C01251"/>
    <w:rsid w:val="00C01E7D"/>
    <w:rsid w:val="00C03EA0"/>
    <w:rsid w:val="00C07AB7"/>
    <w:rsid w:val="00C17B99"/>
    <w:rsid w:val="00C17F20"/>
    <w:rsid w:val="00C209C8"/>
    <w:rsid w:val="00C23086"/>
    <w:rsid w:val="00C23A36"/>
    <w:rsid w:val="00C2438F"/>
    <w:rsid w:val="00C2712D"/>
    <w:rsid w:val="00C30D99"/>
    <w:rsid w:val="00C3367D"/>
    <w:rsid w:val="00C34958"/>
    <w:rsid w:val="00C35675"/>
    <w:rsid w:val="00C35B31"/>
    <w:rsid w:val="00C37D79"/>
    <w:rsid w:val="00C41267"/>
    <w:rsid w:val="00C416DE"/>
    <w:rsid w:val="00C41742"/>
    <w:rsid w:val="00C44D53"/>
    <w:rsid w:val="00C45657"/>
    <w:rsid w:val="00C4728E"/>
    <w:rsid w:val="00C504B3"/>
    <w:rsid w:val="00C52BB1"/>
    <w:rsid w:val="00C53055"/>
    <w:rsid w:val="00C53B83"/>
    <w:rsid w:val="00C55F19"/>
    <w:rsid w:val="00C57EF5"/>
    <w:rsid w:val="00C61071"/>
    <w:rsid w:val="00C6168F"/>
    <w:rsid w:val="00C635DD"/>
    <w:rsid w:val="00C64E4F"/>
    <w:rsid w:val="00C65C14"/>
    <w:rsid w:val="00C65FA1"/>
    <w:rsid w:val="00C664E8"/>
    <w:rsid w:val="00C70883"/>
    <w:rsid w:val="00C717AA"/>
    <w:rsid w:val="00C7237E"/>
    <w:rsid w:val="00C730D2"/>
    <w:rsid w:val="00C75175"/>
    <w:rsid w:val="00C7705F"/>
    <w:rsid w:val="00C77605"/>
    <w:rsid w:val="00C80A1C"/>
    <w:rsid w:val="00C8169C"/>
    <w:rsid w:val="00C84DEC"/>
    <w:rsid w:val="00C90A19"/>
    <w:rsid w:val="00C90B37"/>
    <w:rsid w:val="00C92F8E"/>
    <w:rsid w:val="00C93AB0"/>
    <w:rsid w:val="00C96CFB"/>
    <w:rsid w:val="00C971EB"/>
    <w:rsid w:val="00C97AA2"/>
    <w:rsid w:val="00CA28E5"/>
    <w:rsid w:val="00CA300D"/>
    <w:rsid w:val="00CA45B9"/>
    <w:rsid w:val="00CA460C"/>
    <w:rsid w:val="00CA7B0A"/>
    <w:rsid w:val="00CA7E50"/>
    <w:rsid w:val="00CB4C27"/>
    <w:rsid w:val="00CB6785"/>
    <w:rsid w:val="00CC1304"/>
    <w:rsid w:val="00CC5BC9"/>
    <w:rsid w:val="00CC613F"/>
    <w:rsid w:val="00CC6388"/>
    <w:rsid w:val="00CC6D80"/>
    <w:rsid w:val="00CD0EF5"/>
    <w:rsid w:val="00CD14A8"/>
    <w:rsid w:val="00CD4E5E"/>
    <w:rsid w:val="00CD4E92"/>
    <w:rsid w:val="00CD5892"/>
    <w:rsid w:val="00CE1297"/>
    <w:rsid w:val="00CE1588"/>
    <w:rsid w:val="00CE1DD9"/>
    <w:rsid w:val="00CE237D"/>
    <w:rsid w:val="00CE47E2"/>
    <w:rsid w:val="00CE48F6"/>
    <w:rsid w:val="00CE4C88"/>
    <w:rsid w:val="00CE698F"/>
    <w:rsid w:val="00CE73C9"/>
    <w:rsid w:val="00CF1C03"/>
    <w:rsid w:val="00CF2150"/>
    <w:rsid w:val="00CF3C52"/>
    <w:rsid w:val="00CF546A"/>
    <w:rsid w:val="00CF5E59"/>
    <w:rsid w:val="00CF6EE2"/>
    <w:rsid w:val="00D016E7"/>
    <w:rsid w:val="00D060F8"/>
    <w:rsid w:val="00D061BD"/>
    <w:rsid w:val="00D06569"/>
    <w:rsid w:val="00D06FFF"/>
    <w:rsid w:val="00D1519F"/>
    <w:rsid w:val="00D1722B"/>
    <w:rsid w:val="00D1789D"/>
    <w:rsid w:val="00D17D46"/>
    <w:rsid w:val="00D20224"/>
    <w:rsid w:val="00D2048A"/>
    <w:rsid w:val="00D20679"/>
    <w:rsid w:val="00D21F7B"/>
    <w:rsid w:val="00D245D9"/>
    <w:rsid w:val="00D26250"/>
    <w:rsid w:val="00D26726"/>
    <w:rsid w:val="00D31CCD"/>
    <w:rsid w:val="00D32251"/>
    <w:rsid w:val="00D32E17"/>
    <w:rsid w:val="00D343A1"/>
    <w:rsid w:val="00D34CC4"/>
    <w:rsid w:val="00D37F96"/>
    <w:rsid w:val="00D409EB"/>
    <w:rsid w:val="00D40E5F"/>
    <w:rsid w:val="00D41B5E"/>
    <w:rsid w:val="00D41D3D"/>
    <w:rsid w:val="00D433D6"/>
    <w:rsid w:val="00D44F04"/>
    <w:rsid w:val="00D501BC"/>
    <w:rsid w:val="00D50D7D"/>
    <w:rsid w:val="00D5116B"/>
    <w:rsid w:val="00D5127E"/>
    <w:rsid w:val="00D54B58"/>
    <w:rsid w:val="00D609FF"/>
    <w:rsid w:val="00D60A8F"/>
    <w:rsid w:val="00D6176B"/>
    <w:rsid w:val="00D630FB"/>
    <w:rsid w:val="00D63D44"/>
    <w:rsid w:val="00D64C18"/>
    <w:rsid w:val="00D700B5"/>
    <w:rsid w:val="00D71C4E"/>
    <w:rsid w:val="00D71EC6"/>
    <w:rsid w:val="00D72DF6"/>
    <w:rsid w:val="00D72E3C"/>
    <w:rsid w:val="00D7335A"/>
    <w:rsid w:val="00D7394D"/>
    <w:rsid w:val="00D7398E"/>
    <w:rsid w:val="00D7486F"/>
    <w:rsid w:val="00D75CA6"/>
    <w:rsid w:val="00D81D0E"/>
    <w:rsid w:val="00D82DD0"/>
    <w:rsid w:val="00D84925"/>
    <w:rsid w:val="00D86F38"/>
    <w:rsid w:val="00D87C72"/>
    <w:rsid w:val="00D91A43"/>
    <w:rsid w:val="00D91F9D"/>
    <w:rsid w:val="00D92EA3"/>
    <w:rsid w:val="00D93213"/>
    <w:rsid w:val="00D9385D"/>
    <w:rsid w:val="00D943C5"/>
    <w:rsid w:val="00D94915"/>
    <w:rsid w:val="00D973AF"/>
    <w:rsid w:val="00D97D64"/>
    <w:rsid w:val="00DA2ADC"/>
    <w:rsid w:val="00DA3C48"/>
    <w:rsid w:val="00DA540A"/>
    <w:rsid w:val="00DA7F9D"/>
    <w:rsid w:val="00DB05FE"/>
    <w:rsid w:val="00DB6375"/>
    <w:rsid w:val="00DB697A"/>
    <w:rsid w:val="00DB77FE"/>
    <w:rsid w:val="00DB7B15"/>
    <w:rsid w:val="00DB7D93"/>
    <w:rsid w:val="00DC1D3E"/>
    <w:rsid w:val="00DC4444"/>
    <w:rsid w:val="00DC4F3F"/>
    <w:rsid w:val="00DD1B55"/>
    <w:rsid w:val="00DD1E3D"/>
    <w:rsid w:val="00DD2BD2"/>
    <w:rsid w:val="00DD4CFE"/>
    <w:rsid w:val="00DD789E"/>
    <w:rsid w:val="00DE0B64"/>
    <w:rsid w:val="00DE111A"/>
    <w:rsid w:val="00DE195D"/>
    <w:rsid w:val="00DE4371"/>
    <w:rsid w:val="00DE6107"/>
    <w:rsid w:val="00DE639A"/>
    <w:rsid w:val="00DF07F9"/>
    <w:rsid w:val="00DF1BE8"/>
    <w:rsid w:val="00DF5028"/>
    <w:rsid w:val="00DF5679"/>
    <w:rsid w:val="00DF6A9B"/>
    <w:rsid w:val="00E06EE2"/>
    <w:rsid w:val="00E108A4"/>
    <w:rsid w:val="00E135AF"/>
    <w:rsid w:val="00E135CC"/>
    <w:rsid w:val="00E14109"/>
    <w:rsid w:val="00E16EB6"/>
    <w:rsid w:val="00E2301F"/>
    <w:rsid w:val="00E231D8"/>
    <w:rsid w:val="00E24FA5"/>
    <w:rsid w:val="00E31263"/>
    <w:rsid w:val="00E31D36"/>
    <w:rsid w:val="00E328E2"/>
    <w:rsid w:val="00E34123"/>
    <w:rsid w:val="00E341F0"/>
    <w:rsid w:val="00E34BBF"/>
    <w:rsid w:val="00E35ABD"/>
    <w:rsid w:val="00E35B4A"/>
    <w:rsid w:val="00E36A7A"/>
    <w:rsid w:val="00E36AC8"/>
    <w:rsid w:val="00E40425"/>
    <w:rsid w:val="00E41CD8"/>
    <w:rsid w:val="00E45DFC"/>
    <w:rsid w:val="00E45E10"/>
    <w:rsid w:val="00E478D7"/>
    <w:rsid w:val="00E53AC4"/>
    <w:rsid w:val="00E54E6B"/>
    <w:rsid w:val="00E550ED"/>
    <w:rsid w:val="00E555A3"/>
    <w:rsid w:val="00E56A9C"/>
    <w:rsid w:val="00E56F58"/>
    <w:rsid w:val="00E5771B"/>
    <w:rsid w:val="00E60C6A"/>
    <w:rsid w:val="00E61423"/>
    <w:rsid w:val="00E619E3"/>
    <w:rsid w:val="00E62071"/>
    <w:rsid w:val="00E622DC"/>
    <w:rsid w:val="00E65BF7"/>
    <w:rsid w:val="00E65EA5"/>
    <w:rsid w:val="00E67383"/>
    <w:rsid w:val="00E6776C"/>
    <w:rsid w:val="00E7043F"/>
    <w:rsid w:val="00E70E73"/>
    <w:rsid w:val="00E71DC0"/>
    <w:rsid w:val="00E72749"/>
    <w:rsid w:val="00E72A42"/>
    <w:rsid w:val="00E72AEA"/>
    <w:rsid w:val="00E73F1A"/>
    <w:rsid w:val="00E74462"/>
    <w:rsid w:val="00E74AC8"/>
    <w:rsid w:val="00E74F46"/>
    <w:rsid w:val="00E76E62"/>
    <w:rsid w:val="00E77544"/>
    <w:rsid w:val="00E779C5"/>
    <w:rsid w:val="00E800B5"/>
    <w:rsid w:val="00E80A9E"/>
    <w:rsid w:val="00E80D81"/>
    <w:rsid w:val="00E81B68"/>
    <w:rsid w:val="00E82CF2"/>
    <w:rsid w:val="00E83082"/>
    <w:rsid w:val="00E8338B"/>
    <w:rsid w:val="00E834FE"/>
    <w:rsid w:val="00E84000"/>
    <w:rsid w:val="00E86500"/>
    <w:rsid w:val="00E865FD"/>
    <w:rsid w:val="00E8755E"/>
    <w:rsid w:val="00E877D9"/>
    <w:rsid w:val="00E87828"/>
    <w:rsid w:val="00E87F9C"/>
    <w:rsid w:val="00E90D0A"/>
    <w:rsid w:val="00E93499"/>
    <w:rsid w:val="00E93F93"/>
    <w:rsid w:val="00E951B2"/>
    <w:rsid w:val="00E95A72"/>
    <w:rsid w:val="00E97E53"/>
    <w:rsid w:val="00EA00D4"/>
    <w:rsid w:val="00EA205C"/>
    <w:rsid w:val="00EA59BF"/>
    <w:rsid w:val="00EB161C"/>
    <w:rsid w:val="00EB16F6"/>
    <w:rsid w:val="00EB1C5B"/>
    <w:rsid w:val="00EB32E0"/>
    <w:rsid w:val="00EB34AE"/>
    <w:rsid w:val="00EB4DC6"/>
    <w:rsid w:val="00EB5929"/>
    <w:rsid w:val="00EB5EC9"/>
    <w:rsid w:val="00EB705D"/>
    <w:rsid w:val="00EC0429"/>
    <w:rsid w:val="00EC109F"/>
    <w:rsid w:val="00EC32A9"/>
    <w:rsid w:val="00EC3AFC"/>
    <w:rsid w:val="00EC65E9"/>
    <w:rsid w:val="00EC6947"/>
    <w:rsid w:val="00ED12B3"/>
    <w:rsid w:val="00ED5EA9"/>
    <w:rsid w:val="00ED6195"/>
    <w:rsid w:val="00ED7188"/>
    <w:rsid w:val="00ED7CFF"/>
    <w:rsid w:val="00EE30CF"/>
    <w:rsid w:val="00EE3D2C"/>
    <w:rsid w:val="00EE5495"/>
    <w:rsid w:val="00EE7411"/>
    <w:rsid w:val="00EF2FF1"/>
    <w:rsid w:val="00EF5BAE"/>
    <w:rsid w:val="00EF5C98"/>
    <w:rsid w:val="00EF6595"/>
    <w:rsid w:val="00EF7307"/>
    <w:rsid w:val="00F003E4"/>
    <w:rsid w:val="00F008A4"/>
    <w:rsid w:val="00F014E6"/>
    <w:rsid w:val="00F01B8D"/>
    <w:rsid w:val="00F02B68"/>
    <w:rsid w:val="00F034AA"/>
    <w:rsid w:val="00F0439C"/>
    <w:rsid w:val="00F050CA"/>
    <w:rsid w:val="00F05DA2"/>
    <w:rsid w:val="00F07232"/>
    <w:rsid w:val="00F10DA0"/>
    <w:rsid w:val="00F127A1"/>
    <w:rsid w:val="00F1295B"/>
    <w:rsid w:val="00F17077"/>
    <w:rsid w:val="00F22E02"/>
    <w:rsid w:val="00F240F1"/>
    <w:rsid w:val="00F25059"/>
    <w:rsid w:val="00F262BD"/>
    <w:rsid w:val="00F30AAC"/>
    <w:rsid w:val="00F314C7"/>
    <w:rsid w:val="00F31569"/>
    <w:rsid w:val="00F334AA"/>
    <w:rsid w:val="00F34F12"/>
    <w:rsid w:val="00F356C3"/>
    <w:rsid w:val="00F3603B"/>
    <w:rsid w:val="00F41ED2"/>
    <w:rsid w:val="00F42BE7"/>
    <w:rsid w:val="00F458B7"/>
    <w:rsid w:val="00F46EC0"/>
    <w:rsid w:val="00F51130"/>
    <w:rsid w:val="00F556D6"/>
    <w:rsid w:val="00F56991"/>
    <w:rsid w:val="00F608D0"/>
    <w:rsid w:val="00F615AA"/>
    <w:rsid w:val="00F62464"/>
    <w:rsid w:val="00F625B2"/>
    <w:rsid w:val="00F630DE"/>
    <w:rsid w:val="00F6344C"/>
    <w:rsid w:val="00F64D4B"/>
    <w:rsid w:val="00F66B00"/>
    <w:rsid w:val="00F67C47"/>
    <w:rsid w:val="00F716B6"/>
    <w:rsid w:val="00F71EEE"/>
    <w:rsid w:val="00F722E4"/>
    <w:rsid w:val="00F74DAE"/>
    <w:rsid w:val="00F7705B"/>
    <w:rsid w:val="00F803B2"/>
    <w:rsid w:val="00F815B8"/>
    <w:rsid w:val="00F828E0"/>
    <w:rsid w:val="00F82BF8"/>
    <w:rsid w:val="00F8569D"/>
    <w:rsid w:val="00F86182"/>
    <w:rsid w:val="00F86ABF"/>
    <w:rsid w:val="00F906D5"/>
    <w:rsid w:val="00F92176"/>
    <w:rsid w:val="00F92D6A"/>
    <w:rsid w:val="00F94662"/>
    <w:rsid w:val="00F96BB0"/>
    <w:rsid w:val="00F97048"/>
    <w:rsid w:val="00F97A43"/>
    <w:rsid w:val="00FA0FEE"/>
    <w:rsid w:val="00FA2A87"/>
    <w:rsid w:val="00FA4EDE"/>
    <w:rsid w:val="00FA6034"/>
    <w:rsid w:val="00FA78A1"/>
    <w:rsid w:val="00FB0AE8"/>
    <w:rsid w:val="00FB187F"/>
    <w:rsid w:val="00FB2348"/>
    <w:rsid w:val="00FB245A"/>
    <w:rsid w:val="00FB2997"/>
    <w:rsid w:val="00FB2C1A"/>
    <w:rsid w:val="00FB2C55"/>
    <w:rsid w:val="00FB2D72"/>
    <w:rsid w:val="00FB7D2D"/>
    <w:rsid w:val="00FB7FF8"/>
    <w:rsid w:val="00FC0417"/>
    <w:rsid w:val="00FC1B57"/>
    <w:rsid w:val="00FC2E33"/>
    <w:rsid w:val="00FC5458"/>
    <w:rsid w:val="00FD3682"/>
    <w:rsid w:val="00FD3861"/>
    <w:rsid w:val="00FD4761"/>
    <w:rsid w:val="00FD4D83"/>
    <w:rsid w:val="00FD5A3A"/>
    <w:rsid w:val="00FE0AB6"/>
    <w:rsid w:val="00FE3387"/>
    <w:rsid w:val="00FE37C3"/>
    <w:rsid w:val="00FE39B9"/>
    <w:rsid w:val="00FE47BE"/>
    <w:rsid w:val="00FE57BF"/>
    <w:rsid w:val="00FE666F"/>
    <w:rsid w:val="00FE737E"/>
    <w:rsid w:val="00FF1C70"/>
    <w:rsid w:val="00FF1F9D"/>
    <w:rsid w:val="00FF37D3"/>
    <w:rsid w:val="00FF41EC"/>
    <w:rsid w:val="00FF6909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A7CA8C1-E0E6-46F3-BA94-812EBBA12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24D39"/>
    <w:pPr>
      <w:widowControl w:val="0"/>
    </w:pPr>
    <w:rPr>
      <w:rFonts w:ascii="Times New Roman" w:eastAsia="Times New Roman" w:hAnsi="Times New Roman"/>
    </w:rPr>
  </w:style>
  <w:style w:type="paragraph" w:styleId="1">
    <w:name w:val="heading 1"/>
    <w:basedOn w:val="a0"/>
    <w:next w:val="a0"/>
    <w:link w:val="10"/>
    <w:uiPriority w:val="99"/>
    <w:qFormat/>
    <w:locked/>
    <w:rsid w:val="000E44FB"/>
    <w:pPr>
      <w:keepNext/>
      <w:widowControl/>
      <w:spacing w:before="240" w:after="60" w:line="276" w:lineRule="auto"/>
      <w:outlineLvl w:val="0"/>
    </w:pPr>
    <w:rPr>
      <w:rFonts w:ascii="Cambria" w:eastAsia="Calibri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locked/>
    <w:rsid w:val="000E44FB"/>
    <w:pPr>
      <w:keepNext/>
      <w:widowControl/>
      <w:spacing w:before="240" w:after="60" w:line="216" w:lineRule="auto"/>
      <w:ind w:left="284" w:hanging="284"/>
      <w:outlineLvl w:val="1"/>
    </w:pPr>
    <w:rPr>
      <w:rFonts w:ascii="Myriad Pro" w:eastAsia="BalticaC" w:hAnsi="Myriad Pro"/>
      <w:b/>
      <w:bCs/>
      <w:color w:val="000080"/>
      <w:spacing w:val="-10"/>
      <w:sz w:val="24"/>
      <w:szCs w:val="24"/>
    </w:rPr>
  </w:style>
  <w:style w:type="paragraph" w:styleId="3">
    <w:name w:val="heading 3"/>
    <w:basedOn w:val="a0"/>
    <w:next w:val="a0"/>
    <w:link w:val="30"/>
    <w:uiPriority w:val="99"/>
    <w:qFormat/>
    <w:rsid w:val="00066CDC"/>
    <w:pPr>
      <w:keepNext/>
      <w:widowControl/>
      <w:jc w:val="center"/>
      <w:outlineLvl w:val="2"/>
    </w:pPr>
    <w:rPr>
      <w:b/>
      <w:bCs/>
      <w:sz w:val="40"/>
      <w:szCs w:val="4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E44FB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uiPriority w:val="99"/>
    <w:locked/>
    <w:rsid w:val="000E44FB"/>
    <w:rPr>
      <w:rFonts w:ascii="Myriad Pro" w:eastAsia="BalticaC" w:hAnsi="Myriad Pro" w:cs="Myriad Pro"/>
      <w:b/>
      <w:bCs/>
      <w:color w:val="000080"/>
      <w:spacing w:val="-10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9"/>
    <w:locked/>
    <w:rsid w:val="00066CDC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Heading1Char">
    <w:name w:val="Heading 1 Char"/>
    <w:basedOn w:val="a1"/>
    <w:uiPriority w:val="99"/>
    <w:locked/>
    <w:rsid w:val="00BC55A4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a1"/>
    <w:uiPriority w:val="99"/>
    <w:semiHidden/>
    <w:locked/>
    <w:rsid w:val="00BC55A4"/>
    <w:rPr>
      <w:rFonts w:ascii="Cambria" w:hAnsi="Cambria" w:cs="Cambria"/>
      <w:b/>
      <w:bCs/>
      <w:i/>
      <w:iCs/>
      <w:sz w:val="28"/>
      <w:szCs w:val="28"/>
    </w:rPr>
  </w:style>
  <w:style w:type="paragraph" w:styleId="a4">
    <w:name w:val="Body Text"/>
    <w:basedOn w:val="a0"/>
    <w:link w:val="11"/>
    <w:uiPriority w:val="99"/>
    <w:semiHidden/>
    <w:rsid w:val="00066CDC"/>
    <w:pPr>
      <w:widowControl/>
    </w:pPr>
    <w:rPr>
      <w:sz w:val="24"/>
      <w:szCs w:val="24"/>
    </w:rPr>
  </w:style>
  <w:style w:type="character" w:customStyle="1" w:styleId="11">
    <w:name w:val="Основной текст Знак1"/>
    <w:basedOn w:val="a1"/>
    <w:link w:val="a4"/>
    <w:uiPriority w:val="99"/>
    <w:semiHidden/>
    <w:locked/>
    <w:rsid w:val="00066CDC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0"/>
    <w:link w:val="a6"/>
    <w:uiPriority w:val="99"/>
    <w:semiHidden/>
    <w:rsid w:val="00066CD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locked/>
    <w:rsid w:val="00066CDC"/>
    <w:rPr>
      <w:rFonts w:ascii="Tahoma" w:hAnsi="Tahoma" w:cs="Tahoma"/>
      <w:sz w:val="16"/>
      <w:szCs w:val="16"/>
      <w:lang w:eastAsia="ru-RU"/>
    </w:rPr>
  </w:style>
  <w:style w:type="paragraph" w:styleId="a7">
    <w:name w:val="Normal (Web)"/>
    <w:aliases w:val="Знак Знак7"/>
    <w:basedOn w:val="a0"/>
    <w:uiPriority w:val="99"/>
    <w:rsid w:val="000E44FB"/>
    <w:pPr>
      <w:widowControl/>
      <w:spacing w:after="200" w:line="276" w:lineRule="auto"/>
    </w:pPr>
    <w:rPr>
      <w:rFonts w:eastAsia="Calibri"/>
      <w:sz w:val="24"/>
      <w:szCs w:val="24"/>
      <w:lang w:eastAsia="en-US"/>
    </w:rPr>
  </w:style>
  <w:style w:type="paragraph" w:customStyle="1" w:styleId="110">
    <w:name w:val="Знак Знак Знак1 Знак Знак Знак1 Знак"/>
    <w:basedOn w:val="a0"/>
    <w:uiPriority w:val="99"/>
    <w:rsid w:val="000E44FB"/>
    <w:pPr>
      <w:widowControl/>
      <w:spacing w:after="160" w:line="240" w:lineRule="exact"/>
    </w:pPr>
    <w:rPr>
      <w:rFonts w:ascii="Verdana" w:eastAsia="Calibri" w:hAnsi="Verdana" w:cs="Verdana"/>
      <w:lang w:val="en-US" w:eastAsia="en-US"/>
    </w:rPr>
  </w:style>
  <w:style w:type="character" w:styleId="a8">
    <w:name w:val="Hyperlink"/>
    <w:basedOn w:val="a1"/>
    <w:uiPriority w:val="99"/>
    <w:semiHidden/>
    <w:rsid w:val="000E44FB"/>
    <w:rPr>
      <w:rFonts w:ascii="Times New Roman" w:hAnsi="Times New Roman" w:cs="Times New Roman"/>
      <w:color w:val="0000FF"/>
      <w:u w:val="single"/>
    </w:rPr>
  </w:style>
  <w:style w:type="character" w:styleId="a9">
    <w:name w:val="FollowedHyperlink"/>
    <w:basedOn w:val="a1"/>
    <w:uiPriority w:val="99"/>
    <w:rsid w:val="000E44FB"/>
    <w:rPr>
      <w:color w:val="800080"/>
      <w:u w:val="single"/>
    </w:rPr>
  </w:style>
  <w:style w:type="character" w:styleId="aa">
    <w:name w:val="Strong"/>
    <w:basedOn w:val="a1"/>
    <w:uiPriority w:val="99"/>
    <w:qFormat/>
    <w:locked/>
    <w:rsid w:val="000E44FB"/>
    <w:rPr>
      <w:rFonts w:ascii="Times New Roman" w:hAnsi="Times New Roman" w:cs="Times New Roman"/>
      <w:b/>
      <w:bCs/>
    </w:rPr>
  </w:style>
  <w:style w:type="character" w:customStyle="1" w:styleId="FootnoteTextChar1">
    <w:name w:val="Footnote Text Char1"/>
    <w:uiPriority w:val="99"/>
    <w:locked/>
    <w:rsid w:val="000E44FB"/>
    <w:rPr>
      <w:rFonts w:ascii="Calibri" w:hAnsi="Calibri" w:cs="Calibri"/>
      <w:lang w:val="ru-RU" w:eastAsia="ru-RU"/>
    </w:rPr>
  </w:style>
  <w:style w:type="paragraph" w:styleId="ab">
    <w:name w:val="footnote text"/>
    <w:basedOn w:val="a0"/>
    <w:link w:val="ac"/>
    <w:uiPriority w:val="99"/>
    <w:semiHidden/>
    <w:rsid w:val="000E44FB"/>
    <w:pPr>
      <w:widowControl/>
      <w:spacing w:after="200" w:line="276" w:lineRule="auto"/>
    </w:pPr>
    <w:rPr>
      <w:rFonts w:ascii="Calibri" w:eastAsia="Calibri" w:hAnsi="Calibri"/>
    </w:rPr>
  </w:style>
  <w:style w:type="character" w:customStyle="1" w:styleId="ac">
    <w:name w:val="Текст сноски Знак"/>
    <w:basedOn w:val="a1"/>
    <w:link w:val="ab"/>
    <w:uiPriority w:val="99"/>
    <w:semiHidden/>
    <w:locked/>
    <w:rsid w:val="00BC55A4"/>
    <w:rPr>
      <w:rFonts w:ascii="Times New Roman" w:hAnsi="Times New Roman" w:cs="Times New Roman"/>
      <w:sz w:val="20"/>
      <w:szCs w:val="20"/>
    </w:rPr>
  </w:style>
  <w:style w:type="character" w:customStyle="1" w:styleId="FooterChar1">
    <w:name w:val="Footer Char1"/>
    <w:uiPriority w:val="99"/>
    <w:locked/>
    <w:rsid w:val="000E44FB"/>
    <w:rPr>
      <w:rFonts w:ascii="Calibri" w:hAnsi="Calibri" w:cs="Calibri"/>
      <w:sz w:val="22"/>
      <w:szCs w:val="22"/>
      <w:lang w:eastAsia="en-US"/>
    </w:rPr>
  </w:style>
  <w:style w:type="paragraph" w:styleId="ad">
    <w:name w:val="footer"/>
    <w:basedOn w:val="a0"/>
    <w:link w:val="ae"/>
    <w:uiPriority w:val="99"/>
    <w:rsid w:val="000E44FB"/>
    <w:pPr>
      <w:widowControl/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1"/>
    <w:link w:val="ad"/>
    <w:uiPriority w:val="99"/>
    <w:locked/>
    <w:rsid w:val="00BC55A4"/>
    <w:rPr>
      <w:rFonts w:ascii="Times New Roman" w:hAnsi="Times New Roman" w:cs="Times New Roman"/>
      <w:sz w:val="20"/>
      <w:szCs w:val="20"/>
    </w:rPr>
  </w:style>
  <w:style w:type="character" w:customStyle="1" w:styleId="21">
    <w:name w:val="Знак Знак2"/>
    <w:uiPriority w:val="99"/>
    <w:locked/>
    <w:rsid w:val="000E44FB"/>
    <w:rPr>
      <w:rFonts w:ascii="Calibri" w:hAnsi="Calibri" w:cs="Calibri"/>
      <w:lang w:eastAsia="ru-RU"/>
    </w:rPr>
  </w:style>
  <w:style w:type="character" w:customStyle="1" w:styleId="BodyTextIndent3Char1">
    <w:name w:val="Body Text Indent 3 Char1"/>
    <w:uiPriority w:val="99"/>
    <w:locked/>
    <w:rsid w:val="000E44FB"/>
    <w:rPr>
      <w:rFonts w:ascii="Calibri" w:hAnsi="Calibri" w:cs="Calibri"/>
      <w:sz w:val="16"/>
      <w:szCs w:val="16"/>
      <w:lang w:eastAsia="en-US"/>
    </w:rPr>
  </w:style>
  <w:style w:type="paragraph" w:styleId="31">
    <w:name w:val="Body Text Indent 3"/>
    <w:basedOn w:val="a0"/>
    <w:link w:val="32"/>
    <w:uiPriority w:val="99"/>
    <w:rsid w:val="000E44FB"/>
    <w:pPr>
      <w:widowControl/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BC55A4"/>
    <w:rPr>
      <w:rFonts w:ascii="Times New Roman" w:hAnsi="Times New Roman" w:cs="Times New Roman"/>
      <w:sz w:val="16"/>
      <w:szCs w:val="16"/>
    </w:rPr>
  </w:style>
  <w:style w:type="character" w:customStyle="1" w:styleId="af">
    <w:name w:val="Знак Знак"/>
    <w:uiPriority w:val="99"/>
    <w:locked/>
    <w:rsid w:val="000E44FB"/>
    <w:rPr>
      <w:rFonts w:ascii="Tahoma" w:hAnsi="Tahoma" w:cs="Tahoma"/>
      <w:sz w:val="16"/>
      <w:szCs w:val="16"/>
      <w:lang w:eastAsia="en-US"/>
    </w:rPr>
  </w:style>
  <w:style w:type="paragraph" w:customStyle="1" w:styleId="ConsPlusNonformat">
    <w:name w:val="ConsPlusNonformat"/>
    <w:uiPriority w:val="99"/>
    <w:rsid w:val="000E44FB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0">
    <w:name w:val="List Paragraph"/>
    <w:basedOn w:val="a0"/>
    <w:uiPriority w:val="99"/>
    <w:qFormat/>
    <w:rsid w:val="000E44FB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11">
    <w:name w:val="1Стиль1"/>
    <w:basedOn w:val="a0"/>
    <w:uiPriority w:val="99"/>
    <w:rsid w:val="000E44FB"/>
    <w:pPr>
      <w:widowControl/>
      <w:spacing w:before="240" w:after="240"/>
      <w:ind w:firstLine="709"/>
      <w:jc w:val="both"/>
    </w:pPr>
    <w:rPr>
      <w:rFonts w:ascii="Arial" w:hAnsi="Arial" w:cs="Arial"/>
      <w:sz w:val="24"/>
      <w:szCs w:val="24"/>
    </w:rPr>
  </w:style>
  <w:style w:type="paragraph" w:customStyle="1" w:styleId="ListParagraph1">
    <w:name w:val="List Paragraph1"/>
    <w:basedOn w:val="a0"/>
    <w:uiPriority w:val="99"/>
    <w:rsid w:val="000E44FB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1">
    <w:name w:val="таблица"/>
    <w:uiPriority w:val="99"/>
    <w:rsid w:val="000E44FB"/>
    <w:pPr>
      <w:spacing w:before="20" w:after="20" w:line="216" w:lineRule="auto"/>
      <w:jc w:val="center"/>
    </w:pPr>
    <w:rPr>
      <w:rFonts w:ascii="Myriad Pro" w:eastAsia="Times New Roman" w:hAnsi="Myriad Pro" w:cs="Myriad Pro"/>
      <w:spacing w:val="-10"/>
      <w:sz w:val="22"/>
      <w:szCs w:val="22"/>
    </w:rPr>
  </w:style>
  <w:style w:type="paragraph" w:customStyle="1" w:styleId="Default">
    <w:name w:val="Default"/>
    <w:uiPriority w:val="99"/>
    <w:rsid w:val="000E44FB"/>
    <w:pPr>
      <w:autoSpaceDE w:val="0"/>
      <w:autoSpaceDN w:val="0"/>
      <w:adjustRightInd w:val="0"/>
    </w:pPr>
    <w:rPr>
      <w:rFonts w:ascii="BalticaC" w:eastAsia="BalticaC" w:hAnsi="Times New Roman" w:cs="BalticaC"/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rsid w:val="000E44FB"/>
    <w:pPr>
      <w:widowControl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ConsPlusNormal">
    <w:name w:val="ConsPlusNormal"/>
    <w:rsid w:val="000E44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2">
    <w:name w:val="МОН Знак Знак Знак"/>
    <w:link w:val="af3"/>
    <w:uiPriority w:val="99"/>
    <w:locked/>
    <w:rsid w:val="000E44FB"/>
    <w:rPr>
      <w:rFonts w:ascii="Calibri" w:hAnsi="Calibri" w:cs="Calibri"/>
      <w:sz w:val="28"/>
      <w:szCs w:val="28"/>
      <w:lang w:eastAsia="ru-RU"/>
    </w:rPr>
  </w:style>
  <w:style w:type="paragraph" w:customStyle="1" w:styleId="af3">
    <w:name w:val="МОН Знак Знак"/>
    <w:basedOn w:val="a0"/>
    <w:link w:val="af2"/>
    <w:uiPriority w:val="99"/>
    <w:rsid w:val="000E44FB"/>
    <w:pPr>
      <w:widowControl/>
      <w:spacing w:line="360" w:lineRule="auto"/>
      <w:ind w:firstLine="709"/>
      <w:jc w:val="both"/>
    </w:pPr>
    <w:rPr>
      <w:rFonts w:ascii="Calibri" w:eastAsia="Calibri" w:hAnsi="Calibri"/>
      <w:sz w:val="28"/>
      <w:szCs w:val="28"/>
    </w:rPr>
  </w:style>
  <w:style w:type="paragraph" w:customStyle="1" w:styleId="ConsPlusTitle">
    <w:name w:val="ConsPlusTitle"/>
    <w:rsid w:val="000E44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0E44F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2">
    <w:name w:val="Абзац списка1"/>
    <w:basedOn w:val="a0"/>
    <w:rsid w:val="000E44FB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4">
    <w:name w:val="Информация об изменениях документа"/>
    <w:basedOn w:val="a0"/>
    <w:next w:val="a0"/>
    <w:uiPriority w:val="99"/>
    <w:rsid w:val="000E44FB"/>
    <w:pPr>
      <w:shd w:val="clear" w:color="auto" w:fill="F0F0F0"/>
      <w:autoSpaceDE w:val="0"/>
      <w:autoSpaceDN w:val="0"/>
      <w:adjustRightInd w:val="0"/>
      <w:jc w:val="both"/>
    </w:pPr>
    <w:rPr>
      <w:rFonts w:ascii="Arial" w:eastAsia="Calibri" w:hAnsi="Arial" w:cs="Arial"/>
      <w:i/>
      <w:iCs/>
      <w:color w:val="353842"/>
      <w:sz w:val="24"/>
      <w:szCs w:val="24"/>
    </w:rPr>
  </w:style>
  <w:style w:type="character" w:customStyle="1" w:styleId="highlight">
    <w:name w:val="highlight"/>
    <w:uiPriority w:val="99"/>
    <w:rsid w:val="000E44FB"/>
  </w:style>
  <w:style w:type="character" w:customStyle="1" w:styleId="af5">
    <w:name w:val="Основной текст Знак"/>
    <w:uiPriority w:val="99"/>
    <w:rsid w:val="000E44F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1"/>
    <w:uiPriority w:val="99"/>
    <w:rsid w:val="000E44FB"/>
  </w:style>
  <w:style w:type="character" w:customStyle="1" w:styleId="af6">
    <w:name w:val="Гипертекстовая ссылка"/>
    <w:basedOn w:val="a1"/>
    <w:uiPriority w:val="99"/>
    <w:rsid w:val="000E44FB"/>
    <w:rPr>
      <w:b/>
      <w:bCs/>
      <w:color w:val="008000"/>
    </w:rPr>
  </w:style>
  <w:style w:type="paragraph" w:customStyle="1" w:styleId="Char">
    <w:name w:val="Char"/>
    <w:basedOn w:val="a0"/>
    <w:rsid w:val="00E24FA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customStyle="1" w:styleId="af7">
    <w:name w:val="Верхний колонтитул Знак"/>
    <w:basedOn w:val="a1"/>
    <w:link w:val="af8"/>
    <w:uiPriority w:val="99"/>
    <w:semiHidden/>
    <w:rsid w:val="004A701D"/>
    <w:rPr>
      <w:rFonts w:ascii="Times New Roman" w:eastAsia="Times New Roman" w:hAnsi="Times New Roman"/>
    </w:rPr>
  </w:style>
  <w:style w:type="paragraph" w:styleId="af8">
    <w:name w:val="header"/>
    <w:basedOn w:val="a0"/>
    <w:link w:val="af7"/>
    <w:uiPriority w:val="99"/>
    <w:semiHidden/>
    <w:rsid w:val="004A701D"/>
    <w:pPr>
      <w:tabs>
        <w:tab w:val="center" w:pos="4677"/>
        <w:tab w:val="right" w:pos="9355"/>
      </w:tabs>
    </w:pPr>
  </w:style>
  <w:style w:type="table" w:styleId="af9">
    <w:name w:val="Table Grid"/>
    <w:basedOn w:val="a2"/>
    <w:uiPriority w:val="99"/>
    <w:locked/>
    <w:rsid w:val="00B03F0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505954"/>
    <w:pPr>
      <w:numPr>
        <w:numId w:val="16"/>
      </w:numPr>
      <w:contextualSpacing/>
    </w:pPr>
  </w:style>
  <w:style w:type="numbering" w:customStyle="1" w:styleId="13">
    <w:name w:val="Нет списка1"/>
    <w:next w:val="a3"/>
    <w:uiPriority w:val="99"/>
    <w:semiHidden/>
    <w:unhideWhenUsed/>
    <w:rsid w:val="008E3AE1"/>
  </w:style>
  <w:style w:type="table" w:customStyle="1" w:styleId="14">
    <w:name w:val="Сетка таблицы1"/>
    <w:basedOn w:val="a2"/>
    <w:next w:val="af9"/>
    <w:uiPriority w:val="99"/>
    <w:locked/>
    <w:rsid w:val="008E3AE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Document Map"/>
    <w:basedOn w:val="a0"/>
    <w:link w:val="afb"/>
    <w:uiPriority w:val="99"/>
    <w:semiHidden/>
    <w:unhideWhenUsed/>
    <w:rsid w:val="008E3AE1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8E3AE1"/>
    <w:rPr>
      <w:rFonts w:ascii="Tahoma" w:eastAsia="Times New Roman" w:hAnsi="Tahoma" w:cs="Tahoma"/>
      <w:sz w:val="16"/>
      <w:szCs w:val="16"/>
    </w:rPr>
  </w:style>
  <w:style w:type="character" w:customStyle="1" w:styleId="15">
    <w:name w:val="Верхний колонтитул Знак1"/>
    <w:uiPriority w:val="99"/>
    <w:semiHidden/>
    <w:rsid w:val="008E3AE1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5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6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6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BE2FA-F60B-40B7-90AD-DA7376200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38</Pages>
  <Words>7507</Words>
  <Characters>42792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VxE</cp:lastModifiedBy>
  <cp:revision>225</cp:revision>
  <cp:lastPrinted>2019-10-31T05:24:00Z</cp:lastPrinted>
  <dcterms:created xsi:type="dcterms:W3CDTF">2019-02-20T07:58:00Z</dcterms:created>
  <dcterms:modified xsi:type="dcterms:W3CDTF">2019-10-31T05:37:00Z</dcterms:modified>
</cp:coreProperties>
</file>